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11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 wp14:anchorId="0D50A99D" wp14:editId="6A87929F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10654577" cy="7125335"/>
            <wp:effectExtent l="0" t="0" r="0" b="0"/>
            <wp:wrapNone/>
            <wp:docPr id="2" name="Рисунок 2" descr="D:\Мои документы\Псёл Ф.В\Планы\Планы на 2019\18_08_27 План проверок в Росгвардию и УВД и МЧС и ФСБ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сёл Ф.В\Планы\Планы на 2019\18_08_27 План проверок в Росгвардию и УВД и МЧС и ФСБ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577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E9" w:rsidRPr="00C87811" w:rsidRDefault="004200E9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3206"/>
        <w:gridCol w:w="1876"/>
        <w:gridCol w:w="2465"/>
      </w:tblGrid>
      <w:tr w:rsidR="00C87811" w:rsidRPr="00C87811" w:rsidTr="003E6FCE">
        <w:trPr>
          <w:tblHeader/>
        </w:trPr>
        <w:tc>
          <w:tcPr>
            <w:tcW w:w="959" w:type="dxa"/>
            <w:vAlign w:val="center"/>
          </w:tcPr>
          <w:p w:rsidR="00C87811" w:rsidRPr="00C87811" w:rsidRDefault="00C87811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vAlign w:val="center"/>
          </w:tcPr>
          <w:p w:rsidR="00C87811" w:rsidRPr="00C87811" w:rsidRDefault="00C87811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C87811">
              <w:rPr>
                <w:sz w:val="24"/>
                <w:szCs w:val="24"/>
              </w:rPr>
              <w:t xml:space="preserve"> </w:t>
            </w: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государственных образовательных учреждений</w:t>
            </w:r>
          </w:p>
        </w:tc>
        <w:tc>
          <w:tcPr>
            <w:tcW w:w="2464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</w:t>
            </w:r>
            <w:r w:rsid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r w:rsid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206" w:type="dxa"/>
            <w:vAlign w:val="center"/>
          </w:tcPr>
          <w:p w:rsidR="00AE36BA" w:rsidRDefault="00AE36BA" w:rsidP="00AE3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C87811" w:rsidRPr="00C87811" w:rsidRDefault="00AE36BA" w:rsidP="00AE3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(ведомство)</w:t>
            </w:r>
          </w:p>
        </w:tc>
        <w:tc>
          <w:tcPr>
            <w:tcW w:w="1876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65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C87811" w:rsidRPr="00C87811" w:rsidTr="003E6FCE">
        <w:trPr>
          <w:tblHeader/>
        </w:trPr>
        <w:tc>
          <w:tcPr>
            <w:tcW w:w="959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6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83E70" w:rsidRPr="00C87811" w:rsidTr="003E6FCE">
        <w:trPr>
          <w:trHeight w:val="1744"/>
        </w:trPr>
        <w:tc>
          <w:tcPr>
            <w:tcW w:w="959" w:type="dxa"/>
          </w:tcPr>
          <w:p w:rsidR="00983E70" w:rsidRPr="0002095C" w:rsidRDefault="00983E70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3E70" w:rsidRPr="00983E70" w:rsidRDefault="00CC7F58" w:rsidP="00CC7F5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</w:t>
            </w: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общеобразовательное бюджетное учреждение «Петропавловск - Камчатская школа № 1 для обучающихся с ограниченными возможностями здоровья</w:t>
            </w:r>
            <w:proofErr w:type="gramStart"/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E16F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83E70"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AE16FE"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16FE"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Петропавловск-Камчатский, ул. Дальняя, 42</w:t>
            </w:r>
            <w:r w:rsidR="00983E70"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</w:tcPr>
          <w:p w:rsidR="00983E70" w:rsidRPr="0002095C" w:rsidRDefault="001972A3" w:rsidP="00EB4EB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983E70"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83E70"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83E70"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983E70" w:rsidRPr="0002095C" w:rsidRDefault="00983E70" w:rsidP="00EB4EB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983E70" w:rsidRDefault="00E968BF" w:rsidP="00EB4EB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="00983E70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7F6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</w:t>
            </w:r>
          </w:p>
          <w:p w:rsidR="00A36499" w:rsidRDefault="000D0DAA" w:rsidP="00EB4EB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3E6FCE" w:rsidRDefault="00A36499" w:rsidP="00EB4EB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A36499" w:rsidRPr="0002095C" w:rsidRDefault="003E6FCE" w:rsidP="00EB4EB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</w:t>
            </w:r>
            <w:r w:rsid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6FCE" w:rsidRDefault="00983E70" w:rsidP="00EB4EB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 w:rsidR="003E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E6FCE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E70" w:rsidRDefault="003E6FCE" w:rsidP="00EB4EB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3E6FCE" w:rsidRDefault="003E6FCE" w:rsidP="00EB4EB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3E6FCE" w:rsidRDefault="00E968BF" w:rsidP="00EB4EB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3E6FCE" w:rsidRPr="0002095C" w:rsidRDefault="003E6FCE" w:rsidP="00EB4EB2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983E70" w:rsidRPr="0002095C" w:rsidRDefault="00983E70" w:rsidP="00EB4EB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27653E" w:rsidRPr="00C87811" w:rsidRDefault="0027653E" w:rsidP="00EB1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AE16F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«Петропавловск- Камчатская школа № 2 для обучающихся с ограниченными возможностями здоровья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Тушканова, 31</w:t>
            </w:r>
          </w:p>
        </w:tc>
        <w:tc>
          <w:tcPr>
            <w:tcW w:w="2464" w:type="dxa"/>
          </w:tcPr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0D0DAA" w:rsidRDefault="000D0DAA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 w:rsidRPr="000D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  <w:r w:rsidRPr="000D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76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AE16F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«Петропавловск-Камчатская школа-интернат для детей-сирот и детей, оставшихся без попечения родителей, с ограниченными возможностями здоровья</w:t>
            </w:r>
            <w:proofErr w:type="gramStart"/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>
              <w:t xml:space="preserve"> </w:t>
            </w:r>
            <w:proofErr w:type="gramEnd"/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ул. Капитана Драбкина, 18</w:t>
            </w:r>
          </w:p>
        </w:tc>
        <w:tc>
          <w:tcPr>
            <w:tcW w:w="2464" w:type="dxa"/>
          </w:tcPr>
          <w:p w:rsidR="00E968BF" w:rsidRPr="009737F6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0D0DAA" w:rsidRDefault="000D0DAA" w:rsidP="000D0DA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0D0DAA" w:rsidP="000D0DA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76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DB4ED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автономное учреждение «Камчатский центр информатизации и оценки качества </w:t>
            </w: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Кавказская                   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968BF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E968BF" w:rsidRDefault="000D0DAA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407423" w:rsidRDefault="00E968BF" w:rsidP="0040742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раевое государственное автономное учреждение дополнительного профессионального образования «Камчатский институт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07423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Набережная, 26,</w:t>
            </w:r>
          </w:p>
          <w:p w:rsidR="00E968BF" w:rsidRPr="00983E70" w:rsidRDefault="00E968BF" w:rsidP="0040742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23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E968BF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E968BF" w:rsidRDefault="000D0DAA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714E0B" w:rsidRDefault="00E968BF" w:rsidP="0071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</w:t>
            </w:r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«Камчатский детский дом для детей-сирот и детей, оставшихся без попечения родителей, с ограниченными возможностями здоровья»,</w:t>
            </w:r>
            <w:r w:rsidRPr="0036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15а,</w:t>
            </w:r>
          </w:p>
          <w:p w:rsidR="00E968BF" w:rsidRPr="00983E70" w:rsidRDefault="00E968BF" w:rsidP="00714E0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E968BF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0D0DAA" w:rsidRDefault="000D0DAA" w:rsidP="000D0DA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0D0DAA" w:rsidP="000D0DA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71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4E0B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учреждение «Центр содействия развитию семейных форм устройства «Радуга»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Арсеньева, 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0D0DAA" w:rsidRDefault="000D0DAA" w:rsidP="000D0DA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0D0DAA" w:rsidP="000D0DA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Default="00E968BF" w:rsidP="00E96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A3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автономное учреждение «</w:t>
            </w:r>
            <w:r w:rsidRPr="001972A3">
              <w:rPr>
                <w:rFonts w:ascii="Times New Roman" w:eastAsia="Calibri" w:hAnsi="Times New Roman" w:cs="Times New Roman"/>
                <w:sz w:val="24"/>
                <w:szCs w:val="24"/>
              </w:rPr>
              <w:t>Дворец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Атласова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Pr="00983E70" w:rsidRDefault="00E968BF" w:rsidP="00E968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E968BF" w:rsidRPr="0002095C" w:rsidRDefault="00E968BF" w:rsidP="001972A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Default="00E968BF" w:rsidP="001972A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0D0DAA" w:rsidRDefault="000D0DAA" w:rsidP="000D0DA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0D0DAA" w:rsidP="000D0DA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968BF" w:rsidRPr="00983E70" w:rsidRDefault="00E968BF" w:rsidP="002F23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«Камчатская санаторная школа-интернат»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Пионерский,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ул. Зеленая, д. 4</w:t>
            </w:r>
          </w:p>
        </w:tc>
        <w:tc>
          <w:tcPr>
            <w:tcW w:w="2464" w:type="dxa"/>
            <w:shd w:val="clear" w:color="auto" w:fill="auto"/>
          </w:tcPr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D33F6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«Камчатская школа- интернат для обучающихся с ограниченными   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пр. 50 лет Октября, 13 «б»,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968BF" w:rsidRPr="00983E70" w:rsidRDefault="00E968BF" w:rsidP="00CC7F5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</w:t>
            </w: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общеобразовательное бюджетное учреждение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«Камчатская школа-интернат для детей-сирот и детей, оставшихся без попечения родителей»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Елизово</w:t>
            </w:r>
            <w:r>
              <w:t xml:space="preserve">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п. Ягодный, ул. Санаторная 4</w:t>
            </w:r>
          </w:p>
        </w:tc>
        <w:tc>
          <w:tcPr>
            <w:tcW w:w="2464" w:type="dxa"/>
          </w:tcPr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</w:t>
            </w: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D33F6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индустриальный техникум», г. Вилючинск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3а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E968BF" w:rsidRDefault="006E2B9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5715F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«Елизовская школа- интернат для обучающихся с ограни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ченными возможностями здоровья»,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Санаторная,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3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, г. Елизово</w:t>
            </w:r>
          </w:p>
        </w:tc>
        <w:tc>
          <w:tcPr>
            <w:tcW w:w="2464" w:type="dxa"/>
          </w:tcPr>
          <w:p w:rsidR="00E968BF" w:rsidRPr="00307DD3" w:rsidRDefault="00E968BF" w:rsidP="00307DD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307DD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5715F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педагогический колледж»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Бохняка</w:t>
            </w:r>
            <w:proofErr w:type="spellEnd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, д.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68BF" w:rsidRPr="0002095C" w:rsidRDefault="00E968BF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Default="00E968BF" w:rsidP="002F2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«Камчатский дворец детского творчества»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ул. Пограничная 31а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968BF" w:rsidRPr="00983E70" w:rsidRDefault="00E968BF" w:rsidP="002F2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2F239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28.12.18 </w:t>
            </w:r>
          </w:p>
          <w:p w:rsidR="00E968BF" w:rsidRPr="002F239E" w:rsidRDefault="00E968BF" w:rsidP="002F239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02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Default="00E968BF" w:rsidP="002F2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«Камчатский центр развития творчества детей и юношества «Рассветы Камчатки»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пр. 50 лет Октября 19/2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968BF" w:rsidRPr="00983E70" w:rsidRDefault="00E968BF" w:rsidP="002F2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9B364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04.01.2019 </w:t>
            </w:r>
          </w:p>
          <w:p w:rsidR="00E968BF" w:rsidRPr="002F239E" w:rsidRDefault="00E968BF" w:rsidP="009B364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431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053771" w:rsidRDefault="00E968BF" w:rsidP="000537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автономное образовательное учреждение дополнительного образования детей «Камчатский дом детского и юношеского туризма и экскурсий»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12,</w:t>
            </w:r>
          </w:p>
          <w:p w:rsidR="00E968BF" w:rsidRPr="00983E70" w:rsidRDefault="00E968BF" w:rsidP="000537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05.01.2019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2F23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«Камчатский центр детского и юношеского технического творчества»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Ватутина 1«В»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06.01.2019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0537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бюджетное общеобразовательное учреждение «Центр образования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«Эврика»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 Орбитальный проезд,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07.01.2019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2F23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автономное учреждение «Камчатский центр информатизации и оценки качества образования»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Кавказская                   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01.02.2019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Default="00E968BF" w:rsidP="002F23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автономное учреждение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  <w:r w:rsidRPr="00F85C6E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«Камчатский институт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Набережная, 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968BF" w:rsidRPr="00983E70" w:rsidRDefault="00E968BF" w:rsidP="002F23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14.02.2019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E968BF" w:rsidRDefault="006E2B9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rPr>
          <w:trHeight w:hRule="exact" w:val="2061"/>
        </w:trPr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Default="00E968BF" w:rsidP="002F23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«Камчатский центр психолого-педагогической реабилитации и коррекции»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 Атласова, д. 22</w:t>
            </w:r>
          </w:p>
          <w:p w:rsidR="00E968BF" w:rsidRPr="00983E70" w:rsidRDefault="00E968BF" w:rsidP="002F23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28.02.2019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47056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автономное учреждение «Камчатский политехнический техникум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proofErr w:type="gramEnd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Ленинградская, д.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–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05.03.2019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3C278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автономное учреждение «Камчатский политехнический техникум», 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22, 19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–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19.03.2019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968BF" w:rsidRPr="0036317F" w:rsidRDefault="00E968BF" w:rsidP="0047056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автономное учреждение «Камчатский колледж технологии и сервиса», ул. Зеркальная, д. 48, г. Петропавловск - Камчатский </w:t>
            </w:r>
          </w:p>
        </w:tc>
        <w:tc>
          <w:tcPr>
            <w:tcW w:w="2464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29.03.2019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0537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образовательное автономного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«Камчатский колледж технологии и сервиса»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Первомайская, д.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  г.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Елизово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04.04.2019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Default="00E968BF" w:rsidP="003C278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автономное учреждение «Камчатский политехнический техникум</w:t>
            </w:r>
            <w:proofErr w:type="gramStart"/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>»,  ул.</w:t>
            </w:r>
            <w:proofErr w:type="gramEnd"/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 2а</w:t>
            </w: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19.04.2019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27653E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rPr>
          <w:trHeight w:val="1743"/>
        </w:trPr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2F2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сельскохозяйственный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п. Сосновка, </w:t>
            </w:r>
            <w:r w:rsidRPr="003C278E">
              <w:rPr>
                <w:rFonts w:ascii="Times New Roman" w:hAnsi="Times New Roman" w:cs="Times New Roman"/>
                <w:sz w:val="24"/>
                <w:szCs w:val="24"/>
              </w:rPr>
              <w:t>ул. Центральная д.12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26.04.2019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2F2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Елизово, </w:t>
            </w:r>
            <w:r>
              <w:t xml:space="preserve"> </w:t>
            </w: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Октября, д. 9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24.05.2019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4705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1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бюджетное учреждение «Камчатский промышленный техникум», г. Елизово,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смены</w:t>
            </w:r>
            <w:r w:rsidRPr="0047056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30.05.2019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27653E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Default="00E968BF" w:rsidP="002F239E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 образовательное автономное учреждение «Камчатский морской энергетический 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ул. Чубарова, д. 1</w:t>
            </w:r>
          </w:p>
          <w:p w:rsidR="00E968BF" w:rsidRPr="00983E70" w:rsidRDefault="00E968BF" w:rsidP="002F239E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14.06.2019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47056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бюджетное учреждение «Камчатский индустриальный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техникум»,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г. Вилючинск, ул. Школьная 3а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21.06.2018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Pr="0002095C" w:rsidRDefault="00FC3873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C3873" w:rsidRPr="00FC3873" w:rsidRDefault="00FC3873" w:rsidP="00FC38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73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автономное учреждение «Дворец молодежи» ул. Атласова, 24,</w:t>
            </w:r>
          </w:p>
          <w:p w:rsidR="00E968BF" w:rsidRPr="00983E70" w:rsidRDefault="00FC3873" w:rsidP="00FC38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Петропавловск-Камчатский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05.06.2019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FC3873" w:rsidP="002F23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автономное учреждение «Камчатский политехнический техникум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proofErr w:type="gramEnd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Ленинградская, д.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– Камчатский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20.06.2019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6E2B9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6E2B9F" w:rsidP="006E2B9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8BF" w:rsidRPr="00C87811" w:rsidTr="003E6FCE">
        <w:tc>
          <w:tcPr>
            <w:tcW w:w="959" w:type="dxa"/>
          </w:tcPr>
          <w:p w:rsidR="00E968BF" w:rsidRPr="0002095C" w:rsidRDefault="00E968BF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968BF" w:rsidRPr="00983E70" w:rsidRDefault="00E968BF" w:rsidP="0099079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«Петропавловск-Камчатская школа-интернат для детей-сирот и детей, оставшихся без попечения родителей, с ограниченными возможностями здоровья</w:t>
            </w:r>
            <w:r w:rsidR="00990792"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9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90792">
              <w:t>г.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ул. Капитана Драбкина</w:t>
            </w:r>
            <w:bookmarkStart w:id="0" w:name="_GoBack"/>
            <w:bookmarkEnd w:id="0"/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464" w:type="dxa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28.06.2019 </w:t>
            </w:r>
          </w:p>
          <w:p w:rsidR="00E968BF" w:rsidRPr="002F239E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E968BF" w:rsidRPr="0002095C" w:rsidRDefault="00E968BF" w:rsidP="00E96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Представители: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90792" w:rsidRDefault="00990792" w:rsidP="0099079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Глумин</w:t>
            </w:r>
            <w:proofErr w:type="spellEnd"/>
          </w:p>
          <w:p w:rsidR="00E968BF" w:rsidRDefault="00990792" w:rsidP="0099079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</w:t>
            </w:r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Пустовалов,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(Росгвардии)</w:t>
            </w:r>
          </w:p>
          <w:p w:rsidR="00E968BF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Топейцин</w:t>
            </w:r>
            <w:proofErr w:type="spellEnd"/>
          </w:p>
          <w:p w:rsidR="00E968BF" w:rsidRPr="0002095C" w:rsidRDefault="00E968BF" w:rsidP="00E968BF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E968BF" w:rsidRPr="0002095C" w:rsidRDefault="00E968BF" w:rsidP="00E968B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968BF" w:rsidRPr="00C87811" w:rsidRDefault="00E968BF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811" w:rsidRPr="00C87811" w:rsidRDefault="00C87811" w:rsidP="00C878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87811" w:rsidRPr="00C87811" w:rsidSect="004705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E25D9"/>
    <w:multiLevelType w:val="hybridMultilevel"/>
    <w:tmpl w:val="5D9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FB"/>
    <w:rsid w:val="00000464"/>
    <w:rsid w:val="00002BC6"/>
    <w:rsid w:val="00006B94"/>
    <w:rsid w:val="0001749A"/>
    <w:rsid w:val="00020036"/>
    <w:rsid w:val="0002095C"/>
    <w:rsid w:val="0002448E"/>
    <w:rsid w:val="00024BF7"/>
    <w:rsid w:val="00035889"/>
    <w:rsid w:val="000454DD"/>
    <w:rsid w:val="0004620F"/>
    <w:rsid w:val="00047E32"/>
    <w:rsid w:val="000504EF"/>
    <w:rsid w:val="0005212F"/>
    <w:rsid w:val="00053771"/>
    <w:rsid w:val="000577A5"/>
    <w:rsid w:val="000640A1"/>
    <w:rsid w:val="000640C2"/>
    <w:rsid w:val="00072D8C"/>
    <w:rsid w:val="00086440"/>
    <w:rsid w:val="0008724B"/>
    <w:rsid w:val="000926EB"/>
    <w:rsid w:val="000A1348"/>
    <w:rsid w:val="000A665E"/>
    <w:rsid w:val="000B3353"/>
    <w:rsid w:val="000B5258"/>
    <w:rsid w:val="000C0111"/>
    <w:rsid w:val="000C7B1D"/>
    <w:rsid w:val="000D0DAA"/>
    <w:rsid w:val="000D2D74"/>
    <w:rsid w:val="000D39AB"/>
    <w:rsid w:val="000E2E80"/>
    <w:rsid w:val="000E3319"/>
    <w:rsid w:val="0011548A"/>
    <w:rsid w:val="0013071D"/>
    <w:rsid w:val="00130FFB"/>
    <w:rsid w:val="00134D82"/>
    <w:rsid w:val="0013587F"/>
    <w:rsid w:val="001415AC"/>
    <w:rsid w:val="0014181B"/>
    <w:rsid w:val="00145E34"/>
    <w:rsid w:val="00146F44"/>
    <w:rsid w:val="00157471"/>
    <w:rsid w:val="00160F97"/>
    <w:rsid w:val="001615A3"/>
    <w:rsid w:val="00167393"/>
    <w:rsid w:val="00167820"/>
    <w:rsid w:val="00172E6F"/>
    <w:rsid w:val="00172EFB"/>
    <w:rsid w:val="001746F1"/>
    <w:rsid w:val="00177333"/>
    <w:rsid w:val="00185506"/>
    <w:rsid w:val="00185A72"/>
    <w:rsid w:val="001971F9"/>
    <w:rsid w:val="001972A3"/>
    <w:rsid w:val="001A4FD6"/>
    <w:rsid w:val="001B0C73"/>
    <w:rsid w:val="001C02E5"/>
    <w:rsid w:val="001C1406"/>
    <w:rsid w:val="001C243D"/>
    <w:rsid w:val="001E0B67"/>
    <w:rsid w:val="001E465A"/>
    <w:rsid w:val="001F5E3A"/>
    <w:rsid w:val="0020029B"/>
    <w:rsid w:val="00204AF7"/>
    <w:rsid w:val="002064C6"/>
    <w:rsid w:val="00210126"/>
    <w:rsid w:val="002130DA"/>
    <w:rsid w:val="00215085"/>
    <w:rsid w:val="00220139"/>
    <w:rsid w:val="002358F0"/>
    <w:rsid w:val="0024077D"/>
    <w:rsid w:val="00247BB2"/>
    <w:rsid w:val="00247BC3"/>
    <w:rsid w:val="0026422F"/>
    <w:rsid w:val="00265116"/>
    <w:rsid w:val="00273DB0"/>
    <w:rsid w:val="00274330"/>
    <w:rsid w:val="0027653E"/>
    <w:rsid w:val="00276E44"/>
    <w:rsid w:val="00281064"/>
    <w:rsid w:val="0028341D"/>
    <w:rsid w:val="002A701E"/>
    <w:rsid w:val="002B78A4"/>
    <w:rsid w:val="002C3548"/>
    <w:rsid w:val="002C3721"/>
    <w:rsid w:val="002D6AD9"/>
    <w:rsid w:val="002E4026"/>
    <w:rsid w:val="002E6114"/>
    <w:rsid w:val="002E66F9"/>
    <w:rsid w:val="002F0525"/>
    <w:rsid w:val="002F1A66"/>
    <w:rsid w:val="002F2245"/>
    <w:rsid w:val="002F239E"/>
    <w:rsid w:val="00301C2E"/>
    <w:rsid w:val="00302B27"/>
    <w:rsid w:val="00302FA4"/>
    <w:rsid w:val="00303E8F"/>
    <w:rsid w:val="00307DD3"/>
    <w:rsid w:val="003108A3"/>
    <w:rsid w:val="00315A19"/>
    <w:rsid w:val="00336DEB"/>
    <w:rsid w:val="00341E4A"/>
    <w:rsid w:val="003565F6"/>
    <w:rsid w:val="0036317F"/>
    <w:rsid w:val="00374F9D"/>
    <w:rsid w:val="00376DDE"/>
    <w:rsid w:val="00382029"/>
    <w:rsid w:val="00386F20"/>
    <w:rsid w:val="0039342E"/>
    <w:rsid w:val="003B1A10"/>
    <w:rsid w:val="003C278E"/>
    <w:rsid w:val="003D3E72"/>
    <w:rsid w:val="003D50EE"/>
    <w:rsid w:val="003E6FCE"/>
    <w:rsid w:val="003E75C4"/>
    <w:rsid w:val="003F48D6"/>
    <w:rsid w:val="003F55D8"/>
    <w:rsid w:val="003F7C63"/>
    <w:rsid w:val="0040201E"/>
    <w:rsid w:val="00403F26"/>
    <w:rsid w:val="00407423"/>
    <w:rsid w:val="004108B3"/>
    <w:rsid w:val="004200E9"/>
    <w:rsid w:val="00423BCC"/>
    <w:rsid w:val="00431C5C"/>
    <w:rsid w:val="00436737"/>
    <w:rsid w:val="004412F4"/>
    <w:rsid w:val="0045239C"/>
    <w:rsid w:val="004533AC"/>
    <w:rsid w:val="0045672A"/>
    <w:rsid w:val="00462888"/>
    <w:rsid w:val="004640FA"/>
    <w:rsid w:val="00470561"/>
    <w:rsid w:val="00481100"/>
    <w:rsid w:val="0048171E"/>
    <w:rsid w:val="00481D26"/>
    <w:rsid w:val="0048445B"/>
    <w:rsid w:val="00486249"/>
    <w:rsid w:val="00487A32"/>
    <w:rsid w:val="00495A6A"/>
    <w:rsid w:val="004A3897"/>
    <w:rsid w:val="004A6BEC"/>
    <w:rsid w:val="004B4755"/>
    <w:rsid w:val="004B4CAB"/>
    <w:rsid w:val="004B6B73"/>
    <w:rsid w:val="004C1162"/>
    <w:rsid w:val="004C23B8"/>
    <w:rsid w:val="004C2EE5"/>
    <w:rsid w:val="004C7C6A"/>
    <w:rsid w:val="004D18A7"/>
    <w:rsid w:val="004D4B9E"/>
    <w:rsid w:val="004D6575"/>
    <w:rsid w:val="004F04AE"/>
    <w:rsid w:val="004F4979"/>
    <w:rsid w:val="0050426D"/>
    <w:rsid w:val="0050746F"/>
    <w:rsid w:val="005163EB"/>
    <w:rsid w:val="005167A4"/>
    <w:rsid w:val="0053780F"/>
    <w:rsid w:val="005452B1"/>
    <w:rsid w:val="005559E2"/>
    <w:rsid w:val="0056011F"/>
    <w:rsid w:val="00560739"/>
    <w:rsid w:val="00561621"/>
    <w:rsid w:val="00561A55"/>
    <w:rsid w:val="005715F4"/>
    <w:rsid w:val="00586B62"/>
    <w:rsid w:val="00587705"/>
    <w:rsid w:val="005877F8"/>
    <w:rsid w:val="005956D5"/>
    <w:rsid w:val="005A33ED"/>
    <w:rsid w:val="005C1F15"/>
    <w:rsid w:val="005C5BF8"/>
    <w:rsid w:val="005C695E"/>
    <w:rsid w:val="005C699D"/>
    <w:rsid w:val="005D1BC5"/>
    <w:rsid w:val="005D46E0"/>
    <w:rsid w:val="005D581E"/>
    <w:rsid w:val="005E2EAB"/>
    <w:rsid w:val="005E4C24"/>
    <w:rsid w:val="005E7F45"/>
    <w:rsid w:val="005F1464"/>
    <w:rsid w:val="005F3DF4"/>
    <w:rsid w:val="005F55F7"/>
    <w:rsid w:val="005F6517"/>
    <w:rsid w:val="00602370"/>
    <w:rsid w:val="006027F8"/>
    <w:rsid w:val="00603A86"/>
    <w:rsid w:val="00613EF6"/>
    <w:rsid w:val="00615834"/>
    <w:rsid w:val="00617196"/>
    <w:rsid w:val="00620C80"/>
    <w:rsid w:val="00621839"/>
    <w:rsid w:val="00622757"/>
    <w:rsid w:val="006235D3"/>
    <w:rsid w:val="00623DD5"/>
    <w:rsid w:val="00627AAD"/>
    <w:rsid w:val="006331B3"/>
    <w:rsid w:val="006359B4"/>
    <w:rsid w:val="006373E0"/>
    <w:rsid w:val="00650F43"/>
    <w:rsid w:val="006551FA"/>
    <w:rsid w:val="006670F4"/>
    <w:rsid w:val="006771DF"/>
    <w:rsid w:val="006843FE"/>
    <w:rsid w:val="00690BAD"/>
    <w:rsid w:val="006929A2"/>
    <w:rsid w:val="006A3E52"/>
    <w:rsid w:val="006A4AFE"/>
    <w:rsid w:val="006A4F95"/>
    <w:rsid w:val="006B5C78"/>
    <w:rsid w:val="006C2E96"/>
    <w:rsid w:val="006C64F8"/>
    <w:rsid w:val="006D185D"/>
    <w:rsid w:val="006D4D11"/>
    <w:rsid w:val="006D6336"/>
    <w:rsid w:val="006D759E"/>
    <w:rsid w:val="006E0139"/>
    <w:rsid w:val="006E0736"/>
    <w:rsid w:val="006E2B9F"/>
    <w:rsid w:val="006E6432"/>
    <w:rsid w:val="006F6329"/>
    <w:rsid w:val="007036EF"/>
    <w:rsid w:val="007103A9"/>
    <w:rsid w:val="00712E6C"/>
    <w:rsid w:val="00712E83"/>
    <w:rsid w:val="00713AF7"/>
    <w:rsid w:val="00714E0B"/>
    <w:rsid w:val="00725810"/>
    <w:rsid w:val="00732099"/>
    <w:rsid w:val="00734CEE"/>
    <w:rsid w:val="007351E3"/>
    <w:rsid w:val="00747A98"/>
    <w:rsid w:val="00747B22"/>
    <w:rsid w:val="00771D36"/>
    <w:rsid w:val="007806E8"/>
    <w:rsid w:val="00785724"/>
    <w:rsid w:val="00785F53"/>
    <w:rsid w:val="007B6369"/>
    <w:rsid w:val="007C59ED"/>
    <w:rsid w:val="007D0D0B"/>
    <w:rsid w:val="007D3E98"/>
    <w:rsid w:val="007E22F4"/>
    <w:rsid w:val="007F0630"/>
    <w:rsid w:val="007F1913"/>
    <w:rsid w:val="00800F45"/>
    <w:rsid w:val="008042A3"/>
    <w:rsid w:val="0081199D"/>
    <w:rsid w:val="00814D59"/>
    <w:rsid w:val="00827D7A"/>
    <w:rsid w:val="00844EEB"/>
    <w:rsid w:val="00854C6D"/>
    <w:rsid w:val="00867CAC"/>
    <w:rsid w:val="00875343"/>
    <w:rsid w:val="0088023E"/>
    <w:rsid w:val="00896127"/>
    <w:rsid w:val="00896F18"/>
    <w:rsid w:val="008B02BA"/>
    <w:rsid w:val="008B2899"/>
    <w:rsid w:val="008B56B3"/>
    <w:rsid w:val="008C709C"/>
    <w:rsid w:val="008D3B8C"/>
    <w:rsid w:val="008D4A96"/>
    <w:rsid w:val="008F0074"/>
    <w:rsid w:val="00901764"/>
    <w:rsid w:val="009051B7"/>
    <w:rsid w:val="0091264C"/>
    <w:rsid w:val="0091511E"/>
    <w:rsid w:val="009174DA"/>
    <w:rsid w:val="00917D59"/>
    <w:rsid w:val="00922169"/>
    <w:rsid w:val="00924A14"/>
    <w:rsid w:val="00964F7D"/>
    <w:rsid w:val="009719BD"/>
    <w:rsid w:val="009737F6"/>
    <w:rsid w:val="00976B1E"/>
    <w:rsid w:val="00977676"/>
    <w:rsid w:val="009826A8"/>
    <w:rsid w:val="00983419"/>
    <w:rsid w:val="00983E70"/>
    <w:rsid w:val="0098660C"/>
    <w:rsid w:val="00990792"/>
    <w:rsid w:val="009A5516"/>
    <w:rsid w:val="009B1472"/>
    <w:rsid w:val="009B19D5"/>
    <w:rsid w:val="009B3640"/>
    <w:rsid w:val="009C006F"/>
    <w:rsid w:val="009C140A"/>
    <w:rsid w:val="009C2065"/>
    <w:rsid w:val="009D6B32"/>
    <w:rsid w:val="00A32066"/>
    <w:rsid w:val="00A35FE6"/>
    <w:rsid w:val="00A36499"/>
    <w:rsid w:val="00A41767"/>
    <w:rsid w:val="00A45E95"/>
    <w:rsid w:val="00A61A68"/>
    <w:rsid w:val="00A6230D"/>
    <w:rsid w:val="00A674E8"/>
    <w:rsid w:val="00A700E7"/>
    <w:rsid w:val="00A72525"/>
    <w:rsid w:val="00AA64A0"/>
    <w:rsid w:val="00AB26C2"/>
    <w:rsid w:val="00AC5DBA"/>
    <w:rsid w:val="00AC5E7F"/>
    <w:rsid w:val="00AD2516"/>
    <w:rsid w:val="00AD4192"/>
    <w:rsid w:val="00AE16FE"/>
    <w:rsid w:val="00AE36BA"/>
    <w:rsid w:val="00AF51CE"/>
    <w:rsid w:val="00AF652C"/>
    <w:rsid w:val="00B05C9A"/>
    <w:rsid w:val="00B1567B"/>
    <w:rsid w:val="00B1589F"/>
    <w:rsid w:val="00B26214"/>
    <w:rsid w:val="00B33027"/>
    <w:rsid w:val="00B409F6"/>
    <w:rsid w:val="00B45496"/>
    <w:rsid w:val="00B543C1"/>
    <w:rsid w:val="00B55D48"/>
    <w:rsid w:val="00B5621B"/>
    <w:rsid w:val="00B60207"/>
    <w:rsid w:val="00B667D9"/>
    <w:rsid w:val="00B70093"/>
    <w:rsid w:val="00B7019B"/>
    <w:rsid w:val="00B71797"/>
    <w:rsid w:val="00B87F12"/>
    <w:rsid w:val="00B933CC"/>
    <w:rsid w:val="00B9556B"/>
    <w:rsid w:val="00BA648D"/>
    <w:rsid w:val="00BC07CC"/>
    <w:rsid w:val="00BD0C65"/>
    <w:rsid w:val="00BD36DB"/>
    <w:rsid w:val="00BE0997"/>
    <w:rsid w:val="00BE6624"/>
    <w:rsid w:val="00BF0633"/>
    <w:rsid w:val="00BF6546"/>
    <w:rsid w:val="00C05C83"/>
    <w:rsid w:val="00C10EA0"/>
    <w:rsid w:val="00C11A20"/>
    <w:rsid w:val="00C12606"/>
    <w:rsid w:val="00C13F8C"/>
    <w:rsid w:val="00C23748"/>
    <w:rsid w:val="00C256F7"/>
    <w:rsid w:val="00C34409"/>
    <w:rsid w:val="00C35BC0"/>
    <w:rsid w:val="00C57A70"/>
    <w:rsid w:val="00C62BF9"/>
    <w:rsid w:val="00C7065B"/>
    <w:rsid w:val="00C70B5B"/>
    <w:rsid w:val="00C87811"/>
    <w:rsid w:val="00C93A91"/>
    <w:rsid w:val="00C97B26"/>
    <w:rsid w:val="00CA16D4"/>
    <w:rsid w:val="00CB1B01"/>
    <w:rsid w:val="00CB27C3"/>
    <w:rsid w:val="00CB5D29"/>
    <w:rsid w:val="00CC7F58"/>
    <w:rsid w:val="00CD57FB"/>
    <w:rsid w:val="00CE4EE4"/>
    <w:rsid w:val="00CF3AE8"/>
    <w:rsid w:val="00CF56CB"/>
    <w:rsid w:val="00D069B2"/>
    <w:rsid w:val="00D12784"/>
    <w:rsid w:val="00D1698F"/>
    <w:rsid w:val="00D210AA"/>
    <w:rsid w:val="00D22CBC"/>
    <w:rsid w:val="00D32E3A"/>
    <w:rsid w:val="00D33F69"/>
    <w:rsid w:val="00D3498C"/>
    <w:rsid w:val="00D37959"/>
    <w:rsid w:val="00D468DE"/>
    <w:rsid w:val="00D50D01"/>
    <w:rsid w:val="00D57007"/>
    <w:rsid w:val="00D621B4"/>
    <w:rsid w:val="00D7507D"/>
    <w:rsid w:val="00D7677E"/>
    <w:rsid w:val="00D80DF9"/>
    <w:rsid w:val="00D82894"/>
    <w:rsid w:val="00D82E8E"/>
    <w:rsid w:val="00D83719"/>
    <w:rsid w:val="00D87AFA"/>
    <w:rsid w:val="00DA419A"/>
    <w:rsid w:val="00DB0A8D"/>
    <w:rsid w:val="00DB4ED7"/>
    <w:rsid w:val="00DC1B8F"/>
    <w:rsid w:val="00DC7586"/>
    <w:rsid w:val="00DE0D29"/>
    <w:rsid w:val="00DE584D"/>
    <w:rsid w:val="00E01034"/>
    <w:rsid w:val="00E02EC0"/>
    <w:rsid w:val="00E06FAB"/>
    <w:rsid w:val="00E07C92"/>
    <w:rsid w:val="00E114EE"/>
    <w:rsid w:val="00E1677E"/>
    <w:rsid w:val="00E1743C"/>
    <w:rsid w:val="00E20F2D"/>
    <w:rsid w:val="00E265F2"/>
    <w:rsid w:val="00E44527"/>
    <w:rsid w:val="00E54969"/>
    <w:rsid w:val="00E55683"/>
    <w:rsid w:val="00E624BA"/>
    <w:rsid w:val="00E634A2"/>
    <w:rsid w:val="00E659B6"/>
    <w:rsid w:val="00E75A17"/>
    <w:rsid w:val="00E7645E"/>
    <w:rsid w:val="00E968BF"/>
    <w:rsid w:val="00EB0A61"/>
    <w:rsid w:val="00EB113F"/>
    <w:rsid w:val="00EB4EB2"/>
    <w:rsid w:val="00EC0751"/>
    <w:rsid w:val="00ED5857"/>
    <w:rsid w:val="00ED5A59"/>
    <w:rsid w:val="00ED5FCD"/>
    <w:rsid w:val="00EE0152"/>
    <w:rsid w:val="00EE7578"/>
    <w:rsid w:val="00EE7D42"/>
    <w:rsid w:val="00EF1033"/>
    <w:rsid w:val="00EF273F"/>
    <w:rsid w:val="00EF6FC1"/>
    <w:rsid w:val="00F015A0"/>
    <w:rsid w:val="00F016B5"/>
    <w:rsid w:val="00F044E4"/>
    <w:rsid w:val="00F239D3"/>
    <w:rsid w:val="00F25544"/>
    <w:rsid w:val="00F54A7C"/>
    <w:rsid w:val="00F5507A"/>
    <w:rsid w:val="00F61380"/>
    <w:rsid w:val="00F668A0"/>
    <w:rsid w:val="00F740F2"/>
    <w:rsid w:val="00F74AF1"/>
    <w:rsid w:val="00F77494"/>
    <w:rsid w:val="00F81179"/>
    <w:rsid w:val="00F839F9"/>
    <w:rsid w:val="00FA3688"/>
    <w:rsid w:val="00FA3825"/>
    <w:rsid w:val="00FC3873"/>
    <w:rsid w:val="00FC49AA"/>
    <w:rsid w:val="00FD09EB"/>
    <w:rsid w:val="00FD1BFB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3A8B2-80B3-4477-A382-22D4BD1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5;&#1089;&#1105;&#1083;%20&#1060;.&#1042;\&#1055;&#1083;&#1072;&#1085;&#1099;\&#1055;&#1083;&#1072;&#1085;&#1099;%20&#1085;&#1072;%202019\18_08_27%20&#1055;&#1083;&#1072;&#1085;%20&#1087;&#1088;&#1086;&#1074;&#1077;&#1088;&#1086;&#1082;%20&#1074;%20&#1056;&#1086;&#1089;&#1075;&#1074;&#1072;&#1088;&#1076;&#1080;&#1102;%20&#1080;%20&#1059;&#1042;&#1044;%20&#1080;%20&#1052;&#1063;&#1057;%20&#1080;%20&#1060;&#1057;&#1041;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A565-FFEB-4265-B155-0573B851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Псёл Фёдор Викторович</dc:creator>
  <cp:lastModifiedBy>Псёл Фёдор Викторович</cp:lastModifiedBy>
  <cp:revision>4</cp:revision>
  <cp:lastPrinted>2017-09-01T06:26:00Z</cp:lastPrinted>
  <dcterms:created xsi:type="dcterms:W3CDTF">2018-11-07T23:13:00Z</dcterms:created>
  <dcterms:modified xsi:type="dcterms:W3CDTF">2018-11-07T23:52:00Z</dcterms:modified>
</cp:coreProperties>
</file>