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74" w:rsidRPr="00A44C9C" w:rsidRDefault="00A44C9C" w:rsidP="005D2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C9C">
        <w:rPr>
          <w:rFonts w:ascii="Times New Roman" w:hAnsi="Times New Roman" w:cs="Times New Roman"/>
          <w:b/>
          <w:sz w:val="32"/>
          <w:szCs w:val="32"/>
        </w:rPr>
        <w:t>П</w:t>
      </w:r>
      <w:r w:rsidR="00D27F74" w:rsidRPr="00A44C9C">
        <w:rPr>
          <w:rFonts w:ascii="Times New Roman" w:hAnsi="Times New Roman" w:cs="Times New Roman"/>
          <w:b/>
          <w:sz w:val="32"/>
          <w:szCs w:val="32"/>
        </w:rPr>
        <w:t>рограмм</w:t>
      </w:r>
      <w:r w:rsidRPr="00A44C9C">
        <w:rPr>
          <w:rFonts w:ascii="Times New Roman" w:hAnsi="Times New Roman" w:cs="Times New Roman"/>
          <w:b/>
          <w:sz w:val="32"/>
          <w:szCs w:val="32"/>
        </w:rPr>
        <w:t>ы</w:t>
      </w:r>
      <w:r w:rsidR="00D27F74" w:rsidRPr="00A44C9C">
        <w:rPr>
          <w:rFonts w:ascii="Times New Roman" w:hAnsi="Times New Roman" w:cs="Times New Roman"/>
          <w:b/>
          <w:sz w:val="32"/>
          <w:szCs w:val="32"/>
        </w:rPr>
        <w:t xml:space="preserve"> дополнительного профессионального образования и</w:t>
      </w:r>
    </w:p>
    <w:p w:rsidR="005070BE" w:rsidRDefault="005070BE" w:rsidP="005D2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C9C">
        <w:rPr>
          <w:rFonts w:ascii="Times New Roman" w:hAnsi="Times New Roman" w:cs="Times New Roman"/>
          <w:b/>
          <w:sz w:val="32"/>
          <w:szCs w:val="32"/>
        </w:rPr>
        <w:t>программ</w:t>
      </w:r>
      <w:r w:rsidR="00A44C9C" w:rsidRPr="00A44C9C">
        <w:rPr>
          <w:rFonts w:ascii="Times New Roman" w:hAnsi="Times New Roman" w:cs="Times New Roman"/>
          <w:b/>
          <w:sz w:val="32"/>
          <w:szCs w:val="32"/>
        </w:rPr>
        <w:t>ы</w:t>
      </w:r>
      <w:r w:rsidRPr="00A44C9C">
        <w:rPr>
          <w:rFonts w:ascii="Times New Roman" w:hAnsi="Times New Roman" w:cs="Times New Roman"/>
          <w:b/>
          <w:sz w:val="32"/>
          <w:szCs w:val="32"/>
        </w:rPr>
        <w:t xml:space="preserve"> профессионального обучения</w:t>
      </w:r>
    </w:p>
    <w:p w:rsidR="005D2603" w:rsidRPr="00A44C9C" w:rsidRDefault="005D2603" w:rsidP="005D2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2127"/>
        <w:gridCol w:w="992"/>
        <w:gridCol w:w="4961"/>
        <w:gridCol w:w="1495"/>
      </w:tblGrid>
      <w:tr w:rsidR="005070BE" w:rsidRPr="00E111EA" w:rsidTr="00A44C9C">
        <w:trPr>
          <w:trHeight w:val="847"/>
        </w:trPr>
        <w:tc>
          <w:tcPr>
            <w:tcW w:w="8330" w:type="dxa"/>
            <w:gridSpan w:val="4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4961" w:type="dxa"/>
            <w:vMerge w:val="restart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 (профессиональной подготовки, переподготовки и повышение квалификации рабочих, служащих)</w:t>
            </w:r>
          </w:p>
        </w:tc>
        <w:tc>
          <w:tcPr>
            <w:tcW w:w="1495" w:type="dxa"/>
            <w:vMerge w:val="restart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070BE" w:rsidRPr="00E111EA" w:rsidTr="00A44C9C">
        <w:tc>
          <w:tcPr>
            <w:tcW w:w="4077" w:type="dxa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127" w:type="dxa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Переподготовка кадров</w:t>
            </w:r>
          </w:p>
        </w:tc>
        <w:tc>
          <w:tcPr>
            <w:tcW w:w="992" w:type="dxa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4961" w:type="dxa"/>
            <w:vMerge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EA" w:rsidRPr="00E111EA" w:rsidTr="00A44C9C">
        <w:tc>
          <w:tcPr>
            <w:tcW w:w="4077" w:type="dxa"/>
            <w:vAlign w:val="center"/>
          </w:tcPr>
          <w:p w:rsidR="00E111EA" w:rsidRPr="00E111EA" w:rsidRDefault="00FE36EE" w:rsidP="00C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623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11EA" w:rsidRPr="00E1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111EA" w:rsidRPr="00E111EA" w:rsidRDefault="00E111EA" w:rsidP="00C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6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E36EE" w:rsidRDefault="00FE36EE" w:rsidP="00C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10623" w:rsidRPr="00E111E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11EA" w:rsidRPr="00E111EA" w:rsidRDefault="00C10623" w:rsidP="00C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 xml:space="preserve"> разряды)</w:t>
            </w:r>
          </w:p>
        </w:tc>
        <w:tc>
          <w:tcPr>
            <w:tcW w:w="1495" w:type="dxa"/>
            <w:vAlign w:val="center"/>
          </w:tcPr>
          <w:p w:rsidR="00FE36EE" w:rsidRDefault="00FE36EE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  <w:p w:rsidR="00057124" w:rsidRPr="00E111EA" w:rsidRDefault="00E11E97" w:rsidP="00FE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E111EA" w:rsidRPr="00E111EA" w:rsidTr="00A44C9C">
        <w:tc>
          <w:tcPr>
            <w:tcW w:w="4077" w:type="dxa"/>
            <w:vAlign w:val="center"/>
          </w:tcPr>
          <w:p w:rsidR="00E111EA" w:rsidRPr="00E111EA" w:rsidRDefault="00FE36EE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623">
              <w:rPr>
                <w:rFonts w:ascii="Times New Roman" w:hAnsi="Times New Roman" w:cs="Times New Roman"/>
                <w:sz w:val="24"/>
                <w:szCs w:val="24"/>
              </w:rPr>
              <w:t>Оператор ЭВМ (для начинающих)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E111EA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11EA" w:rsidRPr="00E111EA" w:rsidRDefault="00FE36EE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623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5" w:type="dxa"/>
            <w:vAlign w:val="center"/>
          </w:tcPr>
          <w:p w:rsidR="00FE36EE" w:rsidRDefault="00FE36EE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  <w:p w:rsidR="00057124" w:rsidRPr="00E111EA" w:rsidRDefault="00E11E97" w:rsidP="00FE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C10623" w:rsidRPr="00E111EA" w:rsidTr="00A44C9C">
        <w:tc>
          <w:tcPr>
            <w:tcW w:w="4077" w:type="dxa"/>
            <w:vAlign w:val="center"/>
          </w:tcPr>
          <w:p w:rsidR="00C10623" w:rsidRPr="00E111EA" w:rsidRDefault="00FE36EE" w:rsidP="00C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623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10623" w:rsidRPr="00E111EA" w:rsidRDefault="00FE36EE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623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5" w:type="dxa"/>
            <w:vAlign w:val="center"/>
          </w:tcPr>
          <w:p w:rsidR="00C10623" w:rsidRPr="00E111EA" w:rsidRDefault="00C10623" w:rsidP="00E1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0623" w:rsidRPr="00E111EA" w:rsidTr="00A44C9C">
        <w:tc>
          <w:tcPr>
            <w:tcW w:w="4077" w:type="dxa"/>
            <w:vAlign w:val="center"/>
          </w:tcPr>
          <w:p w:rsidR="00C10623" w:rsidRPr="00E111EA" w:rsidRDefault="00FE36EE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623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10623" w:rsidRPr="00E111EA" w:rsidRDefault="00FE36EE" w:rsidP="00C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623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5" w:type="dxa"/>
            <w:vAlign w:val="center"/>
          </w:tcPr>
          <w:p w:rsidR="0092763B" w:rsidRDefault="0092763B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  <w:p w:rsidR="00057124" w:rsidRPr="00E111EA" w:rsidRDefault="00E11E97" w:rsidP="0092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C10623" w:rsidRPr="00E111EA" w:rsidTr="00A44C9C">
        <w:tc>
          <w:tcPr>
            <w:tcW w:w="4077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10623" w:rsidRPr="00E111EA" w:rsidRDefault="00FE36EE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623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5" w:type="dxa"/>
            <w:vAlign w:val="center"/>
          </w:tcPr>
          <w:p w:rsidR="00C10623" w:rsidRDefault="00057124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  <w:p w:rsidR="00057124" w:rsidRPr="00E111EA" w:rsidRDefault="00057124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C10623" w:rsidRPr="00E111EA" w:rsidTr="00A44C9C">
        <w:tc>
          <w:tcPr>
            <w:tcW w:w="4077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10623" w:rsidRPr="00E111EA" w:rsidRDefault="00FE36EE" w:rsidP="00A44C9C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11E97">
              <w:rPr>
                <w:rFonts w:ascii="Times New Roman" w:hAnsi="Times New Roman"/>
                <w:sz w:val="24"/>
                <w:szCs w:val="24"/>
              </w:rPr>
              <w:t>Повар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5" w:type="dxa"/>
            <w:vAlign w:val="center"/>
          </w:tcPr>
          <w:p w:rsidR="0092763B" w:rsidRDefault="0092763B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2A348E" w:rsidRPr="00E111EA" w:rsidRDefault="00E11E97" w:rsidP="0092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C10623" w:rsidRPr="00E111EA" w:rsidTr="00A44C9C">
        <w:tc>
          <w:tcPr>
            <w:tcW w:w="4077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0623" w:rsidRPr="00E111EA" w:rsidRDefault="00C10623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10623" w:rsidRPr="00E111EA" w:rsidRDefault="00FE36EE" w:rsidP="00A44C9C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11E97">
              <w:rPr>
                <w:rFonts w:ascii="Times New Roman" w:hAnsi="Times New Roman"/>
                <w:sz w:val="24"/>
                <w:szCs w:val="24"/>
              </w:rPr>
              <w:t>Электрослесарь по ремонту электрооборудования электростанций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5" w:type="dxa"/>
            <w:vAlign w:val="center"/>
          </w:tcPr>
          <w:p w:rsidR="00C10623" w:rsidRPr="00E111EA" w:rsidRDefault="002A348E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D27F74" w:rsidRPr="005070BE" w:rsidRDefault="00D27F74" w:rsidP="00A44C9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27F74" w:rsidRPr="005070BE" w:rsidSect="00D27F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A8"/>
    <w:rsid w:val="00057124"/>
    <w:rsid w:val="0013612A"/>
    <w:rsid w:val="001D55CA"/>
    <w:rsid w:val="002353CA"/>
    <w:rsid w:val="002A348E"/>
    <w:rsid w:val="00303AA7"/>
    <w:rsid w:val="003B06EB"/>
    <w:rsid w:val="005070BE"/>
    <w:rsid w:val="005D2603"/>
    <w:rsid w:val="00662CF2"/>
    <w:rsid w:val="007C45ED"/>
    <w:rsid w:val="00924E7B"/>
    <w:rsid w:val="0092763B"/>
    <w:rsid w:val="00A44C9C"/>
    <w:rsid w:val="00BE35A4"/>
    <w:rsid w:val="00C10623"/>
    <w:rsid w:val="00D27F74"/>
    <w:rsid w:val="00E111EA"/>
    <w:rsid w:val="00E11E97"/>
    <w:rsid w:val="00E166F5"/>
    <w:rsid w:val="00E8237D"/>
    <w:rsid w:val="00E909D1"/>
    <w:rsid w:val="00EF5FA8"/>
    <w:rsid w:val="00F33587"/>
    <w:rsid w:val="00FE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45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61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45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61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Кузенко Виктория Васильевна</cp:lastModifiedBy>
  <cp:revision>3</cp:revision>
  <cp:lastPrinted>2016-07-01T02:48:00Z</cp:lastPrinted>
  <dcterms:created xsi:type="dcterms:W3CDTF">2016-07-06T23:47:00Z</dcterms:created>
  <dcterms:modified xsi:type="dcterms:W3CDTF">2016-07-07T02:15:00Z</dcterms:modified>
</cp:coreProperties>
</file>