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16" w:rsidRPr="00D2677B" w:rsidRDefault="00CF3316" w:rsidP="00CF33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B71DB">
        <w:rPr>
          <w:b/>
          <w:sz w:val="28"/>
          <w:szCs w:val="28"/>
        </w:rPr>
        <w:t xml:space="preserve"> сроках проведения </w:t>
      </w:r>
      <w:r w:rsidR="00D66A89" w:rsidRPr="00D66A89">
        <w:rPr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D66A89">
        <w:rPr>
          <w:b/>
          <w:sz w:val="28"/>
          <w:szCs w:val="28"/>
        </w:rPr>
        <w:t>среднего</w:t>
      </w:r>
      <w:r w:rsidR="00D66A89" w:rsidRPr="00D66A89">
        <w:rPr>
          <w:b/>
          <w:sz w:val="28"/>
          <w:szCs w:val="28"/>
        </w:rPr>
        <w:t xml:space="preserve"> общего образования</w:t>
      </w:r>
      <w:r w:rsidRPr="006B71DB">
        <w:rPr>
          <w:b/>
          <w:sz w:val="28"/>
          <w:szCs w:val="28"/>
        </w:rPr>
        <w:t xml:space="preserve"> </w:t>
      </w:r>
      <w:r w:rsidR="00D66A89" w:rsidRPr="006B71DB">
        <w:rPr>
          <w:b/>
          <w:sz w:val="28"/>
          <w:szCs w:val="28"/>
        </w:rPr>
        <w:t xml:space="preserve">в Камчатском крае </w:t>
      </w:r>
      <w:r w:rsidRPr="006B71DB">
        <w:rPr>
          <w:b/>
          <w:sz w:val="28"/>
          <w:szCs w:val="28"/>
        </w:rPr>
        <w:t>в 202</w:t>
      </w:r>
      <w:r w:rsidR="00DF16F6">
        <w:rPr>
          <w:b/>
          <w:sz w:val="28"/>
          <w:szCs w:val="28"/>
        </w:rPr>
        <w:t>2</w:t>
      </w:r>
      <w:bookmarkStart w:id="0" w:name="_GoBack"/>
      <w:bookmarkEnd w:id="0"/>
      <w:r w:rsidRPr="006B71DB">
        <w:rPr>
          <w:b/>
          <w:sz w:val="28"/>
          <w:szCs w:val="28"/>
        </w:rPr>
        <w:t xml:space="preserve"> году </w:t>
      </w:r>
    </w:p>
    <w:p w:rsidR="00CF3316" w:rsidRDefault="00CF3316" w:rsidP="00CF3316">
      <w:pPr>
        <w:ind w:firstLine="709"/>
        <w:jc w:val="both"/>
        <w:rPr>
          <w:sz w:val="28"/>
          <w:szCs w:val="28"/>
        </w:rPr>
      </w:pPr>
    </w:p>
    <w:p w:rsidR="00D66A89" w:rsidRDefault="00EB5837" w:rsidP="00EB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просвещения Российской Федерации</w:t>
      </w:r>
      <w:r w:rsidR="00D66A89" w:rsidRPr="00D66A89"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Федеральной службой по надзору в сфере образования и науки </w:t>
      </w:r>
      <w:r w:rsidR="00DF16F6" w:rsidRPr="00DF16F6">
        <w:rPr>
          <w:sz w:val="28"/>
          <w:szCs w:val="28"/>
        </w:rPr>
        <w:t xml:space="preserve">утверждено расписание проведения государственной </w:t>
      </w:r>
      <w:r w:rsidR="00DF16F6">
        <w:rPr>
          <w:sz w:val="28"/>
          <w:szCs w:val="28"/>
        </w:rPr>
        <w:t>итоговой аттестации по образовательным программам среднего общего образования в 2022 году (приказы от 17.11.2021 № 834/1479, 835/1480):</w:t>
      </w:r>
    </w:p>
    <w:p w:rsidR="00DF16F6" w:rsidRPr="00DF16F6" w:rsidRDefault="00DF16F6" w:rsidP="00EB5837">
      <w:pPr>
        <w:ind w:firstLine="709"/>
        <w:jc w:val="both"/>
        <w:rPr>
          <w:sz w:val="28"/>
          <w:szCs w:val="28"/>
        </w:rPr>
      </w:pPr>
    </w:p>
    <w:p w:rsidR="00DF16F6" w:rsidRPr="004260DC" w:rsidRDefault="00DF16F6" w:rsidP="00DF16F6">
      <w:pPr>
        <w:jc w:val="center"/>
        <w:rPr>
          <w:b/>
          <w:sz w:val="28"/>
          <w:szCs w:val="28"/>
        </w:rPr>
      </w:pPr>
      <w:r w:rsidRPr="00DF16F6">
        <w:rPr>
          <w:sz w:val="28"/>
          <w:szCs w:val="28"/>
        </w:rPr>
        <w:t>Расписание проведения ЕГЭ и ГВЭ-11 в 2022 году</w:t>
      </w: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DF16F6" w:rsidRPr="00CF675B" w:rsidTr="00A40DCC">
        <w:trPr>
          <w:trHeight w:val="283"/>
          <w:tblHeader/>
        </w:trPr>
        <w:tc>
          <w:tcPr>
            <w:tcW w:w="953" w:type="pct"/>
            <w:hideMark/>
          </w:tcPr>
          <w:p w:rsidR="00DF16F6" w:rsidRPr="00CF675B" w:rsidRDefault="00DF16F6" w:rsidP="00A40DCC">
            <w:pPr>
              <w:jc w:val="center"/>
              <w:rPr>
                <w:b/>
              </w:rPr>
            </w:pPr>
            <w:r w:rsidRPr="00CF675B">
              <w:rPr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DF16F6" w:rsidRPr="00CF675B" w:rsidRDefault="00DF16F6" w:rsidP="00A40DCC">
            <w:pPr>
              <w:jc w:val="center"/>
              <w:rPr>
                <w:b/>
              </w:rPr>
            </w:pPr>
            <w:r w:rsidRPr="00CF675B">
              <w:rPr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DF16F6" w:rsidRPr="00CF675B" w:rsidRDefault="00DF16F6" w:rsidP="00A40DCC">
            <w:pPr>
              <w:jc w:val="center"/>
              <w:rPr>
                <w:b/>
              </w:rPr>
            </w:pPr>
            <w:r w:rsidRPr="00CF675B">
              <w:rPr>
                <w:b/>
              </w:rPr>
              <w:t>ГВЭ-11</w:t>
            </w:r>
          </w:p>
        </w:tc>
      </w:tr>
      <w:tr w:rsidR="00DF16F6" w:rsidRPr="00CF675B" w:rsidTr="00A40DCC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F16F6" w:rsidRPr="00CF675B" w:rsidRDefault="00DF16F6" w:rsidP="00A40DCC">
            <w:pPr>
              <w:jc w:val="center"/>
              <w:rPr>
                <w:color w:val="DEEAF6" w:themeColor="accent1" w:themeTint="33"/>
              </w:rPr>
            </w:pPr>
            <w:r w:rsidRPr="00CF675B">
              <w:rPr>
                <w:b/>
              </w:rPr>
              <w:t>Досрочный период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21 марта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география, литература, химия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24 марта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 xml:space="preserve">русский язык    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28 марта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математика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31 марта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иностранные языки 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DF16F6" w:rsidRPr="00CF675B" w:rsidRDefault="00DF16F6" w:rsidP="00A40DCC">
            <w:r w:rsidRPr="00CF675B">
              <w:t>иностранные языки, история, физика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1 апреля (</w:t>
            </w:r>
            <w:proofErr w:type="spellStart"/>
            <w:r w:rsidRPr="00CF675B">
              <w:t>пт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/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4 апреля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</w:rPr>
            </w:pPr>
            <w:r w:rsidRPr="00CF675B">
              <w:rPr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</w:rPr>
            </w:pPr>
            <w:r w:rsidRPr="00CF675B">
              <w:rPr>
                <w:bCs/>
              </w:rPr>
              <w:t xml:space="preserve">информатика и ИКТ 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7 апреля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</w:rPr>
            </w:pPr>
            <w:r w:rsidRPr="00CF675B"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</w:rPr>
            </w:pPr>
            <w:r w:rsidRPr="00CF675B">
              <w:t>обществознание, биология</w:t>
            </w:r>
          </w:p>
        </w:tc>
      </w:tr>
      <w:tr w:rsidR="00DF16F6" w:rsidRPr="00CF675B" w:rsidTr="00A40DCC">
        <w:trPr>
          <w:trHeight w:val="605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11 апреля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DF16F6" w:rsidRPr="00153780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география, химия, литература, история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иностранные языки, информатика и ИКТ,</w:t>
            </w:r>
            <w:r w:rsidRPr="00CF675B">
              <w:rPr>
                <w:b/>
                <w:i/>
              </w:rPr>
              <w:t xml:space="preserve"> </w:t>
            </w:r>
            <w:r w:rsidRPr="00CF675B">
              <w:rPr>
                <w:i/>
              </w:rPr>
              <w:t>физика, обществознание, биология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15 апреля (</w:t>
            </w:r>
            <w:proofErr w:type="spellStart"/>
            <w:r w:rsidRPr="00CF675B">
              <w:t>пт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</w:rPr>
            </w:pPr>
            <w:r w:rsidRPr="00CF675B">
              <w:rPr>
                <w:i/>
              </w:rPr>
              <w:t xml:space="preserve">резерв: русский язык 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18 апреля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 xml:space="preserve">резерв: математика </w:t>
            </w:r>
          </w:p>
        </w:tc>
      </w:tr>
      <w:tr w:rsidR="00DF16F6" w:rsidRPr="00CF675B" w:rsidTr="00A40DCC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F16F6" w:rsidRPr="00CF675B" w:rsidRDefault="00DF16F6" w:rsidP="00A40DCC">
            <w:pPr>
              <w:jc w:val="center"/>
            </w:pPr>
            <w:r w:rsidRPr="00CF675B">
              <w:rPr>
                <w:b/>
              </w:rPr>
              <w:t>Основной период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26 мая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география, литература, химия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30 мая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русский язык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31 мая (</w:t>
            </w:r>
            <w:proofErr w:type="spellStart"/>
            <w:r w:rsidRPr="00CF675B">
              <w:t>вт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pPr>
              <w:jc w:val="both"/>
              <w:rPr>
                <w:i/>
                <w:iCs/>
              </w:rPr>
            </w:pPr>
            <w:r w:rsidRPr="00CF675B"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DF16F6" w:rsidRPr="00CF675B" w:rsidRDefault="00DF16F6" w:rsidP="00A40DCC"/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 июня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математика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3 июня (</w:t>
            </w:r>
            <w:proofErr w:type="spellStart"/>
            <w:r w:rsidRPr="00CF675B">
              <w:t>пт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DF16F6" w:rsidRPr="00CF675B" w:rsidRDefault="00DF16F6" w:rsidP="00A40DCC"/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6 июня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pPr>
              <w:rPr>
                <w:rFonts w:eastAsia="Calibri"/>
              </w:rPr>
            </w:pPr>
            <w:r w:rsidRPr="00CF675B"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история, физика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9 июня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r w:rsidRPr="00CF675B">
              <w:t>обществознание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14 июня (</w:t>
            </w:r>
            <w:proofErr w:type="spellStart"/>
            <w:r w:rsidRPr="00CF675B">
              <w:t>вт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Cs/>
              </w:rPr>
            </w:pPr>
            <w:r w:rsidRPr="00CF675B">
              <w:rPr>
                <w:iCs/>
              </w:rPr>
              <w:t xml:space="preserve">иностранные языки, биология, информатика и ИКТ 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16 июня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rPr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b/>
                <w:bCs/>
              </w:rPr>
            </w:pP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17 июня (</w:t>
            </w:r>
            <w:proofErr w:type="spellStart"/>
            <w:r w:rsidRPr="00CF675B">
              <w:t>пт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rPr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/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20 июня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r w:rsidRPr="00CF675B">
              <w:rPr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/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21 июня (</w:t>
            </w:r>
            <w:proofErr w:type="spellStart"/>
            <w:r w:rsidRPr="00CF675B">
              <w:t>вт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pPr>
              <w:rPr>
                <w:bCs/>
              </w:rPr>
            </w:pPr>
            <w:r>
              <w:rPr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DF16F6" w:rsidRPr="00CF675B" w:rsidRDefault="00DF16F6" w:rsidP="00A40DCC"/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23 июня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 xml:space="preserve">резерв: русский язык 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24 июня (</w:t>
            </w:r>
            <w:proofErr w:type="spellStart"/>
            <w:r w:rsidRPr="00CF675B">
              <w:t>пт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DF16F6" w:rsidRDefault="00DF16F6" w:rsidP="00A40DCC">
            <w:pPr>
              <w:rPr>
                <w:i/>
              </w:rPr>
            </w:pPr>
            <w:proofErr w:type="gramStart"/>
            <w:r w:rsidRPr="00CF675B">
              <w:rPr>
                <w:bCs/>
                <w:i/>
              </w:rPr>
              <w:t xml:space="preserve">резерв: </w:t>
            </w:r>
            <w:r w:rsidRPr="00CF675B">
              <w:rPr>
                <w:i/>
              </w:rPr>
              <w:t xml:space="preserve"> география</w:t>
            </w:r>
            <w:proofErr w:type="gramEnd"/>
            <w:r w:rsidRPr="00CF675B">
              <w:rPr>
                <w:i/>
              </w:rPr>
              <w:t xml:space="preserve">, литература, </w:t>
            </w:r>
          </w:p>
          <w:p w:rsidR="00DF16F6" w:rsidRPr="00153780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иностр</w:t>
            </w:r>
            <w:r>
              <w:rPr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DF16F6" w:rsidRPr="00CF675B" w:rsidRDefault="00DF16F6" w:rsidP="00A40DCC">
            <w:proofErr w:type="gramStart"/>
            <w:r w:rsidRPr="00CF675B">
              <w:rPr>
                <w:bCs/>
                <w:i/>
              </w:rPr>
              <w:t xml:space="preserve">резерв: </w:t>
            </w:r>
            <w:r w:rsidRPr="00CF675B">
              <w:rPr>
                <w:i/>
              </w:rPr>
              <w:t xml:space="preserve"> география</w:t>
            </w:r>
            <w:proofErr w:type="gramEnd"/>
            <w:r w:rsidRPr="00CF675B">
              <w:rPr>
                <w:i/>
              </w:rPr>
              <w:t>, литература, информатика и ИКТ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27 июня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математика Б</w:t>
            </w:r>
            <w:r>
              <w:rPr>
                <w:i/>
              </w:rPr>
              <w:t xml:space="preserve">, </w:t>
            </w:r>
            <w:r w:rsidRPr="00CF675B">
              <w:rPr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математика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28 июня (</w:t>
            </w:r>
            <w:proofErr w:type="spellStart"/>
            <w:r w:rsidRPr="00CF675B">
              <w:t>вт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Default="00DF16F6" w:rsidP="00A40DCC">
            <w:pPr>
              <w:jc w:val="both"/>
              <w:rPr>
                <w:bCs/>
                <w:i/>
              </w:rPr>
            </w:pPr>
            <w:r w:rsidRPr="00CF675B">
              <w:rPr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DF16F6" w:rsidRPr="00CF675B" w:rsidRDefault="00DF16F6" w:rsidP="00A40DCC">
            <w:pPr>
              <w:jc w:val="both"/>
              <w:rPr>
                <w:i/>
              </w:rPr>
            </w:pPr>
            <w:r w:rsidRPr="00CF675B">
              <w:rPr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DF16F6" w:rsidRPr="00CF675B" w:rsidRDefault="00DF16F6" w:rsidP="00A40DCC">
            <w:r>
              <w:rPr>
                <w:bCs/>
                <w:i/>
              </w:rPr>
              <w:t>резерв: иностранные</w:t>
            </w:r>
            <w:r w:rsidRPr="00CF675B">
              <w:rPr>
                <w:bCs/>
                <w:i/>
              </w:rPr>
              <w:t xml:space="preserve"> язык</w:t>
            </w:r>
            <w:r>
              <w:rPr>
                <w:bCs/>
                <w:i/>
              </w:rPr>
              <w:t>и</w:t>
            </w:r>
            <w:r w:rsidRPr="00CF675B">
              <w:rPr>
                <w:bCs/>
                <w:i/>
              </w:rPr>
              <w:t>, биология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  <w:i/>
              </w:rPr>
            </w:pPr>
            <w:r w:rsidRPr="00CF675B">
              <w:rPr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bCs/>
                <w:i/>
              </w:rPr>
            </w:pPr>
            <w:r w:rsidRPr="00CF675B">
              <w:rPr>
                <w:bCs/>
                <w:i/>
              </w:rPr>
              <w:t>резерв: обществознание, химия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30 июня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bCs/>
                <w:i/>
              </w:rPr>
              <w:t xml:space="preserve">резерв: история, физика </w:t>
            </w:r>
            <w:r w:rsidRPr="00CF675B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bCs/>
                <w:i/>
              </w:rPr>
              <w:t xml:space="preserve">резерв: история, физика </w:t>
            </w:r>
            <w:r w:rsidRPr="00CF675B">
              <w:rPr>
                <w:bCs/>
                <w:i/>
                <w:iCs/>
              </w:rPr>
              <w:t xml:space="preserve"> 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DF16F6" w:rsidRPr="00CF675B" w:rsidRDefault="00DF16F6" w:rsidP="00A40DCC">
            <w:r w:rsidRPr="00CF675B">
              <w:t>2 июля (</w:t>
            </w:r>
            <w:proofErr w:type="spellStart"/>
            <w:r w:rsidRPr="00CF675B">
              <w:t>сб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>резерв: по всем учебным предметам</w:t>
            </w:r>
          </w:p>
        </w:tc>
      </w:tr>
      <w:tr w:rsidR="00DF16F6" w:rsidRPr="00CF675B" w:rsidTr="00A40DCC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DF16F6" w:rsidRPr="00CF675B" w:rsidRDefault="00DF16F6" w:rsidP="00A40DCC">
            <w:pPr>
              <w:jc w:val="center"/>
              <w:rPr>
                <w:b/>
                <w:i/>
              </w:rPr>
            </w:pPr>
            <w:r w:rsidRPr="00CF675B">
              <w:rPr>
                <w:b/>
                <w:color w:val="000000"/>
              </w:rPr>
              <w:t>Дополнительный период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hideMark/>
          </w:tcPr>
          <w:p w:rsidR="00DF16F6" w:rsidRPr="00CF675B" w:rsidRDefault="00DF16F6" w:rsidP="00A40DCC">
            <w:r w:rsidRPr="00CF675B">
              <w:t>5 сентября (</w:t>
            </w:r>
            <w:proofErr w:type="spellStart"/>
            <w:r w:rsidRPr="00CF675B">
              <w:t>пн</w:t>
            </w:r>
            <w:proofErr w:type="spellEnd"/>
            <w:r w:rsidRPr="00CF675B">
              <w:t>)</w:t>
            </w:r>
          </w:p>
        </w:tc>
        <w:tc>
          <w:tcPr>
            <w:tcW w:w="2210" w:type="pct"/>
          </w:tcPr>
          <w:p w:rsidR="00DF16F6" w:rsidRPr="00CF675B" w:rsidRDefault="00DF16F6" w:rsidP="00A40DCC">
            <w:r w:rsidRPr="00CF675B">
              <w:t>математика Б</w:t>
            </w:r>
          </w:p>
        </w:tc>
        <w:tc>
          <w:tcPr>
            <w:tcW w:w="1837" w:type="pct"/>
          </w:tcPr>
          <w:p w:rsidR="00DF16F6" w:rsidRPr="00CF675B" w:rsidRDefault="00DF16F6" w:rsidP="00A40DCC">
            <w:r w:rsidRPr="00CF675B">
              <w:rPr>
                <w:color w:val="000000" w:themeColor="text1"/>
              </w:rPr>
              <w:t>математика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DF16F6" w:rsidRPr="00CF675B" w:rsidRDefault="00DF16F6" w:rsidP="00A40DCC">
            <w:r w:rsidRPr="00CF675B">
              <w:t>8 сентября (</w:t>
            </w:r>
            <w:proofErr w:type="spellStart"/>
            <w:r w:rsidRPr="00CF675B">
              <w:t>чт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DF16F6" w:rsidRPr="00CF675B" w:rsidRDefault="00DF16F6" w:rsidP="00A40DCC">
            <w:r w:rsidRPr="00CF675B"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DF16F6" w:rsidRPr="00CF675B" w:rsidRDefault="00DF16F6" w:rsidP="00A40DCC">
            <w:r w:rsidRPr="00CF675B">
              <w:t>русский язык</w:t>
            </w:r>
          </w:p>
        </w:tc>
      </w:tr>
      <w:tr w:rsidR="00DF16F6" w:rsidRPr="00CF675B" w:rsidTr="00A40DCC">
        <w:trPr>
          <w:trHeight w:val="227"/>
        </w:trPr>
        <w:tc>
          <w:tcPr>
            <w:tcW w:w="953" w:type="pct"/>
            <w:shd w:val="clear" w:color="auto" w:fill="auto"/>
          </w:tcPr>
          <w:p w:rsidR="00DF16F6" w:rsidRPr="00CF675B" w:rsidRDefault="00DF16F6" w:rsidP="00A40DCC">
            <w:r w:rsidRPr="00CF675B">
              <w:t>20 сентября (</w:t>
            </w:r>
            <w:proofErr w:type="spellStart"/>
            <w:r w:rsidRPr="00CF675B">
              <w:t>вт</w:t>
            </w:r>
            <w:proofErr w:type="spellEnd"/>
            <w:r w:rsidRPr="00CF675B">
              <w:t>)</w:t>
            </w:r>
          </w:p>
        </w:tc>
        <w:tc>
          <w:tcPr>
            <w:tcW w:w="2210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</w:rPr>
              <w:t xml:space="preserve">резерв: математика </w:t>
            </w:r>
            <w:proofErr w:type="gramStart"/>
            <w:r w:rsidRPr="00CF675B">
              <w:rPr>
                <w:i/>
              </w:rPr>
              <w:t>Б,  русский</w:t>
            </w:r>
            <w:proofErr w:type="gramEnd"/>
            <w:r w:rsidRPr="00CF675B">
              <w:rPr>
                <w:i/>
              </w:rPr>
              <w:t xml:space="preserve"> язык</w:t>
            </w:r>
          </w:p>
        </w:tc>
        <w:tc>
          <w:tcPr>
            <w:tcW w:w="1837" w:type="pct"/>
            <w:shd w:val="clear" w:color="auto" w:fill="auto"/>
          </w:tcPr>
          <w:p w:rsidR="00DF16F6" w:rsidRPr="00CF675B" w:rsidRDefault="00DF16F6" w:rsidP="00A40DCC">
            <w:pPr>
              <w:rPr>
                <w:i/>
              </w:rPr>
            </w:pPr>
            <w:r w:rsidRPr="00CF675B">
              <w:rPr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DF16F6" w:rsidRDefault="00DF16F6" w:rsidP="00DF16F6"/>
    <w:p w:rsidR="00DF16F6" w:rsidRDefault="00DF16F6" w:rsidP="00DF16F6">
      <w:pPr>
        <w:tabs>
          <w:tab w:val="left" w:pos="1934"/>
        </w:tabs>
      </w:pPr>
      <w:r>
        <w:tab/>
      </w:r>
    </w:p>
    <w:p w:rsidR="00EB5837" w:rsidRPr="00CF3316" w:rsidRDefault="00EB5837" w:rsidP="00DF16F6">
      <w:pPr>
        <w:ind w:firstLine="709"/>
        <w:jc w:val="both"/>
      </w:pPr>
    </w:p>
    <w:sectPr w:rsidR="00EB5837" w:rsidRPr="00CF3316" w:rsidSect="00EB58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01F4F"/>
    <w:rsid w:val="00071A60"/>
    <w:rsid w:val="000D1602"/>
    <w:rsid w:val="001753AC"/>
    <w:rsid w:val="002F4363"/>
    <w:rsid w:val="0048733D"/>
    <w:rsid w:val="004E1625"/>
    <w:rsid w:val="00565841"/>
    <w:rsid w:val="00835227"/>
    <w:rsid w:val="00854308"/>
    <w:rsid w:val="00930AF6"/>
    <w:rsid w:val="009A4E73"/>
    <w:rsid w:val="00BA0F61"/>
    <w:rsid w:val="00C259A2"/>
    <w:rsid w:val="00CF3316"/>
    <w:rsid w:val="00D66A89"/>
    <w:rsid w:val="00DD5E69"/>
    <w:rsid w:val="00DF16F6"/>
    <w:rsid w:val="00E6778D"/>
    <w:rsid w:val="00EB5837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1635-8BCB-4152-8B0D-41568845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5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cp:lastPrinted>2020-03-02T05:57:00Z</cp:lastPrinted>
  <dcterms:created xsi:type="dcterms:W3CDTF">2021-12-19T23:09:00Z</dcterms:created>
  <dcterms:modified xsi:type="dcterms:W3CDTF">2021-12-19T23:09:00Z</dcterms:modified>
</cp:coreProperties>
</file>