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47" w:rsidRDefault="004E7B47" w:rsidP="004E7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</w:t>
      </w:r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  <w:r w:rsidRPr="0099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(ГИА-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9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информирования о результатах экзаменов, рассмотрение апелляций</w:t>
      </w:r>
      <w:r w:rsidRPr="0099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 в 2022</w:t>
      </w:r>
      <w:r w:rsidRPr="001C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E7B47" w:rsidRDefault="004E7B47" w:rsidP="004E7B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75E" w:rsidRPr="009943B1" w:rsidRDefault="004E7B47" w:rsidP="00B8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5E6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D1602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</w:t>
      </w:r>
      <w:r w:rsidRPr="006F3D8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6F3D8C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Российской Федерации и Федеральной службы по надзору в сфере образования и науки от 07.11.2018 № 1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6F3D8C">
        <w:rPr>
          <w:rFonts w:ascii="Times New Roman" w:hAnsi="Times New Roman" w:cs="Times New Roman"/>
          <w:sz w:val="28"/>
          <w:szCs w:val="28"/>
        </w:rPr>
        <w:t>/151</w:t>
      </w:r>
      <w:r>
        <w:rPr>
          <w:rFonts w:ascii="Times New Roman" w:hAnsi="Times New Roman" w:cs="Times New Roman"/>
          <w:sz w:val="28"/>
          <w:szCs w:val="28"/>
        </w:rPr>
        <w:t>2, Порядок ГИА-11</w:t>
      </w:r>
      <w:r w:rsidRPr="006F3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расписанием экзаменов (приказы </w:t>
      </w:r>
      <w:r w:rsidRPr="006F3D8C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 ноября 2021 г. № 835/1480, 834/1479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275E">
        <w:rPr>
          <w:rFonts w:ascii="Times New Roman" w:hAnsi="Times New Roman" w:cs="Times New Roman"/>
          <w:sz w:val="28"/>
          <w:szCs w:val="28"/>
        </w:rPr>
        <w:t xml:space="preserve">досрочный период ГИА-11 проведен в период с 21 марта по 18 апреля, основной период </w:t>
      </w:r>
      <w:r w:rsidR="00B8275E" w:rsidRPr="007A47B2">
        <w:rPr>
          <w:rFonts w:ascii="Times New Roman" w:hAnsi="Times New Roman" w:cs="Times New Roman"/>
          <w:sz w:val="28"/>
          <w:szCs w:val="28"/>
        </w:rPr>
        <w:t>ГИА-</w:t>
      </w:r>
      <w:r w:rsidR="00B8275E">
        <w:rPr>
          <w:rFonts w:ascii="Times New Roman" w:hAnsi="Times New Roman" w:cs="Times New Roman"/>
          <w:sz w:val="28"/>
          <w:szCs w:val="28"/>
        </w:rPr>
        <w:t>11 -</w:t>
      </w:r>
      <w:r w:rsidR="00B8275E" w:rsidRPr="009943B1">
        <w:rPr>
          <w:rFonts w:ascii="Times New Roman" w:hAnsi="Times New Roman" w:cs="Times New Roman"/>
          <w:sz w:val="28"/>
          <w:szCs w:val="28"/>
        </w:rPr>
        <w:t xml:space="preserve"> с </w:t>
      </w:r>
      <w:r w:rsidR="00B8275E">
        <w:rPr>
          <w:rFonts w:ascii="Times New Roman" w:hAnsi="Times New Roman" w:cs="Times New Roman"/>
          <w:sz w:val="28"/>
          <w:szCs w:val="28"/>
        </w:rPr>
        <w:t>26</w:t>
      </w:r>
      <w:r w:rsidR="00B8275E" w:rsidRPr="009943B1">
        <w:rPr>
          <w:rFonts w:ascii="Times New Roman" w:hAnsi="Times New Roman" w:cs="Times New Roman"/>
          <w:sz w:val="28"/>
          <w:szCs w:val="28"/>
        </w:rPr>
        <w:t xml:space="preserve"> мая по </w:t>
      </w:r>
      <w:r w:rsidR="00B8275E">
        <w:rPr>
          <w:rFonts w:ascii="Times New Roman" w:hAnsi="Times New Roman" w:cs="Times New Roman"/>
          <w:sz w:val="28"/>
          <w:szCs w:val="28"/>
        </w:rPr>
        <w:t>2 </w:t>
      </w:r>
      <w:r w:rsidR="00B8275E" w:rsidRPr="009943B1">
        <w:rPr>
          <w:rFonts w:ascii="Times New Roman" w:hAnsi="Times New Roman" w:cs="Times New Roman"/>
          <w:sz w:val="28"/>
          <w:szCs w:val="28"/>
        </w:rPr>
        <w:t>июля</w:t>
      </w:r>
      <w:r w:rsidR="00B8275E">
        <w:rPr>
          <w:rFonts w:ascii="Times New Roman" w:hAnsi="Times New Roman" w:cs="Times New Roman"/>
          <w:sz w:val="28"/>
          <w:szCs w:val="28"/>
        </w:rPr>
        <w:t>.</w:t>
      </w:r>
    </w:p>
    <w:p w:rsidR="00B8275E" w:rsidRDefault="00B8275E" w:rsidP="00B8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5E" w:rsidRDefault="00B8275E" w:rsidP="00B8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943B1">
        <w:rPr>
          <w:rFonts w:ascii="Times New Roman" w:hAnsi="Times New Roman" w:cs="Times New Roman"/>
          <w:sz w:val="28"/>
          <w:szCs w:val="28"/>
        </w:rPr>
        <w:t>ополнительный период</w:t>
      </w:r>
      <w:r>
        <w:rPr>
          <w:rFonts w:ascii="Times New Roman" w:hAnsi="Times New Roman" w:cs="Times New Roman"/>
          <w:sz w:val="28"/>
          <w:szCs w:val="28"/>
        </w:rPr>
        <w:t xml:space="preserve"> ГИА-11 состоится</w:t>
      </w:r>
      <w:r w:rsidRPr="009943B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5 по 20</w:t>
      </w:r>
      <w:r w:rsidRPr="009943B1">
        <w:rPr>
          <w:rFonts w:ascii="Times New Roman" w:hAnsi="Times New Roman" w:cs="Times New Roman"/>
          <w:sz w:val="28"/>
          <w:szCs w:val="28"/>
        </w:rPr>
        <w:t xml:space="preserve"> сентября.</w:t>
      </w:r>
      <w:r w:rsidRPr="007A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B47" w:rsidRDefault="004E7B47" w:rsidP="004E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623" w:rsidRDefault="00202623" w:rsidP="004E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23">
        <w:rPr>
          <w:rFonts w:ascii="Times New Roman" w:hAnsi="Times New Roman" w:cs="Times New Roman"/>
          <w:sz w:val="28"/>
          <w:szCs w:val="28"/>
        </w:rPr>
        <w:t>Участникам ГИА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202623">
        <w:rPr>
          <w:rFonts w:ascii="Times New Roman" w:hAnsi="Times New Roman" w:cs="Times New Roman"/>
          <w:sz w:val="28"/>
          <w:szCs w:val="28"/>
        </w:rPr>
        <w:t>, не прошедшим ГИА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202623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 или получившим на ГИА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202623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202623">
        <w:rPr>
          <w:rFonts w:ascii="Times New Roman" w:hAnsi="Times New Roman" w:cs="Times New Roman"/>
          <w:sz w:val="28"/>
          <w:szCs w:val="28"/>
        </w:rPr>
        <w:t xml:space="preserve"> в резервные сроки, предоставляется право пройти ГИА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202623">
        <w:rPr>
          <w:rFonts w:ascii="Times New Roman" w:hAnsi="Times New Roman" w:cs="Times New Roman"/>
          <w:sz w:val="28"/>
          <w:szCs w:val="28"/>
        </w:rPr>
        <w:t xml:space="preserve"> по русскому языку и (или) математике базового уровня в сроки и в формах, устанавливаемых Порядком</w:t>
      </w:r>
      <w:r>
        <w:rPr>
          <w:rFonts w:ascii="Times New Roman" w:hAnsi="Times New Roman" w:cs="Times New Roman"/>
          <w:sz w:val="28"/>
          <w:szCs w:val="28"/>
        </w:rPr>
        <w:t xml:space="preserve"> ГИА-11</w:t>
      </w:r>
      <w:r w:rsidRPr="00202623">
        <w:rPr>
          <w:rFonts w:ascii="Times New Roman" w:hAnsi="Times New Roman" w:cs="Times New Roman"/>
          <w:sz w:val="28"/>
          <w:szCs w:val="28"/>
        </w:rPr>
        <w:t>, но не ранее 1 сентября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(дополнительный период)</w:t>
      </w:r>
      <w:r w:rsidRPr="00202623">
        <w:rPr>
          <w:rFonts w:ascii="Times New Roman" w:hAnsi="Times New Roman" w:cs="Times New Roman"/>
          <w:sz w:val="28"/>
          <w:szCs w:val="28"/>
        </w:rPr>
        <w:t>.</w:t>
      </w:r>
    </w:p>
    <w:p w:rsidR="00202623" w:rsidRDefault="00202623" w:rsidP="004E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5E" w:rsidRPr="005D2491" w:rsidRDefault="00B8275E" w:rsidP="00B827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Ознакомление обучающихся (участников ГИА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-11</w:t>
      </w:r>
      <w:r w:rsidRPr="005D24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) 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и их родителей (законных представителей) с результатами экзаменов осуществляется в течение одного рабочего дня после их утверждения государственной экзаменационной комиссией (официальный день объявления результатов экзаменов).</w:t>
      </w:r>
    </w:p>
    <w:p w:rsidR="00B8275E" w:rsidRPr="005D2491" w:rsidRDefault="00B8275E" w:rsidP="00B8275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относящихся к категории «выпускник текущего года», ознакомление с результатами экзаменов осуществляется в общеобразовательных организациях, в которых они были допущены к прохождению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роспись). </w:t>
      </w:r>
    </w:p>
    <w:p w:rsidR="00B8275E" w:rsidRPr="005D2491" w:rsidRDefault="00B8275E" w:rsidP="00B8275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</w:t>
      </w: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категории «выпускник прошлых лет», а также обучающихся профессиональных образовательных организаций ознакомление с результатами ЕГЭ осуществляется в органах местного самоуправления, в которых они регистрировались на участие в ЕГЭ (под роспись). </w:t>
      </w:r>
    </w:p>
    <w:p w:rsidR="00B8275E" w:rsidRPr="005D2491" w:rsidRDefault="00B8275E" w:rsidP="00B82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ознакомление с результатами ЕГЭ участников ГИА осуществляется на:</w:t>
      </w:r>
    </w:p>
    <w:p w:rsidR="00B8275E" w:rsidRPr="005D2491" w:rsidRDefault="00B8275E" w:rsidP="00B8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сайте Государственной итоговой аттестации выпускников Камчатского края (</w:t>
      </w:r>
      <w:hyperlink r:id="rId7" w:history="1">
        <w:r w:rsidRPr="005D24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http://www.gia41.ru</w:t>
        </w:r>
      </w:hyperlink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8275E" w:rsidRPr="005D2491" w:rsidRDefault="00B8275E" w:rsidP="00B8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официальном информационном портале ЕГЭ (</w:t>
      </w:r>
      <w:hyperlink r:id="rId8" w:history="1">
        <w:r w:rsidRPr="00562BAA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https://checkege.rustest.ru/</w:t>
        </w:r>
      </w:hyperlink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8275E" w:rsidRPr="005D2491" w:rsidRDefault="00B8275E" w:rsidP="00B82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портале госуслуг (</w:t>
      </w:r>
      <w:hyperlink r:id="rId9" w:history="1">
        <w:r w:rsidRPr="005D24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275E" w:rsidRDefault="00B8275E" w:rsidP="004E7B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75E" w:rsidRPr="00B038DE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Апелляция о нарушении порядка проведения ГИА-11</w:t>
      </w:r>
    </w:p>
    <w:p w:rsidR="00B8275E" w:rsidRPr="00B038DE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порядка проведения ГИА-11 работниками пункта проведения экзамена (ППЭ) или другими участниками экзамена участники имеют право подать апелляцию о нарушении порядка проведения ГИА-11. Апелляция о нарушении порядка проведения ГИА-11 подается в день проведения экзамена члену государственной экзаменационной комиссии до выхода из ППЭ. В тот же день апелляция передается для рассмотрения в конфликтную комиссию.</w:t>
      </w:r>
    </w:p>
    <w:p w:rsidR="00B8275E" w:rsidRPr="00B038DE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Конфликтная комиссия рассматривает апелляцию о нарушении порядка проведения ГИА-11 в течение двух рабочих дней, следующих за днем ее поступления в конфликтную комиссию.</w:t>
      </w:r>
    </w:p>
    <w:p w:rsidR="00B8275E" w:rsidRPr="00B038DE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удовлетворении апелляции о нарушении порядка проведения ГИА-11 результат экзамена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ГИА-11.</w:t>
      </w:r>
    </w:p>
    <w:p w:rsidR="00B8275E" w:rsidRPr="00B038DE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275E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75E" w:rsidRPr="00534CA5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 несогласии с выставленными баллами</w:t>
      </w:r>
    </w:p>
    <w:p w:rsidR="00B8275E" w:rsidRPr="00534CA5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результатов ГИА-11 участники имеют право подать апелляцию о несогласии с выставленными баллами. </w:t>
      </w:r>
    </w:p>
    <w:p w:rsidR="00B8275E" w:rsidRPr="00534CA5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одача и рассмотрение апелляции о несогласии с выставленными баллами организуется с использованием информационно-коммуникационных технологий в дистанционном режиме, при условии соблюдения требований законодательства Российской Федерации в сфере защиты информации. </w:t>
      </w:r>
    </w:p>
    <w:p w:rsidR="00B8275E" w:rsidRPr="00534CA5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Апелляция подается в течение двух рабочих дней после официального дня объявления результатов ГИА-11 по соответствующему предмету.</w:t>
      </w:r>
    </w:p>
    <w:p w:rsidR="00B8275E" w:rsidRPr="00534CA5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Участник ГИА-11 подает заявление на апелляцию в электронном виде на сайте ГИА выпускников Камчатского края в разделе Апелляции (</w:t>
      </w:r>
      <w:hyperlink r:id="rId10" w:history="1">
        <w:r w:rsidRPr="00534CA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http://www.gia41.ru/appeals.htm</w:t>
        </w:r>
      </w:hyperlink>
      <w:r w:rsidRPr="00534C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8275E" w:rsidRPr="00534CA5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 </w:t>
      </w:r>
    </w:p>
    <w:p w:rsidR="00B8275E" w:rsidRPr="00534CA5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b/>
          <w:sz w:val="28"/>
          <w:szCs w:val="28"/>
        </w:rPr>
        <w:t>Апелляция по вопросам содержания и структуры заданий по учебным предметам, а также по вопросам, связанным с нарушением участником экзамена требований порядка и неправильным заполнением бланков ЕГЭ и ГВЭ, не рассматривается.</w:t>
      </w:r>
    </w:p>
    <w:p w:rsidR="00B8275E" w:rsidRPr="001429E6" w:rsidRDefault="00B8275E" w:rsidP="00B8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По всем вопросам, связанным с подачей и рассмотрением апелляций, можно обращаться по телефону: 8(4152)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7C6">
        <w:rPr>
          <w:rFonts w:ascii="Times New Roman" w:eastAsia="Times New Roman" w:hAnsi="Times New Roman" w:cs="Times New Roman"/>
          <w:sz w:val="28"/>
          <w:szCs w:val="28"/>
        </w:rPr>
        <w:t>201-281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почте: </w:t>
      </w:r>
      <w:r w:rsidRPr="005667C6">
        <w:rPr>
          <w:rStyle w:val="ab"/>
          <w:rFonts w:ascii="Times New Roman" w:eastAsia="Times New Roman" w:hAnsi="Times New Roman" w:cs="Times New Roman"/>
          <w:sz w:val="28"/>
          <w:szCs w:val="28"/>
        </w:rPr>
        <w:t>ooko@kcioko.ru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18" w:rsidRDefault="007C2218" w:rsidP="007C22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7C2218" w:rsidSect="00B82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C8" w:rsidRDefault="004E5EC8" w:rsidP="008206E0">
      <w:pPr>
        <w:spacing w:after="0" w:line="240" w:lineRule="auto"/>
      </w:pPr>
      <w:r>
        <w:separator/>
      </w:r>
    </w:p>
  </w:endnote>
  <w:endnote w:type="continuationSeparator" w:id="0">
    <w:p w:rsidR="004E5EC8" w:rsidRDefault="004E5EC8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C8" w:rsidRDefault="004E5EC8" w:rsidP="008206E0">
      <w:pPr>
        <w:spacing w:after="0" w:line="240" w:lineRule="auto"/>
      </w:pPr>
      <w:r>
        <w:separator/>
      </w:r>
    </w:p>
  </w:footnote>
  <w:footnote w:type="continuationSeparator" w:id="0">
    <w:p w:rsidR="004E5EC8" w:rsidRDefault="004E5EC8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5EC8"/>
    <w:rsid w:val="004E6A87"/>
    <w:rsid w:val="004E7B47"/>
    <w:rsid w:val="004F570B"/>
    <w:rsid w:val="00503FC3"/>
    <w:rsid w:val="00525446"/>
    <w:rsid w:val="005271B3"/>
    <w:rsid w:val="005578C9"/>
    <w:rsid w:val="00565396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B115E"/>
    <w:rsid w:val="006B3D61"/>
    <w:rsid w:val="006C5D30"/>
    <w:rsid w:val="006E68C7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2311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275E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a4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ia41.ru/appeal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2022-07-13T03:11:00Z</dcterms:created>
  <dcterms:modified xsi:type="dcterms:W3CDTF">2022-07-13T03:11:00Z</dcterms:modified>
</cp:coreProperties>
</file>