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79" w:type="dxa"/>
        <w:tblLook w:val="04A0" w:firstRow="1" w:lastRow="0" w:firstColumn="1" w:lastColumn="0" w:noHBand="0" w:noVBand="1"/>
      </w:tblPr>
      <w:tblGrid>
        <w:gridCol w:w="617"/>
        <w:gridCol w:w="4163"/>
        <w:gridCol w:w="3214"/>
        <w:gridCol w:w="2207"/>
        <w:gridCol w:w="2127"/>
        <w:gridCol w:w="2551"/>
      </w:tblGrid>
      <w:tr w:rsidR="00B9689B" w:rsidRPr="00B9689B" w:rsidTr="00F956F0">
        <w:trPr>
          <w:trHeight w:val="1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89B" w:rsidRPr="00B9689B" w:rsidRDefault="00B9689B" w:rsidP="00B9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89B" w:rsidRPr="00B9689B" w:rsidRDefault="00B9689B" w:rsidP="00B9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89B" w:rsidRPr="00B9689B" w:rsidRDefault="009D41ED" w:rsidP="00B9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</w:t>
            </w:r>
            <w:r w:rsidRPr="00932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ндекс, край, муниципальный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/округ</w:t>
            </w:r>
            <w:r w:rsidRPr="00932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(городской округ, село), улица, дом)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89B" w:rsidRPr="00B9689B" w:rsidRDefault="00B9689B" w:rsidP="00B9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89B" w:rsidRPr="00B9689B" w:rsidRDefault="00B9689B" w:rsidP="00B9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89B" w:rsidRPr="00B9689B" w:rsidRDefault="00B9689B" w:rsidP="00B9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</w:tc>
      </w:tr>
      <w:tr w:rsidR="00B9689B" w:rsidRPr="00B9689B" w:rsidTr="002E1D21">
        <w:trPr>
          <w:trHeight w:val="195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89B" w:rsidRPr="00B9689B" w:rsidRDefault="00B9689B" w:rsidP="00B9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89B" w:rsidRPr="00B9689B" w:rsidRDefault="00B9689B" w:rsidP="009D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профессиональное образовательное автономное учреждение «Камчатский политехнический техникум»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89B" w:rsidRPr="00B9689B" w:rsidRDefault="00B9689B" w:rsidP="009D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683003, Камчатский край, г. Петропавловск-Камчатский, ул. Ленинградская, 37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89B" w:rsidRPr="00B9689B" w:rsidRDefault="00B9689B" w:rsidP="009D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46-77-56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89B" w:rsidRPr="00B9689B" w:rsidRDefault="009D41ED" w:rsidP="009D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B9689B" w:rsidRPr="002E1D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kam_kpt@mail.ru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89B" w:rsidRPr="00B9689B" w:rsidRDefault="00B9689B" w:rsidP="009D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www.kpt-kamchatka.ru</w:t>
            </w:r>
          </w:p>
        </w:tc>
      </w:tr>
    </w:tbl>
    <w:p w:rsidR="00173D5A" w:rsidRDefault="00173D5A">
      <w:bookmarkStart w:id="0" w:name="_GoBack"/>
      <w:bookmarkEnd w:id="0"/>
    </w:p>
    <w:sectPr w:rsidR="00173D5A" w:rsidSect="00B968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BC"/>
    <w:rsid w:val="001509BC"/>
    <w:rsid w:val="00173D5A"/>
    <w:rsid w:val="002E1D21"/>
    <w:rsid w:val="005E7BC2"/>
    <w:rsid w:val="0068692E"/>
    <w:rsid w:val="009D41ED"/>
    <w:rsid w:val="00B9689B"/>
    <w:rsid w:val="00F9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128CE-D714-495E-BEB3-4DC04CF4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8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_kp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Шеремет</dc:creator>
  <cp:keywords/>
  <dc:description/>
  <cp:lastModifiedBy>Маханова Марина Леонидовна</cp:lastModifiedBy>
  <cp:revision>5</cp:revision>
  <dcterms:created xsi:type="dcterms:W3CDTF">2024-10-18T01:42:00Z</dcterms:created>
  <dcterms:modified xsi:type="dcterms:W3CDTF">2024-10-21T01:44:00Z</dcterms:modified>
</cp:coreProperties>
</file>