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FFA" w:rsidRDefault="00542FFA" w:rsidP="0075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муниципальных дошкольных образовательных организаций на территории </w:t>
      </w:r>
    </w:p>
    <w:p w:rsidR="00757787" w:rsidRDefault="00542FFA" w:rsidP="0075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54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Усть</w:t>
      </w:r>
      <w:proofErr w:type="spellEnd"/>
      <w:r w:rsidRPr="00542F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-Камчатского муниципального </w:t>
      </w:r>
      <w:r w:rsidR="00B57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округа</w:t>
      </w:r>
    </w:p>
    <w:p w:rsidR="00542FFA" w:rsidRPr="00757787" w:rsidRDefault="00542FFA" w:rsidP="0075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083" w:type="dxa"/>
        <w:tblInd w:w="-113" w:type="dxa"/>
        <w:tblLook w:val="04A0" w:firstRow="1" w:lastRow="0" w:firstColumn="1" w:lastColumn="0" w:noHBand="0" w:noVBand="1"/>
      </w:tblPr>
      <w:tblGrid>
        <w:gridCol w:w="808"/>
        <w:gridCol w:w="3411"/>
        <w:gridCol w:w="4394"/>
        <w:gridCol w:w="1640"/>
        <w:gridCol w:w="2295"/>
        <w:gridCol w:w="2535"/>
      </w:tblGrid>
      <w:tr w:rsidR="00757787" w:rsidRPr="00757787" w:rsidTr="00542FFA">
        <w:trPr>
          <w:trHeight w:val="1060"/>
          <w:tblHeader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542FFA" w:rsidRDefault="00757787" w:rsidP="00542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2F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Полное наименование образовательной организации </w:t>
            </w:r>
            <w:r w:rsidRPr="00757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(согласно Устава)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5E7BA9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(индекс, край, муниципальный район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/округ</w:t>
            </w: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(городской округ, село), улица, дом)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Контакты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Адрес электронной почты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Официальный сайт образовательной организации</w:t>
            </w:r>
          </w:p>
        </w:tc>
      </w:tr>
      <w:tr w:rsidR="00542FFA" w:rsidRPr="00757787" w:rsidTr="00542FFA">
        <w:trPr>
          <w:trHeight w:val="10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FFA" w:rsidRPr="00542FFA" w:rsidRDefault="00542FFA" w:rsidP="00542FF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FFA" w:rsidRPr="00542FFA" w:rsidRDefault="00542FFA" w:rsidP="0054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№ 6 детский сад общеразвивающего вида «Снежинка»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FFA" w:rsidRPr="00542FFA" w:rsidRDefault="00542FFA" w:rsidP="0054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684415, Камчатский край, </w:t>
            </w:r>
            <w:proofErr w:type="spellStart"/>
            <w:r w:rsidRPr="00542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</w:t>
            </w:r>
            <w:proofErr w:type="spellEnd"/>
            <w:r w:rsidRPr="00542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-Камчатский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</w:t>
            </w:r>
            <w:r w:rsidRPr="00542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п. Усть-Камчатск, ул. 60 лет Октября, 21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FFA" w:rsidRPr="00542FFA" w:rsidRDefault="00542FFA" w:rsidP="0054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(41534) 2-06-58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FFA" w:rsidRPr="00542FFA" w:rsidRDefault="00B57661" w:rsidP="0054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542FFA" w:rsidRPr="00542FF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sadik-snezinka@yandex.ru</w:t>
              </w:r>
              <w:r w:rsidR="00542FFA" w:rsidRPr="00542FF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br/>
                <w:t>sadik-snezinka@mail.ru</w:t>
              </w:r>
            </w:hyperlink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FFA" w:rsidRPr="00542FFA" w:rsidRDefault="00542FFA" w:rsidP="0054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ds-snezinka-ustkamchatsk.gosuslugi.ru</w:t>
            </w:r>
          </w:p>
        </w:tc>
      </w:tr>
      <w:tr w:rsidR="00542FFA" w:rsidRPr="00757787" w:rsidTr="00542FFA">
        <w:trPr>
          <w:trHeight w:val="926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FFA" w:rsidRPr="00542FFA" w:rsidRDefault="00542FFA" w:rsidP="00542FF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FFA" w:rsidRPr="00542FFA" w:rsidRDefault="00542FFA" w:rsidP="0054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№ 8 детский сад «Ромашка»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FFA" w:rsidRPr="00542FFA" w:rsidRDefault="00542FFA" w:rsidP="0054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684414, Камчатский край, </w:t>
            </w:r>
            <w:proofErr w:type="spellStart"/>
            <w:r w:rsidRPr="00542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</w:t>
            </w:r>
            <w:proofErr w:type="spellEnd"/>
            <w:r w:rsidRPr="00542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-Камчатский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</w:t>
            </w:r>
            <w:r w:rsidRPr="00542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п.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сть-Камчатск, ул. Горького, 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FFA" w:rsidRPr="00542FFA" w:rsidRDefault="00542FFA" w:rsidP="0054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(41534) 2-53-98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FFA" w:rsidRPr="00542FFA" w:rsidRDefault="00B57661" w:rsidP="0054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542FFA" w:rsidRPr="00542FF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 xml:space="preserve">dou-romashka@mail.ru </w:t>
              </w:r>
            </w:hyperlink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FFA" w:rsidRPr="00542FFA" w:rsidRDefault="00542FFA" w:rsidP="0054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ds8-ustkamchatsk.gosuslugi.ru</w:t>
            </w:r>
          </w:p>
        </w:tc>
      </w:tr>
      <w:tr w:rsidR="00542FFA" w:rsidRPr="00757787" w:rsidTr="00542FFA">
        <w:trPr>
          <w:trHeight w:val="941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FFA" w:rsidRPr="00542FFA" w:rsidRDefault="00542FFA" w:rsidP="00542FF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FFA" w:rsidRPr="00542FFA" w:rsidRDefault="00542FFA" w:rsidP="0054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№ 9 детский сад «Елочка»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FFA" w:rsidRPr="00542FFA" w:rsidRDefault="00542FFA" w:rsidP="0054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684400, Камчатский край, </w:t>
            </w:r>
            <w:proofErr w:type="spellStart"/>
            <w:r w:rsidRPr="00542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</w:t>
            </w:r>
            <w:proofErr w:type="spellEnd"/>
            <w:r w:rsidRPr="00542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-Камчатский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</w:t>
            </w:r>
            <w:r w:rsidRPr="00542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п. Ключи, ул. Школьная, 19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FFA" w:rsidRPr="00542FFA" w:rsidRDefault="00542FFA" w:rsidP="0054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(41534) 2-11-65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FFA" w:rsidRPr="00542FFA" w:rsidRDefault="00B57661" w:rsidP="0054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542FFA" w:rsidRPr="00542FF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elochka_klyuchi@mail.ru</w:t>
              </w:r>
            </w:hyperlink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FFA" w:rsidRPr="00542FFA" w:rsidRDefault="00542FFA" w:rsidP="0054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ds-elochka-klyuchi-r30.gosweb.gosuslugi.ru</w:t>
            </w:r>
          </w:p>
        </w:tc>
      </w:tr>
      <w:tr w:rsidR="00542FFA" w:rsidRPr="00757787" w:rsidTr="00542FFA">
        <w:trPr>
          <w:trHeight w:val="761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FFA" w:rsidRPr="00542FFA" w:rsidRDefault="00542FFA" w:rsidP="00542FF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FFA" w:rsidRPr="00542FFA" w:rsidRDefault="00542FFA" w:rsidP="0054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№ 40 детский сад «Золотой ключик»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FFA" w:rsidRPr="00542FFA" w:rsidRDefault="00542FFA" w:rsidP="0054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684401, Камча</w:t>
            </w:r>
            <w:bookmarkStart w:id="0" w:name="_GoBack"/>
            <w:bookmarkEnd w:id="0"/>
            <w:r w:rsidRPr="00542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тский край, </w:t>
            </w:r>
            <w:proofErr w:type="spellStart"/>
            <w:r w:rsidRPr="00542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</w:t>
            </w:r>
            <w:proofErr w:type="spellEnd"/>
            <w:r w:rsidRPr="00542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-Камчатский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</w:t>
            </w:r>
            <w:r w:rsidRPr="00542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п. Ключи, ул. Ленина, 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FFA" w:rsidRPr="00542FFA" w:rsidRDefault="00542FFA" w:rsidP="0054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(41534) 2-40-20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FFA" w:rsidRPr="00542FFA" w:rsidRDefault="00B57661" w:rsidP="0054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542FFA" w:rsidRPr="00542FFA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 xml:space="preserve">dou40kluchi@yandex.ru </w:t>
              </w:r>
            </w:hyperlink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FFA" w:rsidRPr="00542FFA" w:rsidRDefault="00542FFA" w:rsidP="0054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2F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zkluchik40.gosuslugi.ru</w:t>
            </w:r>
          </w:p>
        </w:tc>
      </w:tr>
    </w:tbl>
    <w:p w:rsidR="00757787" w:rsidRDefault="00757787"/>
    <w:sectPr w:rsidR="00757787" w:rsidSect="0075778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D5493"/>
    <w:multiLevelType w:val="hybridMultilevel"/>
    <w:tmpl w:val="AD5E8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374C4"/>
    <w:multiLevelType w:val="hybridMultilevel"/>
    <w:tmpl w:val="BE821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8D"/>
    <w:rsid w:val="00424B96"/>
    <w:rsid w:val="00542FFA"/>
    <w:rsid w:val="005E7BA9"/>
    <w:rsid w:val="00757787"/>
    <w:rsid w:val="007F705A"/>
    <w:rsid w:val="00B57661"/>
    <w:rsid w:val="00D3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1AD0A-6737-4BA9-A616-A4B2DB13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778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757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1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40kluchi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ochka_klyuch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-romashka@mail.ru" TargetMode="External"/><Relationship Id="rId5" Type="http://schemas.openxmlformats.org/officeDocument/2006/relationships/hyperlink" Target="mailto:sadik-snezink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Маханова Марина Леонидовна</dc:creator>
  <cp:keywords/>
  <dc:description/>
  <cp:lastModifiedBy>Маханова Марина Леонидовна</cp:lastModifiedBy>
  <cp:revision>5</cp:revision>
  <dcterms:created xsi:type="dcterms:W3CDTF">2024-10-20T21:40:00Z</dcterms:created>
  <dcterms:modified xsi:type="dcterms:W3CDTF">2024-10-20T23:03:00Z</dcterms:modified>
</cp:coreProperties>
</file>