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5D989" w14:textId="77777777" w:rsidR="00FC5095" w:rsidRDefault="00FC5095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FC5095">
        <w:rPr>
          <w:rFonts w:ascii="Times New Roman" w:eastAsia="Times New Roman" w:hAnsi="Times New Roman" w:cs="Times New Roman"/>
          <w:b/>
          <w:bCs/>
          <w:sz w:val="24"/>
          <w:szCs w:val="24"/>
        </w:rPr>
        <w:t>Усть-Большерецкий муниципальный район</w:t>
      </w:r>
    </w:p>
    <w:p w14:paraId="341E2AA8" w14:textId="77777777" w:rsidR="00FC5095" w:rsidRDefault="00FC5095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D55889" w14:textId="77777777" w:rsidR="00023487" w:rsidRDefault="00023487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23487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393D4D90" w:rsidR="009C6680" w:rsidRDefault="00023487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23487">
        <w:rPr>
          <w:rFonts w:ascii="Times New Roman" w:hAnsi="Times New Roman" w:cs="Times New Roman"/>
          <w:sz w:val="24"/>
          <w:szCs w:val="24"/>
        </w:rPr>
        <w:t>детский сад «Березка» комбинированного вида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023487" w:rsidRPr="000C5227" w14:paraId="61C6E7E6" w14:textId="77777777" w:rsidTr="002F4F82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7C833FF4" w:rsidR="00023487" w:rsidRPr="00023487" w:rsidRDefault="00023487" w:rsidP="0002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23487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523966F4" w:rsidR="00023487" w:rsidRPr="00023487" w:rsidRDefault="00023487" w:rsidP="0002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2348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7F2F8D75" w:rsidR="00023487" w:rsidRPr="00023487" w:rsidRDefault="00023487" w:rsidP="0002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23487">
              <w:rPr>
                <w:rFonts w:ascii="Times New Roman" w:hAnsi="Times New Roman" w:cs="Times New Roman"/>
                <w:color w:val="000000"/>
              </w:rPr>
              <w:t>51,7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276648AB" w:rsidR="00D449F3" w:rsidRPr="00023487" w:rsidRDefault="0002348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23487">
              <w:rPr>
                <w:rFonts w:ascii="Times New Roman" w:eastAsia="Times New Roman" w:hAnsi="Times New Roman" w:cs="Times New Roman"/>
                <w:lang w:bidi="th-TH"/>
              </w:rPr>
              <w:t>98,8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43BB6688" w:rsidR="00D449F3" w:rsidRPr="00023487" w:rsidRDefault="0002348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23487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7B818679" w:rsidR="00D449F3" w:rsidRPr="00023487" w:rsidRDefault="0002348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23487">
              <w:rPr>
                <w:rFonts w:ascii="Times New Roman" w:eastAsia="Times New Roman" w:hAnsi="Times New Roman" w:cs="Times New Roman"/>
                <w:lang w:bidi="th-TH"/>
              </w:rPr>
              <w:t>62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1C77FA59" w:rsidR="00D449F3" w:rsidRPr="00023487" w:rsidRDefault="0002348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23487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62A15269" w:rsidR="00D449F3" w:rsidRPr="00023487" w:rsidRDefault="0002348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023487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B72FDD4" w:rsidR="00D449F3" w:rsidRPr="00023487" w:rsidRDefault="00023487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023487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92,2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41884C7C" w14:textId="77777777" w:rsidR="00023487" w:rsidRDefault="00ED2D2A" w:rsidP="00023487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bookmarkEnd w:id="7"/>
      <w:r w:rsidR="00023487" w:rsidRPr="0002348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управления) образовательной организации 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наличии); </w:t>
      </w:r>
    </w:p>
    <w:p w14:paraId="44FD3F24" w14:textId="77777777" w:rsidR="00023487" w:rsidRDefault="00023487" w:rsidP="00023487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02348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3CBFFD13" w14:textId="2454664A" w:rsidR="00ED2D2A" w:rsidRPr="00023487" w:rsidRDefault="00023487" w:rsidP="00023487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02348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1D7D43B0" w14:textId="77777777" w:rsidR="00023487" w:rsidRDefault="00023487" w:rsidP="000234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619BA68F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</w:t>
      </w:r>
      <w:r w:rsidR="00023487" w:rsidRPr="0002348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«Комфортность условий, в которых осуществляется образовательная деятельность»</w:t>
      </w:r>
      <w:r w:rsidR="0002348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, 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bookmarkEnd w:id="5"/>
      <w:bookmarkEnd w:id="8"/>
      <w:r w:rsidR="00C44452">
        <w:rPr>
          <w:rFonts w:ascii="Times New Roman" w:eastAsia="Times New Roman" w:hAnsi="Times New Roman" w:cs="Times New Roman"/>
          <w:sz w:val="24"/>
          <w:szCs w:val="24"/>
        </w:rPr>
        <w:t>недостатк</w:t>
      </w:r>
      <w:r w:rsidR="0041758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44452">
        <w:rPr>
          <w:rFonts w:ascii="Times New Roman" w:eastAsia="Times New Roman" w:hAnsi="Times New Roman" w:cs="Times New Roman"/>
          <w:sz w:val="24"/>
          <w:szCs w:val="24"/>
        </w:rPr>
        <w:t xml:space="preserve"> не выявлен</w:t>
      </w:r>
      <w:r w:rsidR="00417583">
        <w:rPr>
          <w:rFonts w:ascii="Times New Roman" w:eastAsia="Times New Roman" w:hAnsi="Times New Roman" w:cs="Times New Roman"/>
          <w:sz w:val="24"/>
          <w:szCs w:val="24"/>
        </w:rPr>
        <w:t>ы</w:t>
      </w:r>
      <w:r w:rsidR="00C444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F3ED2" w14:textId="77777777" w:rsidR="00C823A0" w:rsidRDefault="00C823A0">
      <w:pPr>
        <w:spacing w:after="0" w:line="240" w:lineRule="auto"/>
      </w:pPr>
      <w:r>
        <w:separator/>
      </w:r>
    </w:p>
  </w:endnote>
  <w:endnote w:type="continuationSeparator" w:id="0">
    <w:p w14:paraId="71A28D73" w14:textId="77777777" w:rsidR="00C823A0" w:rsidRDefault="00C8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46615BF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97937" w14:textId="77777777" w:rsidR="00C823A0" w:rsidRDefault="00C823A0">
      <w:pPr>
        <w:spacing w:after="0" w:line="240" w:lineRule="auto"/>
      </w:pPr>
      <w:r>
        <w:separator/>
      </w:r>
    </w:p>
  </w:footnote>
  <w:footnote w:type="continuationSeparator" w:id="0">
    <w:p w14:paraId="3BCC1B28" w14:textId="77777777" w:rsidR="00C823A0" w:rsidRDefault="00C82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23487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0C4C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17583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1828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6629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D730E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44452"/>
    <w:rsid w:val="00C5108B"/>
    <w:rsid w:val="00C52D7E"/>
    <w:rsid w:val="00C550D8"/>
    <w:rsid w:val="00C57595"/>
    <w:rsid w:val="00C62723"/>
    <w:rsid w:val="00C65AAA"/>
    <w:rsid w:val="00C74074"/>
    <w:rsid w:val="00C778FC"/>
    <w:rsid w:val="00C823A0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5095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417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417583"/>
  </w:style>
  <w:style w:type="paragraph" w:styleId="afff4">
    <w:name w:val="footer"/>
    <w:basedOn w:val="a"/>
    <w:link w:val="afff5"/>
    <w:uiPriority w:val="99"/>
    <w:unhideWhenUsed/>
    <w:rsid w:val="00417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417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29</cp:revision>
  <dcterms:created xsi:type="dcterms:W3CDTF">2024-08-22T02:35:00Z</dcterms:created>
  <dcterms:modified xsi:type="dcterms:W3CDTF">2024-08-25T07:22:00Z</dcterms:modified>
</cp:coreProperties>
</file>