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2C6602" w14:textId="77777777" w:rsidR="002231C6" w:rsidRDefault="002231C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231C6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74CE374C" w:rsidR="009C6680" w:rsidRDefault="002231C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231C6">
        <w:rPr>
          <w:rFonts w:ascii="Times New Roman" w:hAnsi="Times New Roman" w:cs="Times New Roman"/>
          <w:sz w:val="24"/>
          <w:szCs w:val="24"/>
        </w:rPr>
        <w:t>«Детский сад № 31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231C6" w:rsidRPr="000C5227" w14:paraId="61C6E7E6" w14:textId="77777777" w:rsidTr="00CA65B9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349B321F" w:rsidR="002231C6" w:rsidRPr="002231C6" w:rsidRDefault="002231C6" w:rsidP="00223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231C6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0DE9C5D" w:rsidR="002231C6" w:rsidRPr="002231C6" w:rsidRDefault="002231C6" w:rsidP="00223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231C6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721721A" w:rsidR="002231C6" w:rsidRPr="002231C6" w:rsidRDefault="002231C6" w:rsidP="00223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231C6">
              <w:rPr>
                <w:rFonts w:ascii="Times New Roman" w:hAnsi="Times New Roman" w:cs="Times New Roman"/>
                <w:color w:val="000000"/>
              </w:rPr>
              <w:t>80,8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AA8AD43" w:rsidR="00D449F3" w:rsidRPr="00626394" w:rsidRDefault="002231C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823E5A5" w:rsidR="00D449F3" w:rsidRPr="00626394" w:rsidRDefault="002231C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FAE0CD7" w:rsidR="00D449F3" w:rsidRPr="00626394" w:rsidRDefault="002231C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42,8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6669412" w:rsidR="00D449F3" w:rsidRPr="00626394" w:rsidRDefault="002231C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6581687" w:rsidR="00D449F3" w:rsidRPr="00626394" w:rsidRDefault="002231C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1B3C89E0" w:rsidR="00D449F3" w:rsidRPr="00626394" w:rsidRDefault="002231C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85,6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4DCA3523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2231C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2231C6" w:rsidRPr="002231C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 w:rsidR="002231C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1386FEA9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2231C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2506D" w14:textId="77777777" w:rsidR="00105722" w:rsidRDefault="00105722">
      <w:pPr>
        <w:spacing w:after="0" w:line="240" w:lineRule="auto"/>
      </w:pPr>
      <w:r>
        <w:separator/>
      </w:r>
    </w:p>
  </w:endnote>
  <w:endnote w:type="continuationSeparator" w:id="0">
    <w:p w14:paraId="57CEA07A" w14:textId="77777777" w:rsidR="00105722" w:rsidRDefault="00105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0E3C1" w14:textId="77777777" w:rsidR="00105722" w:rsidRDefault="00105722">
      <w:pPr>
        <w:spacing w:after="0" w:line="240" w:lineRule="auto"/>
      </w:pPr>
      <w:r>
        <w:separator/>
      </w:r>
    </w:p>
  </w:footnote>
  <w:footnote w:type="continuationSeparator" w:id="0">
    <w:p w14:paraId="76925497" w14:textId="77777777" w:rsidR="00105722" w:rsidRDefault="00105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5722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31C6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3234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2024-08-24T13:55:00Z</dcterms:modified>
</cp:coreProperties>
</file>