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42CC9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A3C6D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Елизовский муниципальный район</w:t>
      </w:r>
    </w:p>
    <w:p w14:paraId="54038B7B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E57E8F" w14:textId="77777777" w:rsidR="0062103C" w:rsidRDefault="0062103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103C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1B6A0243" w:rsidR="009C6680" w:rsidRDefault="0062103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103C">
        <w:rPr>
          <w:rFonts w:ascii="Times New Roman" w:hAnsi="Times New Roman" w:cs="Times New Roman"/>
          <w:sz w:val="24"/>
          <w:szCs w:val="24"/>
        </w:rPr>
        <w:t>«Детский сад № 37 «Белочка»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62103C" w:rsidRPr="000C5227" w14:paraId="61C6E7E6" w14:textId="77777777" w:rsidTr="00CE6E35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42357948" w:rsidR="0062103C" w:rsidRPr="0062103C" w:rsidRDefault="0062103C" w:rsidP="00621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2103C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187A9CE5" w:rsidR="0062103C" w:rsidRPr="0062103C" w:rsidRDefault="0062103C" w:rsidP="00621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2103C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2E1B996" w:rsidR="0062103C" w:rsidRPr="0062103C" w:rsidRDefault="0062103C" w:rsidP="00621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2103C">
              <w:rPr>
                <w:rFonts w:ascii="Times New Roman" w:hAnsi="Times New Roman" w:cs="Times New Roman"/>
                <w:color w:val="000000"/>
              </w:rPr>
              <w:t>78,6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5FD4C1F" w:rsidR="00D449F3" w:rsidRPr="000B1966" w:rsidRDefault="0062103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B1966">
              <w:rPr>
                <w:rFonts w:ascii="Times New Roman" w:eastAsia="Times New Roman" w:hAnsi="Times New Roman" w:cs="Times New Roman"/>
                <w:lang w:bidi="th-TH"/>
              </w:rPr>
              <w:t>97,9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F95E686" w:rsidR="00D449F3" w:rsidRPr="000B1966" w:rsidRDefault="0062103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B1966">
              <w:rPr>
                <w:rFonts w:ascii="Times New Roman" w:eastAsia="Times New Roman" w:hAnsi="Times New Roman" w:cs="Times New Roman"/>
                <w:lang w:bidi="th-TH"/>
              </w:rPr>
              <w:t>96,9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474866A" w:rsidR="00D449F3" w:rsidRPr="000B1966" w:rsidRDefault="0062103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B1966">
              <w:rPr>
                <w:rFonts w:ascii="Times New Roman" w:eastAsia="Times New Roman" w:hAnsi="Times New Roman" w:cs="Times New Roman"/>
                <w:lang w:bidi="th-TH"/>
              </w:rPr>
              <w:t>68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2E54A88" w:rsidR="00D449F3" w:rsidRPr="000B1966" w:rsidRDefault="0062103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B1966">
              <w:rPr>
                <w:rFonts w:ascii="Times New Roman" w:eastAsia="Times New Roman" w:hAnsi="Times New Roman" w:cs="Times New Roman"/>
                <w:lang w:bidi="th-TH"/>
              </w:rPr>
              <w:t>95,2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313780B" w:rsidR="00D449F3" w:rsidRPr="000B1966" w:rsidRDefault="0062103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B1966">
              <w:rPr>
                <w:rFonts w:ascii="Times New Roman" w:eastAsia="Times New Roman" w:hAnsi="Times New Roman" w:cs="Times New Roman"/>
                <w:lang w:bidi="th-TH"/>
              </w:rPr>
              <w:t>94,3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9F3D5C5" w:rsidR="00D449F3" w:rsidRPr="000B1966" w:rsidRDefault="0062103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0B1966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0DBE1D05" w14:textId="77777777" w:rsidR="0062103C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62103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62103C" w:rsidRPr="0062103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2953917A" w14:textId="225194C9" w:rsidR="00ED2D2A" w:rsidRPr="00191D0B" w:rsidRDefault="0062103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Pr="0062103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</w:t>
      </w:r>
      <w:r w:rsidRPr="0062103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6A1DB4B6" w14:textId="77777777" w:rsidR="000B1966" w:rsidRDefault="000B1966">
      <w:pP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br w:type="page"/>
      </w:r>
    </w:p>
    <w:p w14:paraId="7CAF165A" w14:textId="5B79C8EB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42DF3784" w14:textId="6D0039BF" w:rsidR="004B47E3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</w:t>
      </w:r>
      <w:r w:rsidR="0062103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6AD0B130" w14:textId="4311D07B" w:rsidR="0062103C" w:rsidRPr="0062103C" w:rsidRDefault="0062103C" w:rsidP="0062103C">
      <w:pPr>
        <w:pStyle w:val="affd"/>
        <w:numPr>
          <w:ilvl w:val="0"/>
          <w:numId w:val="4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62103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дублирование надписей, знаков и иной текстовой и графической информации знаками, выполненными рельефно-точечным шрифтом Брайля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42823" w14:textId="77777777" w:rsidR="00F62B46" w:rsidRDefault="00F62B46">
      <w:pPr>
        <w:spacing w:after="0" w:line="240" w:lineRule="auto"/>
      </w:pPr>
      <w:r>
        <w:separator/>
      </w:r>
    </w:p>
  </w:endnote>
  <w:endnote w:type="continuationSeparator" w:id="0">
    <w:p w14:paraId="5851E461" w14:textId="77777777" w:rsidR="00F62B46" w:rsidRDefault="00F62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03DE445E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DB30A" w14:textId="77777777" w:rsidR="00F62B46" w:rsidRDefault="00F62B46">
      <w:pPr>
        <w:spacing w:after="0" w:line="240" w:lineRule="auto"/>
      </w:pPr>
      <w:r>
        <w:separator/>
      </w:r>
    </w:p>
  </w:footnote>
  <w:footnote w:type="continuationSeparator" w:id="0">
    <w:p w14:paraId="5F265213" w14:textId="77777777" w:rsidR="00F62B46" w:rsidRDefault="00F62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1966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1F5B3E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1770B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02CD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E5140"/>
    <w:rsid w:val="005F2E7D"/>
    <w:rsid w:val="00600588"/>
    <w:rsid w:val="00614193"/>
    <w:rsid w:val="00620E10"/>
    <w:rsid w:val="0062103C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1703B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2626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2B46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621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62103C"/>
  </w:style>
  <w:style w:type="paragraph" w:styleId="afff4">
    <w:name w:val="footer"/>
    <w:basedOn w:val="a"/>
    <w:link w:val="afff5"/>
    <w:uiPriority w:val="99"/>
    <w:unhideWhenUsed/>
    <w:rsid w:val="00621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62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2024-08-25T06:39:00Z</dcterms:modified>
</cp:coreProperties>
</file>