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6C5A24" w14:textId="77777777" w:rsidR="006A53AF" w:rsidRDefault="006A53A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A53AF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23647F17" w:rsidR="009C6680" w:rsidRDefault="006A53A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A53AF">
        <w:rPr>
          <w:rFonts w:ascii="Times New Roman" w:hAnsi="Times New Roman" w:cs="Times New Roman"/>
          <w:sz w:val="24"/>
          <w:szCs w:val="24"/>
        </w:rPr>
        <w:t>«Центр развития ребенка - детский сад № 39»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A53AF" w:rsidRPr="000C5227" w14:paraId="61C6E7E6" w14:textId="77777777" w:rsidTr="006F185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83A2F88" w:rsidR="006A53AF" w:rsidRPr="006A53AF" w:rsidRDefault="006A53AF" w:rsidP="006A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A53AF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B3E481A" w:rsidR="006A53AF" w:rsidRPr="006A53AF" w:rsidRDefault="006A53AF" w:rsidP="006A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A53AF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2F60E32A" w:rsidR="006A53AF" w:rsidRPr="006A53AF" w:rsidRDefault="006A53AF" w:rsidP="006A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A53AF">
              <w:rPr>
                <w:rFonts w:ascii="Times New Roman" w:hAnsi="Times New Roman" w:cs="Times New Roman"/>
                <w:color w:val="000000"/>
              </w:rPr>
              <w:t>121,1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3B9F2DE" w:rsidR="00D449F3" w:rsidRPr="00626394" w:rsidRDefault="006A53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30949F3" w:rsidR="00D449F3" w:rsidRPr="00626394" w:rsidRDefault="006A53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0161761" w:rsidR="00D449F3" w:rsidRPr="00626394" w:rsidRDefault="006A53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10844D4" w:rsidR="00D449F3" w:rsidRPr="00626394" w:rsidRDefault="006A53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FE80FA1" w:rsidR="00D449F3" w:rsidRPr="00626394" w:rsidRDefault="006A53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DA377EB" w:rsidR="00D449F3" w:rsidRPr="00626394" w:rsidRDefault="006A53A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94,2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3FFC0025" w:rsidR="00D449F3" w:rsidRPr="006A53AF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6A53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6A53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08CA9663" w:rsidR="004B47E3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6A53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69B2E935" w14:textId="77777777" w:rsidR="006A53AF" w:rsidRPr="006A53AF" w:rsidRDefault="006A53AF" w:rsidP="006A53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CE6B8" w14:textId="77777777" w:rsidR="001918C1" w:rsidRDefault="001918C1">
      <w:pPr>
        <w:spacing w:after="0" w:line="240" w:lineRule="auto"/>
      </w:pPr>
      <w:r>
        <w:separator/>
      </w:r>
    </w:p>
  </w:endnote>
  <w:endnote w:type="continuationSeparator" w:id="0">
    <w:p w14:paraId="5144E9C6" w14:textId="77777777" w:rsidR="001918C1" w:rsidRDefault="0019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993F3" w14:textId="77777777" w:rsidR="001918C1" w:rsidRDefault="001918C1">
      <w:pPr>
        <w:spacing w:after="0" w:line="240" w:lineRule="auto"/>
      </w:pPr>
      <w:r>
        <w:separator/>
      </w:r>
    </w:p>
  </w:footnote>
  <w:footnote w:type="continuationSeparator" w:id="0">
    <w:p w14:paraId="28A0E19B" w14:textId="77777777" w:rsidR="001918C1" w:rsidRDefault="00191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8C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A53A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185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2024-08-24T14:05:00Z</dcterms:modified>
</cp:coreProperties>
</file>