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30DC8A85" w14:textId="77777777" w:rsidR="00724119" w:rsidRDefault="0072411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24119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39CAB708" w:rsidR="009C6680" w:rsidRDefault="00724119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24119">
        <w:rPr>
          <w:rFonts w:ascii="Times New Roman" w:hAnsi="Times New Roman" w:cs="Times New Roman"/>
          <w:sz w:val="24"/>
          <w:szCs w:val="24"/>
        </w:rPr>
        <w:t>«Детский сад № 12 «Улыбка»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724119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5824F560" w:rsidR="00724119" w:rsidRPr="00724119" w:rsidRDefault="00724119" w:rsidP="0072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2411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1CE64F4A" w:rsidR="00724119" w:rsidRPr="00724119" w:rsidRDefault="00724119" w:rsidP="0072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2411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4A7C78CA" w:rsidR="00724119" w:rsidRPr="00724119" w:rsidRDefault="00724119" w:rsidP="0072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24119">
              <w:rPr>
                <w:rFonts w:ascii="Times New Roman" w:hAnsi="Times New Roman" w:cs="Times New Roman"/>
              </w:rPr>
              <w:t>63,1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D6F6081" w:rsidR="00D449F3" w:rsidRPr="00724119" w:rsidRDefault="007241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4119">
              <w:rPr>
                <w:rFonts w:ascii="Times New Roman" w:eastAsia="Times New Roman" w:hAnsi="Times New Roman" w:cs="Times New Roman"/>
                <w:lang w:bidi="th-TH"/>
              </w:rPr>
              <w:t>97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10EA05D" w:rsidR="00D449F3" w:rsidRPr="00724119" w:rsidRDefault="007241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4119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A3B1FE0" w:rsidR="00D449F3" w:rsidRPr="00724119" w:rsidRDefault="007241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4119"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7AA3002" w:rsidR="00D449F3" w:rsidRPr="00724119" w:rsidRDefault="007241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4119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BAFF3A4" w:rsidR="00D449F3" w:rsidRPr="00724119" w:rsidRDefault="007241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24119"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D2F3F7F" w:rsidR="00D449F3" w:rsidRPr="00724119" w:rsidRDefault="00724119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724119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91,1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51F351D0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8FDEBCA" w14:textId="049B279B" w:rsidR="00724119" w:rsidRPr="00724119" w:rsidRDefault="00724119" w:rsidP="00724119">
      <w:pPr>
        <w:pStyle w:val="affd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контактных телефонах и об адресах электронной почты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организации.</w:t>
      </w:r>
    </w:p>
    <w:p w14:paraId="5685E3F5" w14:textId="47DA33B1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836539F" w14:textId="77777777" w:rsidR="00724119" w:rsidRDefault="00ED2D2A" w:rsidP="00724119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Start w:id="8" w:name="_Hlk175236551"/>
      <w:bookmarkEnd w:id="6"/>
      <w:bookmarkEnd w:id="7"/>
      <w:r w:rsid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информации о</w:t>
      </w:r>
      <w:r w:rsidR="00724119"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E329C6F" w14:textId="77777777" w:rsidR="00724119" w:rsidRDefault="00724119" w:rsidP="00724119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128E3D51" w14:textId="77777777" w:rsidR="00724119" w:rsidRDefault="00724119" w:rsidP="00724119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дисциплины (модули);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53F5DA17" w14:textId="02B01F5C" w:rsidR="00724119" w:rsidRDefault="00724119" w:rsidP="00724119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49E0E674" w:rsidR="00D449F3" w:rsidRPr="00724119" w:rsidRDefault="00D449F3" w:rsidP="007241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2FCAA278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724119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4044692B" w14:textId="77777777" w:rsidR="00724119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724119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 «Доброжелательность, вежливость работников организации» </w:t>
      </w:r>
      <w:r w:rsidR="00724119"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p w14:paraId="2EA96A5B" w14:textId="54123055" w:rsidR="00D449F3" w:rsidRDefault="00724119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критерию </w:t>
      </w:r>
      <w:r w:rsidR="00E306A4" w:rsidRPr="00DA1133">
        <w:rPr>
          <w:rFonts w:ascii="Times New Roman" w:eastAsia="Times New Roman" w:hAnsi="Times New Roman" w:cs="Times New Roman"/>
          <w:sz w:val="24"/>
          <w:szCs w:val="24"/>
        </w:rPr>
        <w:t xml:space="preserve">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6103E" w14:textId="77777777" w:rsidR="00053810" w:rsidRDefault="00053810">
      <w:pPr>
        <w:spacing w:after="0" w:line="240" w:lineRule="auto"/>
      </w:pPr>
      <w:r>
        <w:separator/>
      </w:r>
    </w:p>
  </w:endnote>
  <w:endnote w:type="continuationSeparator" w:id="0">
    <w:p w14:paraId="246DA08B" w14:textId="77777777" w:rsidR="00053810" w:rsidRDefault="0005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1CD4C0C4" w:rsidR="000B5D4D" w:rsidRDefault="000B5D4D" w:rsidP="0072411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094F0" w14:textId="77777777" w:rsidR="00053810" w:rsidRDefault="00053810">
      <w:pPr>
        <w:spacing w:after="0" w:line="240" w:lineRule="auto"/>
      </w:pPr>
      <w:r>
        <w:separator/>
      </w:r>
    </w:p>
  </w:footnote>
  <w:footnote w:type="continuationSeparator" w:id="0">
    <w:p w14:paraId="11A7D81C" w14:textId="77777777" w:rsidR="00053810" w:rsidRDefault="0005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67BBE"/>
    <w:multiLevelType w:val="hybridMultilevel"/>
    <w:tmpl w:val="E38AE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0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0660C"/>
    <w:multiLevelType w:val="hybridMultilevel"/>
    <w:tmpl w:val="3CCE0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9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21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7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4"/>
  </w:num>
  <w:num w:numId="2" w16cid:durableId="937251239">
    <w:abstractNumId w:val="29"/>
  </w:num>
  <w:num w:numId="3" w16cid:durableId="1109665022">
    <w:abstractNumId w:val="17"/>
  </w:num>
  <w:num w:numId="4" w16cid:durableId="685865407">
    <w:abstractNumId w:val="37"/>
  </w:num>
  <w:num w:numId="5" w16cid:durableId="1226380973">
    <w:abstractNumId w:val="19"/>
  </w:num>
  <w:num w:numId="6" w16cid:durableId="450174805">
    <w:abstractNumId w:val="3"/>
  </w:num>
  <w:num w:numId="7" w16cid:durableId="391075378">
    <w:abstractNumId w:val="36"/>
  </w:num>
  <w:num w:numId="8" w16cid:durableId="244344287">
    <w:abstractNumId w:val="22"/>
  </w:num>
  <w:num w:numId="9" w16cid:durableId="32274432">
    <w:abstractNumId w:val="10"/>
  </w:num>
  <w:num w:numId="10" w16cid:durableId="475489476">
    <w:abstractNumId w:val="42"/>
  </w:num>
  <w:num w:numId="11" w16cid:durableId="592518566">
    <w:abstractNumId w:val="27"/>
  </w:num>
  <w:num w:numId="12" w16cid:durableId="1679387089">
    <w:abstractNumId w:val="25"/>
  </w:num>
  <w:num w:numId="13" w16cid:durableId="1704551820">
    <w:abstractNumId w:val="24"/>
  </w:num>
  <w:num w:numId="14" w16cid:durableId="1679312997">
    <w:abstractNumId w:val="12"/>
  </w:num>
  <w:num w:numId="15" w16cid:durableId="1654485646">
    <w:abstractNumId w:val="6"/>
  </w:num>
  <w:num w:numId="16" w16cid:durableId="813450090">
    <w:abstractNumId w:val="31"/>
  </w:num>
  <w:num w:numId="17" w16cid:durableId="1050567936">
    <w:abstractNumId w:val="16"/>
  </w:num>
  <w:num w:numId="18" w16cid:durableId="642078765">
    <w:abstractNumId w:val="38"/>
  </w:num>
  <w:num w:numId="19" w16cid:durableId="1914046602">
    <w:abstractNumId w:val="35"/>
  </w:num>
  <w:num w:numId="20" w16cid:durableId="1860973192">
    <w:abstractNumId w:val="13"/>
  </w:num>
  <w:num w:numId="21" w16cid:durableId="1648633679">
    <w:abstractNumId w:val="33"/>
  </w:num>
  <w:num w:numId="22" w16cid:durableId="2027512497">
    <w:abstractNumId w:val="34"/>
  </w:num>
  <w:num w:numId="23" w16cid:durableId="28339040">
    <w:abstractNumId w:val="9"/>
  </w:num>
  <w:num w:numId="24" w16cid:durableId="148520896">
    <w:abstractNumId w:val="26"/>
  </w:num>
  <w:num w:numId="25" w16cid:durableId="398990231">
    <w:abstractNumId w:val="18"/>
  </w:num>
  <w:num w:numId="26" w16cid:durableId="2096589967">
    <w:abstractNumId w:val="20"/>
  </w:num>
  <w:num w:numId="27" w16cid:durableId="1832452228">
    <w:abstractNumId w:val="4"/>
  </w:num>
  <w:num w:numId="28" w16cid:durableId="124857222">
    <w:abstractNumId w:val="41"/>
  </w:num>
  <w:num w:numId="29" w16cid:durableId="442381310">
    <w:abstractNumId w:val="23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40"/>
  </w:num>
  <w:num w:numId="33" w16cid:durableId="861670820">
    <w:abstractNumId w:val="15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8"/>
  </w:num>
  <w:num w:numId="37" w16cid:durableId="1804032535">
    <w:abstractNumId w:val="1"/>
  </w:num>
  <w:num w:numId="38" w16cid:durableId="1514805253">
    <w:abstractNumId w:val="30"/>
  </w:num>
  <w:num w:numId="39" w16cid:durableId="1954633779">
    <w:abstractNumId w:val="21"/>
  </w:num>
  <w:num w:numId="40" w16cid:durableId="1105149169">
    <w:abstractNumId w:val="32"/>
  </w:num>
  <w:num w:numId="41" w16cid:durableId="1845432034">
    <w:abstractNumId w:val="39"/>
  </w:num>
  <w:num w:numId="42" w16cid:durableId="210657056">
    <w:abstractNumId w:val="11"/>
  </w:num>
  <w:num w:numId="43" w16cid:durableId="11051526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3810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4119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A1C3C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C7F2B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26858"/>
    <w:rsid w:val="00B44AA3"/>
    <w:rsid w:val="00B506EF"/>
    <w:rsid w:val="00B5085D"/>
    <w:rsid w:val="00B57421"/>
    <w:rsid w:val="00B625B9"/>
    <w:rsid w:val="00B8157C"/>
    <w:rsid w:val="00B849B6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7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724119"/>
  </w:style>
  <w:style w:type="paragraph" w:styleId="afff4">
    <w:name w:val="footer"/>
    <w:basedOn w:val="a"/>
    <w:link w:val="afff5"/>
    <w:uiPriority w:val="99"/>
    <w:unhideWhenUsed/>
    <w:rsid w:val="0072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724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2024-08-24T12:14:00Z</dcterms:modified>
</cp:coreProperties>
</file>