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DB9654" w14:textId="77777777" w:rsidR="00EA5D77" w:rsidRDefault="00EA5D7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5D77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1028CAC" w:rsidR="009C6680" w:rsidRDefault="00EA5D7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5D77">
        <w:rPr>
          <w:rFonts w:ascii="Times New Roman" w:hAnsi="Times New Roman" w:cs="Times New Roman"/>
          <w:sz w:val="24"/>
          <w:szCs w:val="24"/>
        </w:rPr>
        <w:t>«Детский сад № 28 «Рябинушка»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A5D77" w:rsidRPr="000C5227" w14:paraId="61C6E7E6" w14:textId="77777777" w:rsidTr="00976F3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A7A4079" w:rsidR="00EA5D77" w:rsidRPr="00EA5D77" w:rsidRDefault="00EA5D77" w:rsidP="00EA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5D77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F083B32" w:rsidR="00EA5D77" w:rsidRPr="00EA5D77" w:rsidRDefault="00EA5D77" w:rsidP="00EA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5D77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9D3D3D2" w:rsidR="00EA5D77" w:rsidRPr="00EA5D77" w:rsidRDefault="00EA5D77" w:rsidP="00EA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5D77">
              <w:rPr>
                <w:rFonts w:ascii="Times New Roman" w:hAnsi="Times New Roman" w:cs="Times New Roman"/>
                <w:color w:val="000000"/>
              </w:rPr>
              <w:t>93,4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EA5D77">
        <w:trPr>
          <w:trHeight w:val="75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799AB6D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3AFB121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F61434E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lang w:bidi="th-TH"/>
              </w:rPr>
              <w:t>74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4DC81E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A29CB59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D745823" w:rsidR="00D449F3" w:rsidRPr="00EA5D77" w:rsidRDefault="00EA5D7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A5D77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94,5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70107703" w14:textId="77777777" w:rsidR="00EA5D77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EA5D77" w:rsidRP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11E3EA54" w14:textId="77777777" w:rsidR="00EA5D77" w:rsidRDefault="00EA5D7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53917A" w14:textId="0641CDC2" w:rsidR="00ED2D2A" w:rsidRPr="00191D0B" w:rsidRDefault="00EA5D77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 </w:t>
      </w:r>
      <w:r w:rsidRP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732F0E77" w14:textId="42D833E0" w:rsidR="003D43CC" w:rsidRPr="00EA5D77" w:rsidRDefault="00191D0B" w:rsidP="00EA5D77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EA5D7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0"/>
    <w:bookmarkEnd w:id="1"/>
    <w:bookmarkEnd w:id="2"/>
    <w:bookmarkEnd w:id="3"/>
    <w:p w14:paraId="2EA96A5B" w14:textId="0E91D931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66670B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8C511" w14:textId="77777777" w:rsidR="009F62D0" w:rsidRDefault="009F62D0">
      <w:pPr>
        <w:spacing w:after="0" w:line="240" w:lineRule="auto"/>
      </w:pPr>
      <w:r>
        <w:separator/>
      </w:r>
    </w:p>
  </w:endnote>
  <w:endnote w:type="continuationSeparator" w:id="0">
    <w:p w14:paraId="59E85F24" w14:textId="77777777" w:rsidR="009F62D0" w:rsidRDefault="009F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DE4EF" w14:textId="77777777" w:rsidR="009F62D0" w:rsidRDefault="009F62D0">
      <w:pPr>
        <w:spacing w:after="0" w:line="240" w:lineRule="auto"/>
      </w:pPr>
      <w:r>
        <w:separator/>
      </w:r>
    </w:p>
  </w:footnote>
  <w:footnote w:type="continuationSeparator" w:id="0">
    <w:p w14:paraId="19EC38B1" w14:textId="77777777" w:rsidR="009F62D0" w:rsidRDefault="009F6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3BD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6670B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9F62D0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378E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09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5D77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2024-08-25T06:34:00Z</dcterms:modified>
</cp:coreProperties>
</file>