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42CC9" w14:textId="77777777" w:rsidR="005A3C6D" w:rsidRDefault="005A3C6D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5A3C6D">
        <w:rPr>
          <w:rFonts w:ascii="Times New Roman" w:eastAsia="Times New Roman" w:hAnsi="Times New Roman" w:cs="Times New Roman"/>
          <w:b/>
          <w:bCs/>
          <w:sz w:val="24"/>
          <w:szCs w:val="24"/>
        </w:rPr>
        <w:t>Елизовский муниципальный район</w:t>
      </w:r>
    </w:p>
    <w:p w14:paraId="54038B7B" w14:textId="77777777" w:rsidR="005A3C6D" w:rsidRDefault="005A3C6D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E87553" w14:textId="77777777" w:rsidR="00242839" w:rsidRDefault="00242839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42839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3460995E" w:rsidR="009C6680" w:rsidRDefault="00242839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42839">
        <w:rPr>
          <w:rFonts w:ascii="Times New Roman" w:hAnsi="Times New Roman" w:cs="Times New Roman"/>
          <w:sz w:val="24"/>
          <w:szCs w:val="24"/>
        </w:rPr>
        <w:t>«Детский сад № 20 «Антошка»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242839" w:rsidRPr="000C5227" w14:paraId="61C6E7E6" w14:textId="77777777" w:rsidTr="00B154B7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3E31EE42" w:rsidR="00242839" w:rsidRPr="00242839" w:rsidRDefault="00242839" w:rsidP="00242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242839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1C8E32C5" w:rsidR="00242839" w:rsidRPr="00242839" w:rsidRDefault="00242839" w:rsidP="00242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242839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163E6C69" w:rsidR="00242839" w:rsidRPr="00242839" w:rsidRDefault="00242839" w:rsidP="00242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242839">
              <w:rPr>
                <w:rFonts w:ascii="Times New Roman" w:hAnsi="Times New Roman" w:cs="Times New Roman"/>
                <w:color w:val="000000"/>
              </w:rPr>
              <w:t>75,8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7421790B" w:rsidR="00D449F3" w:rsidRPr="004A04CD" w:rsidRDefault="0024283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A04CD">
              <w:rPr>
                <w:rFonts w:ascii="Times New Roman" w:eastAsia="Times New Roman" w:hAnsi="Times New Roman" w:cs="Times New Roman"/>
                <w:lang w:bidi="th-TH"/>
              </w:rPr>
              <w:t>98,9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6928CCB6" w:rsidR="00D449F3" w:rsidRPr="004A04CD" w:rsidRDefault="0024283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A04CD">
              <w:rPr>
                <w:rFonts w:ascii="Times New Roman" w:eastAsia="Times New Roman" w:hAnsi="Times New Roman" w:cs="Times New Roman"/>
                <w:lang w:bidi="th-TH"/>
              </w:rPr>
              <w:t>97,4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5302A0A8" w:rsidR="00D449F3" w:rsidRPr="004A04CD" w:rsidRDefault="0024283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A04CD">
              <w:rPr>
                <w:rFonts w:ascii="Times New Roman" w:eastAsia="Times New Roman" w:hAnsi="Times New Roman" w:cs="Times New Roman"/>
                <w:lang w:bidi="th-TH"/>
              </w:rPr>
              <w:t>66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2455E82B" w:rsidR="00D449F3" w:rsidRPr="004A04CD" w:rsidRDefault="0024283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A04CD">
              <w:rPr>
                <w:rFonts w:ascii="Times New Roman" w:eastAsia="Times New Roman" w:hAnsi="Times New Roman" w:cs="Times New Roman"/>
                <w:lang w:bidi="th-TH"/>
              </w:rPr>
              <w:t>95,2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122A3FEE" w:rsidR="00D449F3" w:rsidRPr="004A04CD" w:rsidRDefault="0024283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A04CD">
              <w:rPr>
                <w:rFonts w:ascii="Times New Roman" w:eastAsia="Times New Roman" w:hAnsi="Times New Roman" w:cs="Times New Roman"/>
                <w:lang w:bidi="th-TH"/>
              </w:rPr>
              <w:t>96,2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09062679" w:rsidR="00D449F3" w:rsidRPr="004A04CD" w:rsidRDefault="0024283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4A04CD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90,7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5CB530D6" w14:textId="77777777" w:rsidR="00242839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</w:t>
      </w:r>
      <w:bookmarkEnd w:id="6"/>
      <w:r w:rsidR="0024283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л</w:t>
      </w:r>
      <w:r w:rsidR="00242839" w:rsidRPr="0024283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ицензи</w:t>
      </w:r>
      <w:r w:rsidR="0024283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="00242839" w:rsidRPr="0024283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на осуществление образовательной деятельности (выписка из реестра лицензий на осуществление образовательной деятельности); </w:t>
      </w:r>
    </w:p>
    <w:p w14:paraId="2953917A" w14:textId="23C294A4" w:rsidR="00ED2D2A" w:rsidRPr="00191D0B" w:rsidRDefault="00242839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24283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5F5494DB" w14:textId="40AA9A15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0CC6C" w14:textId="77777777" w:rsidR="00467576" w:rsidRDefault="00467576">
      <w:pPr>
        <w:spacing w:after="0" w:line="240" w:lineRule="auto"/>
      </w:pPr>
      <w:r>
        <w:separator/>
      </w:r>
    </w:p>
  </w:endnote>
  <w:endnote w:type="continuationSeparator" w:id="0">
    <w:p w14:paraId="74F9AFDC" w14:textId="77777777" w:rsidR="00467576" w:rsidRDefault="00467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C4562C0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74074">
      <w:rPr>
        <w:noProof/>
        <w:color w:val="000000"/>
      </w:rPr>
      <w:t>1</w:t>
    </w:r>
    <w:r>
      <w:rPr>
        <w:color w:val="000000"/>
      </w:rPr>
      <w:fldChar w:fldCharType="end"/>
    </w: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0DA4E" w14:textId="77777777" w:rsidR="00467576" w:rsidRDefault="00467576">
      <w:pPr>
        <w:spacing w:after="0" w:line="240" w:lineRule="auto"/>
      </w:pPr>
      <w:r>
        <w:separator/>
      </w:r>
    </w:p>
  </w:footnote>
  <w:footnote w:type="continuationSeparator" w:id="0">
    <w:p w14:paraId="7FE10778" w14:textId="77777777" w:rsidR="00467576" w:rsidRDefault="00467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1F5B3E"/>
    <w:rsid w:val="002032B1"/>
    <w:rsid w:val="00203D8A"/>
    <w:rsid w:val="002178EE"/>
    <w:rsid w:val="00220177"/>
    <w:rsid w:val="002241FD"/>
    <w:rsid w:val="0022787E"/>
    <w:rsid w:val="00242839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83103"/>
    <w:rsid w:val="0039085C"/>
    <w:rsid w:val="0039283C"/>
    <w:rsid w:val="00393770"/>
    <w:rsid w:val="003A384B"/>
    <w:rsid w:val="003B4032"/>
    <w:rsid w:val="003C4301"/>
    <w:rsid w:val="003D43CC"/>
    <w:rsid w:val="003D4C7E"/>
    <w:rsid w:val="003E1736"/>
    <w:rsid w:val="00454333"/>
    <w:rsid w:val="00457479"/>
    <w:rsid w:val="004641EF"/>
    <w:rsid w:val="00467576"/>
    <w:rsid w:val="00475C01"/>
    <w:rsid w:val="00485EE6"/>
    <w:rsid w:val="004A04CD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A3C6D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27204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1703B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2024-08-25T06:29:00Z</dcterms:modified>
</cp:coreProperties>
</file>