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844CFC4" w14:textId="77777777" w:rsidR="00215125" w:rsidRDefault="00215125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15125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17C33E96" w:rsidR="009C6680" w:rsidRDefault="00215125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15125">
        <w:rPr>
          <w:rFonts w:ascii="Times New Roman" w:hAnsi="Times New Roman" w:cs="Times New Roman"/>
          <w:sz w:val="24"/>
          <w:szCs w:val="24"/>
        </w:rPr>
        <w:t>«Детский сад № 12 присмотра и оздоровления»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215125" w:rsidRPr="000C5227" w14:paraId="61C6E7E6" w14:textId="77777777" w:rsidTr="00007E36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2A1FC89C" w:rsidR="00215125" w:rsidRPr="00215125" w:rsidRDefault="00215125" w:rsidP="00215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15125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205FC90A" w:rsidR="00215125" w:rsidRPr="00215125" w:rsidRDefault="00215125" w:rsidP="00215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1512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15B0393C" w:rsidR="00215125" w:rsidRPr="00215125" w:rsidRDefault="00215125" w:rsidP="00215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15125">
              <w:rPr>
                <w:rFonts w:ascii="Times New Roman" w:hAnsi="Times New Roman" w:cs="Times New Roman"/>
                <w:color w:val="000000"/>
              </w:rPr>
              <w:t>72,9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63D23E4B" w:rsidR="00D449F3" w:rsidRPr="00626394" w:rsidRDefault="0021512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612CB02E" w:rsidR="00D449F3" w:rsidRPr="00626394" w:rsidRDefault="0021512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95,7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30D079E3" w:rsidR="00D449F3" w:rsidRPr="00626394" w:rsidRDefault="0021512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61,6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611AF39" w:rsidR="00D449F3" w:rsidRPr="00626394" w:rsidRDefault="0021512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F8836F0" w:rsidR="00D449F3" w:rsidRPr="00626394" w:rsidRDefault="0021512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29BB6363" w:rsidR="00D449F3" w:rsidRPr="00626394" w:rsidRDefault="0021512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90,7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14DBFD02" w14:textId="4EBBF246" w:rsidR="00D449F3" w:rsidRPr="0021512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</w:t>
      </w:r>
      <w:bookmarkEnd w:id="4"/>
      <w:r w:rsidR="00215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 xml:space="preserve"> </w:t>
      </w:r>
      <w:r w:rsidR="00215125" w:rsidRPr="00B705A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</w:t>
      </w:r>
      <w:r w:rsidRPr="00B705A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достатки не выявлены</w:t>
      </w:r>
      <w:r w:rsidR="0021512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2C16F854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13423DF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="0021512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AB71412" w14:textId="77777777" w:rsidR="00C66E60" w:rsidRDefault="00C66E60" w:rsidP="00C66E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По критерию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>«Доброжелательность, вежливость работников организации»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недостатки не выявлены.</w:t>
      </w:r>
    </w:p>
    <w:p w14:paraId="441F096B" w14:textId="7879956A" w:rsidR="00C66E60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</w:t>
      </w:r>
      <w:r w:rsidR="00C66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  <w:r w:rsidR="00C66E60" w:rsidRPr="00C66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D226E2F" w14:textId="77777777" w:rsidR="00C66E60" w:rsidRDefault="00C66E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66E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93C97" w14:textId="77777777" w:rsidR="00E760BB" w:rsidRDefault="00E760BB">
      <w:pPr>
        <w:spacing w:after="0" w:line="240" w:lineRule="auto"/>
      </w:pPr>
      <w:r>
        <w:separator/>
      </w:r>
    </w:p>
  </w:endnote>
  <w:endnote w:type="continuationSeparator" w:id="0">
    <w:p w14:paraId="34B7E93C" w14:textId="77777777" w:rsidR="00E760BB" w:rsidRDefault="00E76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DE4BD" w14:textId="77777777" w:rsidR="00E760BB" w:rsidRDefault="00E760BB">
      <w:pPr>
        <w:spacing w:after="0" w:line="240" w:lineRule="auto"/>
      </w:pPr>
      <w:r>
        <w:separator/>
      </w:r>
    </w:p>
  </w:footnote>
  <w:footnote w:type="continuationSeparator" w:id="0">
    <w:p w14:paraId="71482CC5" w14:textId="77777777" w:rsidR="00E760BB" w:rsidRDefault="00E76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2C0B"/>
    <w:rsid w:val="001D5CF7"/>
    <w:rsid w:val="001F0635"/>
    <w:rsid w:val="002032B1"/>
    <w:rsid w:val="00203D8A"/>
    <w:rsid w:val="00215125"/>
    <w:rsid w:val="002158C0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4B69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65C20"/>
    <w:rsid w:val="00B705A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66E60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760BB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35</cp:revision>
  <dcterms:created xsi:type="dcterms:W3CDTF">2024-08-22T02:35:00Z</dcterms:created>
  <dcterms:modified xsi:type="dcterms:W3CDTF">2024-08-24T12:33:00Z</dcterms:modified>
</cp:coreProperties>
</file>