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137FA" w14:textId="77777777" w:rsidR="00AC099D" w:rsidRDefault="00AC099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AC099D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Городской округ «поселок Палана»</w:t>
      </w:r>
    </w:p>
    <w:p w14:paraId="1A6FDF9A" w14:textId="77777777" w:rsidR="00AC099D" w:rsidRDefault="00AC099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B14CEB" w14:textId="77777777" w:rsidR="00317E37" w:rsidRDefault="00317E3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7E37">
        <w:rPr>
          <w:rFonts w:ascii="Times New Roman" w:hAnsi="Times New Roman" w:cs="Times New Roman"/>
          <w:sz w:val="24"/>
          <w:szCs w:val="24"/>
        </w:rPr>
        <w:t xml:space="preserve">Муниципальное казенное дошкольное образовательное учреждение № 1 </w:t>
      </w:r>
    </w:p>
    <w:p w14:paraId="65AE0FBF" w14:textId="761C2B2D" w:rsidR="009C6680" w:rsidRDefault="00317E3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7E37">
        <w:rPr>
          <w:rFonts w:ascii="Times New Roman" w:hAnsi="Times New Roman" w:cs="Times New Roman"/>
          <w:sz w:val="24"/>
          <w:szCs w:val="24"/>
        </w:rPr>
        <w:t>«Детский сад «Рябинка»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317E37" w:rsidRPr="000C5227" w14:paraId="61C6E7E6" w14:textId="77777777" w:rsidTr="00643693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8B0ECB5" w:rsidR="00317E37" w:rsidRPr="00317E37" w:rsidRDefault="00317E37" w:rsidP="0031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317E37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6675C3E7" w:rsidR="00317E37" w:rsidRPr="00317E37" w:rsidRDefault="00317E37" w:rsidP="0031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317E37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4EE96130" w:rsidR="00317E37" w:rsidRPr="00317E37" w:rsidRDefault="00317E37" w:rsidP="0031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317E37">
              <w:rPr>
                <w:rFonts w:ascii="Times New Roman" w:hAnsi="Times New Roman" w:cs="Times New Roman"/>
                <w:color w:val="000000"/>
              </w:rPr>
              <w:t>82,5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02F83A1" w:rsidR="00D449F3" w:rsidRPr="00317E37" w:rsidRDefault="00317E3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17E37">
              <w:rPr>
                <w:rFonts w:ascii="Times New Roman" w:eastAsia="Times New Roman" w:hAnsi="Times New Roman" w:cs="Times New Roman"/>
                <w:lang w:bidi="th-TH"/>
              </w:rPr>
              <w:t>96,8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1C7A157" w:rsidR="00D449F3" w:rsidRPr="00317E37" w:rsidRDefault="00317E3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17E37">
              <w:rPr>
                <w:rFonts w:ascii="Times New Roman" w:eastAsia="Times New Roman" w:hAnsi="Times New Roman" w:cs="Times New Roman"/>
                <w:lang w:bidi="th-TH"/>
              </w:rPr>
              <w:t>98,3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0F0B3E4" w:rsidR="00D449F3" w:rsidRPr="00317E37" w:rsidRDefault="00FB3B8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80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F94FD9E" w:rsidR="00D449F3" w:rsidRPr="00317E37" w:rsidRDefault="00317E3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17E37">
              <w:rPr>
                <w:rFonts w:ascii="Times New Roman" w:eastAsia="Times New Roman" w:hAnsi="Times New Roman" w:cs="Times New Roman"/>
                <w:lang w:bidi="th-TH"/>
              </w:rPr>
              <w:t>96,5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5926D24" w:rsidR="00D449F3" w:rsidRPr="00317E37" w:rsidRDefault="00317E3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17E37">
              <w:rPr>
                <w:rFonts w:ascii="Times New Roman" w:eastAsia="Times New Roman" w:hAnsi="Times New Roman" w:cs="Times New Roman"/>
                <w:lang w:bidi="th-TH"/>
              </w:rPr>
              <w:t>95,2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9B664E1" w:rsidR="00D449F3" w:rsidRPr="00317E37" w:rsidRDefault="00FB3B8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45FBA15" w14:textId="77777777" w:rsidR="00317E37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317E37"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AAD25D2" w14:textId="77777777" w:rsidR="00317E37" w:rsidRDefault="00317E3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004577C8" w14:textId="77777777" w:rsidR="00317E37" w:rsidRDefault="00317E3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4C8D8D12" w14:textId="2F1271D1" w:rsidR="00317E37" w:rsidRDefault="00317E3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953917A" w14:textId="586F974F" w:rsidR="00ED2D2A" w:rsidRPr="00191D0B" w:rsidRDefault="00317E3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6DAC08A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317E3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7FFF5" w14:textId="77777777" w:rsidR="003E2413" w:rsidRDefault="003E2413">
      <w:pPr>
        <w:spacing w:after="0" w:line="240" w:lineRule="auto"/>
      </w:pPr>
      <w:r>
        <w:separator/>
      </w:r>
    </w:p>
  </w:endnote>
  <w:endnote w:type="continuationSeparator" w:id="0">
    <w:p w14:paraId="3854537B" w14:textId="77777777" w:rsidR="003E2413" w:rsidRDefault="003E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63566" w14:textId="77777777" w:rsidR="00317E37" w:rsidRDefault="00317E37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5DFB6DEF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4E23F" w14:textId="77777777" w:rsidR="003E2413" w:rsidRDefault="003E2413">
      <w:pPr>
        <w:spacing w:after="0" w:line="240" w:lineRule="auto"/>
      </w:pPr>
      <w:r>
        <w:separator/>
      </w:r>
    </w:p>
  </w:footnote>
  <w:footnote w:type="continuationSeparator" w:id="0">
    <w:p w14:paraId="0868DBC0" w14:textId="77777777" w:rsidR="003E2413" w:rsidRDefault="003E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2E1D0" w14:textId="77777777" w:rsidR="00317E37" w:rsidRDefault="00317E37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181B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17E37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3E2413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65679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C099D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0A11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B3B8D"/>
    <w:rsid w:val="00FC2B64"/>
    <w:rsid w:val="00FC433C"/>
    <w:rsid w:val="00FC7376"/>
    <w:rsid w:val="00FD664C"/>
    <w:rsid w:val="00FD7DF2"/>
    <w:rsid w:val="00FE16AD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317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317E37"/>
  </w:style>
  <w:style w:type="paragraph" w:styleId="afff4">
    <w:name w:val="footer"/>
    <w:basedOn w:val="a"/>
    <w:link w:val="afff5"/>
    <w:uiPriority w:val="99"/>
    <w:unhideWhenUsed/>
    <w:rsid w:val="00317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317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8D3E7-6B7D-4715-8290-3D7985CC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30</cp:revision>
  <dcterms:created xsi:type="dcterms:W3CDTF">2024-08-22T02:35:00Z</dcterms:created>
  <dcterms:modified xsi:type="dcterms:W3CDTF">2024-09-08T21:25:00Z</dcterms:modified>
</cp:coreProperties>
</file>