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33B7A" w14:textId="77777777" w:rsidR="00816E70" w:rsidRDefault="00816E70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816E70">
        <w:rPr>
          <w:rFonts w:ascii="Times New Roman" w:eastAsia="Times New Roman" w:hAnsi="Times New Roman" w:cs="Times New Roman"/>
          <w:b/>
          <w:bCs/>
          <w:sz w:val="24"/>
          <w:szCs w:val="24"/>
        </w:rPr>
        <w:t>Вилючинский городской округ</w:t>
      </w:r>
    </w:p>
    <w:p w14:paraId="582F28F1" w14:textId="77777777" w:rsidR="00440B4E" w:rsidRDefault="00440B4E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344698" w14:textId="77777777" w:rsidR="00816E70" w:rsidRDefault="00816E70" w:rsidP="00191D0B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16E70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4320FA6F" w:rsidR="009C6680" w:rsidRDefault="00816E70" w:rsidP="00191D0B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16E70">
        <w:rPr>
          <w:rFonts w:ascii="Times New Roman" w:hAnsi="Times New Roman" w:cs="Times New Roman"/>
          <w:sz w:val="24"/>
          <w:szCs w:val="24"/>
        </w:rPr>
        <w:t>«Детский сад № 1» комбинированного вида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A44A7D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A44A7D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A44A7D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A44A7D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A44A7D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A44A7D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A44A7D" w:rsidRPr="000C5227" w14:paraId="61C6E7E6" w14:textId="77777777" w:rsidTr="00A44A7D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63B8CB4" w14:textId="65B4B5A3" w:rsidR="00A44A7D" w:rsidRPr="00A44A7D" w:rsidRDefault="00A44A7D" w:rsidP="00A44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A44A7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91AC02" w14:textId="60A9225A" w:rsidR="00A44A7D" w:rsidRPr="00A44A7D" w:rsidRDefault="00A44A7D" w:rsidP="00A44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A44A7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80A1AC" w14:textId="5397C55D" w:rsidR="00A44A7D" w:rsidRPr="00A44A7D" w:rsidRDefault="00A44A7D" w:rsidP="00A44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A44A7D"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18144C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3EF74B46" w:rsidR="00D449F3" w:rsidRPr="004D2BED" w:rsidRDefault="00A44A7D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D2BED">
              <w:rPr>
                <w:rFonts w:ascii="Times New Roman" w:eastAsia="Times New Roman" w:hAnsi="Times New Roman" w:cs="Times New Roman"/>
                <w:lang w:bidi="th-TH"/>
              </w:rPr>
              <w:t>9</w:t>
            </w:r>
            <w:r w:rsidR="00D423EB" w:rsidRPr="004D2BED">
              <w:rPr>
                <w:rFonts w:ascii="Times New Roman" w:eastAsia="Times New Roman" w:hAnsi="Times New Roman" w:cs="Times New Roman"/>
                <w:lang w:bidi="th-TH"/>
              </w:rPr>
              <w:t>8,6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1AD2CFAC" w:rsidR="00D449F3" w:rsidRPr="004D2BED" w:rsidRDefault="00A44A7D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D2BED">
              <w:rPr>
                <w:rFonts w:ascii="Times New Roman" w:eastAsia="Times New Roman" w:hAnsi="Times New Roman" w:cs="Times New Roman"/>
                <w:lang w:bidi="th-TH"/>
              </w:rPr>
              <w:t>98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50F7D0DC" w:rsidR="00D449F3" w:rsidRPr="004D2BED" w:rsidRDefault="00A44A7D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D2BED">
              <w:rPr>
                <w:rFonts w:ascii="Times New Roman" w:eastAsia="Times New Roman" w:hAnsi="Times New Roman" w:cs="Times New Roman"/>
                <w:lang w:bidi="th-TH"/>
              </w:rPr>
              <w:t>36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548BFA1B" w:rsidR="00D449F3" w:rsidRPr="004D2BED" w:rsidRDefault="00A44A7D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D2BED">
              <w:rPr>
                <w:rFonts w:ascii="Times New Roman" w:eastAsia="Times New Roman" w:hAnsi="Times New Roman" w:cs="Times New Roman"/>
                <w:lang w:bidi="th-TH"/>
              </w:rPr>
              <w:t>95,2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33C2B5D4" w:rsidR="00D449F3" w:rsidRPr="004D2BED" w:rsidRDefault="00A44A7D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D2BED">
              <w:rPr>
                <w:rFonts w:ascii="Times New Roman" w:eastAsia="Times New Roman" w:hAnsi="Times New Roman" w:cs="Times New Roman"/>
                <w:lang w:bidi="th-TH"/>
              </w:rPr>
              <w:t>98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8818912" w:rsidR="00D449F3" w:rsidRPr="004D2BED" w:rsidRDefault="00A44A7D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4D2BED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85,2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18FBA15E" w14:textId="6560C138" w:rsidR="00116B87" w:rsidRDefault="00116B87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16B8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По критерию «Открытость и доступность информации об организации, осуществляющей образовательную деятельность»: на сайте организации не представлена информация в соответствии с Постановлением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</w:t>
      </w:r>
      <w:r w:rsidR="00440B4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РФ</w:t>
      </w:r>
      <w:r w:rsidRPr="00116B8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», Приказом Федеральной службы по надзору в сфере образования и науки от 4 августа 2023 года № 1493 «Об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информации».   Необходимо представить следующую информацию:</w:t>
      </w:r>
    </w:p>
    <w:p w14:paraId="027087B0" w14:textId="77777777" w:rsidR="00440B4E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  <w:r w:rsidR="00440B4E">
        <w:rPr>
          <w:rFonts w:ascii="Times New Roman" w:eastAsia="Times New Roman" w:hAnsi="Times New Roman" w:cs="Times New Roman"/>
          <w:sz w:val="24"/>
          <w:szCs w:val="24"/>
          <w:lang w:bidi="th-TH"/>
        </w:rPr>
        <w:t xml:space="preserve"> </w:t>
      </w:r>
    </w:p>
    <w:p w14:paraId="14DBFD02" w14:textId="15A8A938" w:rsidR="00D449F3" w:rsidRPr="00440B4E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53917A" w14:textId="4C45EEC9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</w:t>
      </w:r>
      <w:r w:rsidR="00A44A7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</w:t>
      </w:r>
      <w:r w:rsidR="00A44A7D" w:rsidRPr="00A44A7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 w:rsidR="00A44A7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="00A44A7D" w:rsidRPr="00A44A7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</w:t>
      </w:r>
      <w:r w:rsidR="00A44A7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6BF196BA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18144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);</w:t>
      </w:r>
    </w:p>
    <w:p w14:paraId="0DD06930" w14:textId="6BE5E4A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bookmarkEnd w:id="0"/>
    <w:bookmarkEnd w:id="1"/>
    <w:bookmarkEnd w:id="2"/>
    <w:bookmarkEnd w:id="3"/>
    <w:p w14:paraId="7CDD91E7" w14:textId="77777777" w:rsidR="00440B4E" w:rsidRDefault="00440B4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EA96A5B" w14:textId="32122336" w:rsidR="00D449F3" w:rsidRPr="00191D0B" w:rsidRDefault="00440B4E" w:rsidP="00440B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B4E">
        <w:rPr>
          <w:rFonts w:ascii="Times New Roman" w:eastAsia="Times New Roman" w:hAnsi="Times New Roman" w:cs="Times New Roman"/>
          <w:sz w:val="24"/>
          <w:szCs w:val="24"/>
        </w:rPr>
        <w:lastRenderedPageBreak/>
        <w:t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</w:p>
    <w:sectPr w:rsidR="00D449F3" w:rsidRPr="00191D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92549" w14:textId="77777777" w:rsidR="0069484A" w:rsidRDefault="0069484A">
      <w:pPr>
        <w:spacing w:after="0" w:line="240" w:lineRule="auto"/>
      </w:pPr>
      <w:r>
        <w:separator/>
      </w:r>
    </w:p>
  </w:endnote>
  <w:endnote w:type="continuationSeparator" w:id="0">
    <w:p w14:paraId="6E9279F1" w14:textId="77777777" w:rsidR="0069484A" w:rsidRDefault="00694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95271" w14:textId="77777777" w:rsidR="00A64335" w:rsidRDefault="00A64335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780C6A5A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58E8B" w14:textId="77777777" w:rsidR="0069484A" w:rsidRDefault="0069484A">
      <w:pPr>
        <w:spacing w:after="0" w:line="240" w:lineRule="auto"/>
      </w:pPr>
      <w:r>
        <w:separator/>
      </w:r>
    </w:p>
  </w:footnote>
  <w:footnote w:type="continuationSeparator" w:id="0">
    <w:p w14:paraId="6F5D88EE" w14:textId="77777777" w:rsidR="0069484A" w:rsidRDefault="00694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1C142" w14:textId="77777777" w:rsidR="00A64335" w:rsidRDefault="00A64335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B5D4D"/>
    <w:rsid w:val="000B609A"/>
    <w:rsid w:val="000C32A3"/>
    <w:rsid w:val="000C5227"/>
    <w:rsid w:val="000C721D"/>
    <w:rsid w:val="000E5261"/>
    <w:rsid w:val="000F2DB4"/>
    <w:rsid w:val="000F5671"/>
    <w:rsid w:val="00107AD9"/>
    <w:rsid w:val="001102E1"/>
    <w:rsid w:val="00116B87"/>
    <w:rsid w:val="001308A4"/>
    <w:rsid w:val="00135A9E"/>
    <w:rsid w:val="00142DD6"/>
    <w:rsid w:val="0015356A"/>
    <w:rsid w:val="0017225A"/>
    <w:rsid w:val="00180B21"/>
    <w:rsid w:val="0018144C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41FD"/>
    <w:rsid w:val="0022787E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C7E"/>
    <w:rsid w:val="003E1736"/>
    <w:rsid w:val="00440B4E"/>
    <w:rsid w:val="00454333"/>
    <w:rsid w:val="00457479"/>
    <w:rsid w:val="004641EF"/>
    <w:rsid w:val="00475C01"/>
    <w:rsid w:val="00485EE6"/>
    <w:rsid w:val="004A276E"/>
    <w:rsid w:val="004A7D7A"/>
    <w:rsid w:val="004B2FCC"/>
    <w:rsid w:val="004B47E3"/>
    <w:rsid w:val="004B6EE0"/>
    <w:rsid w:val="004C19F1"/>
    <w:rsid w:val="004C7073"/>
    <w:rsid w:val="004D2BED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5C92"/>
    <w:rsid w:val="005377BD"/>
    <w:rsid w:val="00543D0B"/>
    <w:rsid w:val="0057679B"/>
    <w:rsid w:val="005B04F5"/>
    <w:rsid w:val="005F2E7D"/>
    <w:rsid w:val="00600588"/>
    <w:rsid w:val="00614193"/>
    <w:rsid w:val="00617C30"/>
    <w:rsid w:val="00620E10"/>
    <w:rsid w:val="006225A3"/>
    <w:rsid w:val="00623EC4"/>
    <w:rsid w:val="006310FD"/>
    <w:rsid w:val="006322EE"/>
    <w:rsid w:val="00645C92"/>
    <w:rsid w:val="00651732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9484A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53F43"/>
    <w:rsid w:val="00761CE9"/>
    <w:rsid w:val="0076764E"/>
    <w:rsid w:val="007956E1"/>
    <w:rsid w:val="007978FF"/>
    <w:rsid w:val="007A2097"/>
    <w:rsid w:val="007A6EAE"/>
    <w:rsid w:val="007B0676"/>
    <w:rsid w:val="007B64C0"/>
    <w:rsid w:val="007C1E36"/>
    <w:rsid w:val="007D579B"/>
    <w:rsid w:val="007E200C"/>
    <w:rsid w:val="007E7186"/>
    <w:rsid w:val="007F558A"/>
    <w:rsid w:val="008069D3"/>
    <w:rsid w:val="00807525"/>
    <w:rsid w:val="00814A19"/>
    <w:rsid w:val="00816E70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51217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02A97"/>
    <w:rsid w:val="00A156E6"/>
    <w:rsid w:val="00A2379E"/>
    <w:rsid w:val="00A30222"/>
    <w:rsid w:val="00A32E03"/>
    <w:rsid w:val="00A44A7D"/>
    <w:rsid w:val="00A44AEB"/>
    <w:rsid w:val="00A466C0"/>
    <w:rsid w:val="00A64335"/>
    <w:rsid w:val="00A81338"/>
    <w:rsid w:val="00AA64A5"/>
    <w:rsid w:val="00AD0C62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921BB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23EB"/>
    <w:rsid w:val="00D449F3"/>
    <w:rsid w:val="00D763CD"/>
    <w:rsid w:val="00D824C7"/>
    <w:rsid w:val="00D85A40"/>
    <w:rsid w:val="00D919C2"/>
    <w:rsid w:val="00DC1628"/>
    <w:rsid w:val="00DC3BEB"/>
    <w:rsid w:val="00DF3739"/>
    <w:rsid w:val="00E06830"/>
    <w:rsid w:val="00E12CCD"/>
    <w:rsid w:val="00E14CDF"/>
    <w:rsid w:val="00E15E5D"/>
    <w:rsid w:val="00E23195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3930"/>
    <w:rsid w:val="00EA6981"/>
    <w:rsid w:val="00EC40B8"/>
    <w:rsid w:val="00EC5DA8"/>
    <w:rsid w:val="00ED2D2A"/>
    <w:rsid w:val="00ED7461"/>
    <w:rsid w:val="00EE314B"/>
    <w:rsid w:val="00EE3212"/>
    <w:rsid w:val="00EE7C70"/>
    <w:rsid w:val="00EF5A30"/>
    <w:rsid w:val="00EF7B6F"/>
    <w:rsid w:val="00F15B71"/>
    <w:rsid w:val="00F246A2"/>
    <w:rsid w:val="00F25041"/>
    <w:rsid w:val="00F329E6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433C"/>
    <w:rsid w:val="00FC7376"/>
    <w:rsid w:val="00FD664C"/>
    <w:rsid w:val="00FD7DF2"/>
    <w:rsid w:val="00FE16AD"/>
    <w:rsid w:val="00FF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A64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A64335"/>
  </w:style>
  <w:style w:type="paragraph" w:styleId="afff4">
    <w:name w:val="footer"/>
    <w:basedOn w:val="a"/>
    <w:link w:val="afff5"/>
    <w:uiPriority w:val="99"/>
    <w:unhideWhenUsed/>
    <w:rsid w:val="00A64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A64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21</cp:revision>
  <dcterms:created xsi:type="dcterms:W3CDTF">2024-08-22T02:35:00Z</dcterms:created>
  <dcterms:modified xsi:type="dcterms:W3CDTF">2024-08-24T11:04:00Z</dcterms:modified>
</cp:coreProperties>
</file>