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37B1C00B" w14:textId="77777777" w:rsidR="008E4190" w:rsidRDefault="008E419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E4190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00B84167" w:rsidR="009C6680" w:rsidRDefault="008E419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E4190">
        <w:rPr>
          <w:rFonts w:ascii="Times New Roman" w:hAnsi="Times New Roman" w:cs="Times New Roman"/>
          <w:sz w:val="24"/>
          <w:szCs w:val="24"/>
        </w:rPr>
        <w:t>«Детский сад № 5 «Ромашка»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8E4190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2E5FCE9A" w:rsidR="008E4190" w:rsidRPr="008E4190" w:rsidRDefault="008E4190" w:rsidP="008E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E419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2C85A5D1" w:rsidR="008E4190" w:rsidRPr="008E4190" w:rsidRDefault="008E4190" w:rsidP="008E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E419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1E36FB6D" w:rsidR="008E4190" w:rsidRPr="008E4190" w:rsidRDefault="008E4190" w:rsidP="008E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8E4190">
              <w:rPr>
                <w:rFonts w:ascii="Times New Roman" w:hAnsi="Times New Roman" w:cs="Times New Roman"/>
              </w:rPr>
              <w:t>62,6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E582492" w:rsidR="00D449F3" w:rsidRPr="00197B45" w:rsidRDefault="008E419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95,5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B802D89" w:rsidR="00D449F3" w:rsidRPr="00197B45" w:rsidRDefault="008E419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96,8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06DE989" w:rsidR="00D449F3" w:rsidRPr="00197B45" w:rsidRDefault="0081329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51,2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6075EF7" w:rsidR="00D449F3" w:rsidRPr="00197B45" w:rsidRDefault="008E419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B4AE0BD" w:rsidR="00D449F3" w:rsidRPr="00197B45" w:rsidRDefault="008E419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94,8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141EAAAF" w:rsidR="00D449F3" w:rsidRPr="00197B45" w:rsidRDefault="0081329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87,3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</w:t>
      </w:r>
      <w:bookmarkStart w:id="6" w:name="_GoBack"/>
      <w:bookmarkEnd w:id="6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5DEAF0C8" w14:textId="77777777" w:rsidR="008E4190" w:rsidRDefault="00ED2D2A" w:rsidP="008E4190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7" w:name="_Hlk175236071"/>
      <w:bookmarkStart w:id="8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</w:t>
      </w:r>
      <w:bookmarkStart w:id="9" w:name="_Hlk175236551"/>
      <w:bookmarkEnd w:id="7"/>
      <w:bookmarkEnd w:id="8"/>
      <w:r w:rsid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8E4190"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 w:rsid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="008E4190"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30145F50" w14:textId="77777777" w:rsidR="008E4190" w:rsidRDefault="008E4190" w:rsidP="008E4190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38C0C183" w14:textId="77777777" w:rsidR="008E4190" w:rsidRDefault="008E4190" w:rsidP="008E4190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FACE6C6" w14:textId="77777777" w:rsidR="008E4190" w:rsidRDefault="008E4190" w:rsidP="008E4190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7C7DC78C" w14:textId="77777777" w:rsidR="008E4190" w:rsidRDefault="008E4190" w:rsidP="008E4190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51F91DEA" w14:textId="77777777" w:rsidR="008E4190" w:rsidRDefault="008E4190" w:rsidP="008E4190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09224EF6" w14:textId="77777777" w:rsidR="008E4190" w:rsidRDefault="008E4190" w:rsidP="008E4190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Отсутствие д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</w:t>
      </w:r>
    </w:p>
    <w:p w14:paraId="3E82E00A" w14:textId="77777777" w:rsidR="008E4190" w:rsidRPr="008E4190" w:rsidRDefault="008E4190" w:rsidP="0059511B">
      <w:pPr>
        <w:pStyle w:val="affd"/>
        <w:numPr>
          <w:ilvl w:val="0"/>
          <w:numId w:val="40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Отсутствие информации о предписаниях органов, осуществляющих государственный контроль (надзор) в сфере образования, отчетах об исполнении таких предписаний (при наличии).</w:t>
      </w:r>
    </w:p>
    <w:p w14:paraId="7CAF165A" w14:textId="3DD9A9F6" w:rsidR="00D449F3" w:rsidRPr="008E4190" w:rsidRDefault="00D449F3" w:rsidP="008E4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8E419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732F0E77" w14:textId="320BC739" w:rsidR="003D43CC" w:rsidRDefault="00191D0B" w:rsidP="00D42741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D4274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1587786C" w14:textId="77777777" w:rsidR="00D42741" w:rsidRPr="00D42741" w:rsidRDefault="00D42741" w:rsidP="00D42741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9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3B9DA" w14:textId="77777777" w:rsidR="001245D1" w:rsidRDefault="001245D1">
      <w:pPr>
        <w:spacing w:after="0" w:line="240" w:lineRule="auto"/>
      </w:pPr>
      <w:r>
        <w:separator/>
      </w:r>
    </w:p>
  </w:endnote>
  <w:endnote w:type="continuationSeparator" w:id="0">
    <w:p w14:paraId="2EB8AE75" w14:textId="77777777" w:rsidR="001245D1" w:rsidRDefault="00124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153DECC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542BF" w14:textId="77777777" w:rsidR="001245D1" w:rsidRDefault="001245D1">
      <w:pPr>
        <w:spacing w:after="0" w:line="240" w:lineRule="auto"/>
      </w:pPr>
      <w:r>
        <w:separator/>
      </w:r>
    </w:p>
  </w:footnote>
  <w:footnote w:type="continuationSeparator" w:id="0">
    <w:p w14:paraId="49D4298E" w14:textId="77777777" w:rsidR="001245D1" w:rsidRDefault="00124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57514"/>
    <w:rsid w:val="00067A01"/>
    <w:rsid w:val="00072340"/>
    <w:rsid w:val="00080523"/>
    <w:rsid w:val="00097C43"/>
    <w:rsid w:val="000B5D4D"/>
    <w:rsid w:val="000B609A"/>
    <w:rsid w:val="000C2718"/>
    <w:rsid w:val="000C5227"/>
    <w:rsid w:val="000C721D"/>
    <w:rsid w:val="000E5261"/>
    <w:rsid w:val="000F2DB4"/>
    <w:rsid w:val="000F5671"/>
    <w:rsid w:val="00107AD9"/>
    <w:rsid w:val="001102E1"/>
    <w:rsid w:val="001245D1"/>
    <w:rsid w:val="001308A4"/>
    <w:rsid w:val="00135A9E"/>
    <w:rsid w:val="00142DD6"/>
    <w:rsid w:val="0015356A"/>
    <w:rsid w:val="0017225A"/>
    <w:rsid w:val="0017725D"/>
    <w:rsid w:val="00180B21"/>
    <w:rsid w:val="00191D0B"/>
    <w:rsid w:val="00191FD5"/>
    <w:rsid w:val="00192747"/>
    <w:rsid w:val="00195504"/>
    <w:rsid w:val="00197B45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4277B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27B6D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178AC"/>
    <w:rsid w:val="00520891"/>
    <w:rsid w:val="00523B20"/>
    <w:rsid w:val="00535B84"/>
    <w:rsid w:val="005377BD"/>
    <w:rsid w:val="00543D0B"/>
    <w:rsid w:val="005657C2"/>
    <w:rsid w:val="0057679B"/>
    <w:rsid w:val="0059511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0700"/>
    <w:rsid w:val="007D2FBB"/>
    <w:rsid w:val="007D579B"/>
    <w:rsid w:val="007E200C"/>
    <w:rsid w:val="007E7186"/>
    <w:rsid w:val="007F558A"/>
    <w:rsid w:val="008069D3"/>
    <w:rsid w:val="00807525"/>
    <w:rsid w:val="00813291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8E4190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61EDE"/>
    <w:rsid w:val="00A729EE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32FD5"/>
    <w:rsid w:val="00B44AA3"/>
    <w:rsid w:val="00B506EF"/>
    <w:rsid w:val="00B5085D"/>
    <w:rsid w:val="00B57421"/>
    <w:rsid w:val="00B625B9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16819"/>
    <w:rsid w:val="00C212E3"/>
    <w:rsid w:val="00C5108B"/>
    <w:rsid w:val="00C52D7E"/>
    <w:rsid w:val="00C550D8"/>
    <w:rsid w:val="00C57595"/>
    <w:rsid w:val="00C62723"/>
    <w:rsid w:val="00C65AAA"/>
    <w:rsid w:val="00C70CC7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274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242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24277B"/>
  </w:style>
  <w:style w:type="paragraph" w:styleId="afff4">
    <w:name w:val="footer"/>
    <w:basedOn w:val="a"/>
    <w:link w:val="afff5"/>
    <w:uiPriority w:val="99"/>
    <w:unhideWhenUsed/>
    <w:rsid w:val="00242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242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0ACA5-8154-48C4-B3D5-2F91BB85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37</cp:revision>
  <dcterms:created xsi:type="dcterms:W3CDTF">2024-08-22T02:35:00Z</dcterms:created>
  <dcterms:modified xsi:type="dcterms:W3CDTF">2024-08-27T19:41:00Z</dcterms:modified>
</cp:coreProperties>
</file>