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CE1361" w14:textId="77777777" w:rsidR="00B1132B" w:rsidRDefault="00B1132B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1132B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7D7A7B03" w:rsidR="009C6680" w:rsidRDefault="00B1132B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1132B">
        <w:rPr>
          <w:rFonts w:ascii="Times New Roman" w:hAnsi="Times New Roman" w:cs="Times New Roman"/>
          <w:sz w:val="24"/>
          <w:szCs w:val="24"/>
        </w:rPr>
        <w:t>«Детский сад № 25»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B1132B" w:rsidRPr="000C5227" w14:paraId="61C6E7E6" w14:textId="77777777" w:rsidTr="00791F84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49C8F5A0" w:rsidR="00B1132B" w:rsidRPr="00B1132B" w:rsidRDefault="00B1132B" w:rsidP="00B1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1132B">
              <w:rPr>
                <w:rFonts w:ascii="Times New Roman" w:hAnsi="Times New Roman" w:cs="Times New Roman"/>
                <w:color w:val="000000"/>
              </w:rPr>
              <w:t>311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3D83D0D8" w:rsidR="00B1132B" w:rsidRPr="00B1132B" w:rsidRDefault="00B1132B" w:rsidP="00B1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1132B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04EFC085" w:rsidR="00B1132B" w:rsidRPr="00B1132B" w:rsidRDefault="00B1132B" w:rsidP="00B1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1132B">
              <w:rPr>
                <w:rFonts w:ascii="Times New Roman" w:hAnsi="Times New Roman" w:cs="Times New Roman"/>
                <w:color w:val="000000"/>
              </w:rPr>
              <w:t>60,5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50F0617F" w:rsidR="00D449F3" w:rsidRPr="00626394" w:rsidRDefault="00B1132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5AB9310B" w:rsidR="00D449F3" w:rsidRPr="00626394" w:rsidRDefault="00B1132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1D5D7732" w:rsidR="00D449F3" w:rsidRPr="00626394" w:rsidRDefault="00B1132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63E8707" w:rsidR="00D449F3" w:rsidRPr="00626394" w:rsidRDefault="00B1132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2C495106" w:rsidR="00D449F3" w:rsidRPr="00626394" w:rsidRDefault="00B1132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7FAC4038" w:rsidR="00D449F3" w:rsidRPr="00626394" w:rsidRDefault="00B1132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89,4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21990179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</w:t>
      </w:r>
      <w:bookmarkEnd w:id="6"/>
      <w:r w:rsidR="00B1132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B1132B" w:rsidRPr="00B1132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 w:rsidR="00B1132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="00B1132B" w:rsidRPr="00B1132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 w:rsidR="00B1132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F0D27" w14:textId="77777777" w:rsidR="00A95DDE" w:rsidRDefault="00A95DDE">
      <w:pPr>
        <w:spacing w:after="0" w:line="240" w:lineRule="auto"/>
      </w:pPr>
      <w:r>
        <w:separator/>
      </w:r>
    </w:p>
  </w:endnote>
  <w:endnote w:type="continuationSeparator" w:id="0">
    <w:p w14:paraId="05CD260D" w14:textId="77777777" w:rsidR="00A95DDE" w:rsidRDefault="00A95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4F242" w14:textId="77777777" w:rsidR="00A95DDE" w:rsidRDefault="00A95DDE">
      <w:pPr>
        <w:spacing w:after="0" w:line="240" w:lineRule="auto"/>
      </w:pPr>
      <w:r>
        <w:separator/>
      </w:r>
    </w:p>
  </w:footnote>
  <w:footnote w:type="continuationSeparator" w:id="0">
    <w:p w14:paraId="7C45217A" w14:textId="77777777" w:rsidR="00A95DDE" w:rsidRDefault="00A95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95DDE"/>
    <w:rsid w:val="00AA64A5"/>
    <w:rsid w:val="00AD0C62"/>
    <w:rsid w:val="00AD1BC4"/>
    <w:rsid w:val="00AD4D08"/>
    <w:rsid w:val="00AD69D5"/>
    <w:rsid w:val="00AE3C46"/>
    <w:rsid w:val="00B014EF"/>
    <w:rsid w:val="00B037FD"/>
    <w:rsid w:val="00B1132B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2024-08-24T13:45:00Z</dcterms:modified>
</cp:coreProperties>
</file>