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05882" w14:textId="77777777" w:rsidR="0050049F" w:rsidRDefault="0050049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0049F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Усть-Камчатский муниципальный округ</w:t>
      </w:r>
    </w:p>
    <w:p w14:paraId="55F1A597" w14:textId="77777777" w:rsidR="0050049F" w:rsidRDefault="0050049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F00177" w14:textId="77777777" w:rsidR="00005414" w:rsidRDefault="0000541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05414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№ 40 </w:t>
      </w:r>
    </w:p>
    <w:p w14:paraId="65AE0FBF" w14:textId="23F6BE51" w:rsidR="009C6680" w:rsidRDefault="00005414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05414">
        <w:rPr>
          <w:rFonts w:ascii="Times New Roman" w:hAnsi="Times New Roman" w:cs="Times New Roman"/>
          <w:sz w:val="24"/>
          <w:szCs w:val="24"/>
        </w:rPr>
        <w:t>детский сад «Золотой ключик»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005414" w:rsidRPr="000C5227" w14:paraId="61C6E7E6" w14:textId="77777777" w:rsidTr="00B02311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E8C773E" w:rsidR="00005414" w:rsidRPr="00005414" w:rsidRDefault="00005414" w:rsidP="000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05414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DC779BD" w:rsidR="00005414" w:rsidRPr="00005414" w:rsidRDefault="00005414" w:rsidP="000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05414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8961703" w:rsidR="00005414" w:rsidRPr="00005414" w:rsidRDefault="00005414" w:rsidP="000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05414">
              <w:rPr>
                <w:rFonts w:ascii="Times New Roman" w:hAnsi="Times New Roman" w:cs="Times New Roman"/>
                <w:color w:val="000000"/>
              </w:rPr>
              <w:t>89,4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F95AADB" w:rsidR="00D449F3" w:rsidRPr="00910B52" w:rsidRDefault="0000541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910B52">
              <w:rPr>
                <w:rFonts w:ascii="Times New Roman" w:eastAsia="Times New Roman" w:hAnsi="Times New Roman" w:cs="Times New Roman"/>
                <w:lang w:bidi="th-TH"/>
              </w:rPr>
              <w:t>97,2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8089487" w:rsidR="00D449F3" w:rsidRPr="00910B52" w:rsidRDefault="0000541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910B52">
              <w:rPr>
                <w:rFonts w:ascii="Times New Roman" w:eastAsia="Times New Roman" w:hAnsi="Times New Roman" w:cs="Times New Roman"/>
                <w:lang w:bidi="th-TH"/>
              </w:rPr>
              <w:t>96,9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65A48E5" w:rsidR="00D449F3" w:rsidRPr="00910B52" w:rsidRDefault="0000541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910B52">
              <w:rPr>
                <w:rFonts w:ascii="Times New Roman" w:eastAsia="Times New Roman" w:hAnsi="Times New Roman" w:cs="Times New Roman"/>
                <w:lang w:bidi="th-TH"/>
              </w:rPr>
              <w:t>74,7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C3C52B1" w:rsidR="00D449F3" w:rsidRPr="00910B52" w:rsidRDefault="0000541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910B52">
              <w:rPr>
                <w:rFonts w:ascii="Times New Roman" w:eastAsia="Times New Roman" w:hAnsi="Times New Roman" w:cs="Times New Roman"/>
                <w:lang w:bidi="th-TH"/>
              </w:rPr>
              <w:t>96,6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5741EF26" w:rsidR="00D449F3" w:rsidRPr="00910B52" w:rsidRDefault="0000541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910B52">
              <w:rPr>
                <w:rFonts w:ascii="Times New Roman" w:eastAsia="Times New Roman" w:hAnsi="Times New Roman" w:cs="Times New Roman"/>
                <w:lang w:bidi="th-TH"/>
              </w:rPr>
              <w:t>96,5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B61FA84" w:rsidR="00D449F3" w:rsidRPr="00910B52" w:rsidRDefault="0000541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910B52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76089BEB" w14:textId="77777777" w:rsidR="00005414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005414" w:rsidRPr="0000541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61B97F75" w14:textId="77777777" w:rsidR="00005414" w:rsidRDefault="0000541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00541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C92A1CB" w14:textId="77777777" w:rsidR="00005414" w:rsidRDefault="0000541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00541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190878C9" w14:textId="77777777" w:rsidR="00005414" w:rsidRDefault="0000541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00541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00541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00541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лиц); </w:t>
      </w:r>
    </w:p>
    <w:p w14:paraId="2953917A" w14:textId="3B3B975A" w:rsidR="00ED2D2A" w:rsidRPr="00191D0B" w:rsidRDefault="00005414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00541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00541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9B88B" w14:textId="77777777" w:rsidR="00711427" w:rsidRDefault="00711427">
      <w:pPr>
        <w:spacing w:after="0" w:line="240" w:lineRule="auto"/>
      </w:pPr>
      <w:r>
        <w:separator/>
      </w:r>
    </w:p>
  </w:endnote>
  <w:endnote w:type="continuationSeparator" w:id="0">
    <w:p w14:paraId="3B32AC5F" w14:textId="77777777" w:rsidR="00711427" w:rsidRDefault="00711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58934E8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C9F1B" w14:textId="77777777" w:rsidR="00711427" w:rsidRDefault="00711427">
      <w:pPr>
        <w:spacing w:after="0" w:line="240" w:lineRule="auto"/>
      </w:pPr>
      <w:r>
        <w:separator/>
      </w:r>
    </w:p>
  </w:footnote>
  <w:footnote w:type="continuationSeparator" w:id="0">
    <w:p w14:paraId="07161014" w14:textId="77777777" w:rsidR="00711427" w:rsidRDefault="00711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5414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5A3"/>
    <w:rsid w:val="00097C43"/>
    <w:rsid w:val="000B5D4D"/>
    <w:rsid w:val="000B5E72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049F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1427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10B52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4081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D6E1D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09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0975A3"/>
  </w:style>
  <w:style w:type="paragraph" w:styleId="afff4">
    <w:name w:val="footer"/>
    <w:basedOn w:val="a"/>
    <w:link w:val="afff5"/>
    <w:uiPriority w:val="99"/>
    <w:unhideWhenUsed/>
    <w:rsid w:val="00097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097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30</cp:revision>
  <dcterms:created xsi:type="dcterms:W3CDTF">2024-08-22T02:35:00Z</dcterms:created>
  <dcterms:modified xsi:type="dcterms:W3CDTF">2024-08-25T07:37:00Z</dcterms:modified>
</cp:coreProperties>
</file>