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463361" w14:textId="77777777" w:rsidR="008B51DD" w:rsidRDefault="008B51DD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51DD"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</w:t>
      </w:r>
    </w:p>
    <w:p w14:paraId="65AE0FBF" w14:textId="442F290A" w:rsidR="009C6680" w:rsidRDefault="008B51DD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51DD">
        <w:rPr>
          <w:rFonts w:ascii="Times New Roman" w:hAnsi="Times New Roman" w:cs="Times New Roman"/>
          <w:sz w:val="24"/>
          <w:szCs w:val="24"/>
        </w:rPr>
        <w:t xml:space="preserve"> «Детский сад № 51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8B51DD" w:rsidRPr="000C5227" w14:paraId="61C6E7E6" w14:textId="77777777" w:rsidTr="0059178A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9DE8683" w:rsidR="008B51DD" w:rsidRPr="008B51DD" w:rsidRDefault="008B51DD" w:rsidP="008B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B51DD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28DB14C0" w:rsidR="008B51DD" w:rsidRPr="008B51DD" w:rsidRDefault="008B51DD" w:rsidP="008B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B51DD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77B7D653" w:rsidR="008B51DD" w:rsidRPr="008B51DD" w:rsidRDefault="008B51DD" w:rsidP="008B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B51DD">
              <w:rPr>
                <w:rFonts w:ascii="Times New Roman" w:hAnsi="Times New Roman" w:cs="Times New Roman"/>
                <w:color w:val="000000"/>
              </w:rPr>
              <w:t>70,6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7B208CB" w:rsidR="00D449F3" w:rsidRPr="00626394" w:rsidRDefault="008B51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689B2D0" w:rsidR="00D449F3" w:rsidRPr="00626394" w:rsidRDefault="008B51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0916A87" w:rsidR="00D449F3" w:rsidRPr="00626394" w:rsidRDefault="008B51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1B74BAA" w:rsidR="00D449F3" w:rsidRPr="00626394" w:rsidRDefault="008B51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0316245" w:rsidR="00D449F3" w:rsidRPr="00626394" w:rsidRDefault="008B51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27855BC" w:rsidR="00D449F3" w:rsidRPr="00626394" w:rsidRDefault="008B51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99,5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6A66A88A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8B51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8B51DD" w:rsidRPr="008B51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</w:t>
      </w:r>
      <w:r w:rsidR="008B51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0A6B6585" w14:textId="065A55A3" w:rsidR="003D43CC" w:rsidRDefault="00D449F3" w:rsidP="008B51D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</w:t>
      </w:r>
      <w:r w:rsidR="008B51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недостатки не выявлены.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6A9EE" w14:textId="77777777" w:rsidR="00BA594E" w:rsidRDefault="00BA594E">
      <w:pPr>
        <w:spacing w:after="0" w:line="240" w:lineRule="auto"/>
      </w:pPr>
      <w:r>
        <w:separator/>
      </w:r>
    </w:p>
  </w:endnote>
  <w:endnote w:type="continuationSeparator" w:id="0">
    <w:p w14:paraId="75868DA1" w14:textId="77777777" w:rsidR="00BA594E" w:rsidRDefault="00BA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A47F0" w14:textId="77777777" w:rsidR="00BA594E" w:rsidRDefault="00BA594E">
      <w:pPr>
        <w:spacing w:after="0" w:line="240" w:lineRule="auto"/>
      </w:pPr>
      <w:r>
        <w:separator/>
      </w:r>
    </w:p>
  </w:footnote>
  <w:footnote w:type="continuationSeparator" w:id="0">
    <w:p w14:paraId="17E5851A" w14:textId="77777777" w:rsidR="00BA594E" w:rsidRDefault="00BA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1144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1DD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A594E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2024-08-24T14:35:00Z</dcterms:modified>
</cp:coreProperties>
</file>