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25849" w14:textId="77777777" w:rsidR="001D266F" w:rsidRDefault="001D266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1D266F">
        <w:rPr>
          <w:rFonts w:ascii="Times New Roman" w:eastAsia="Times New Roman" w:hAnsi="Times New Roman" w:cs="Times New Roman"/>
          <w:b/>
          <w:bCs/>
          <w:sz w:val="24"/>
          <w:szCs w:val="24"/>
        </w:rPr>
        <w:t>Олюторский муниципальный район</w:t>
      </w:r>
    </w:p>
    <w:p w14:paraId="13822DED" w14:textId="77777777" w:rsidR="001D266F" w:rsidRDefault="001D266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03751E0" w14:textId="77777777" w:rsidR="00C1234E" w:rsidRDefault="00C1234E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1234E">
        <w:rPr>
          <w:rFonts w:ascii="Times New Roman" w:hAnsi="Times New Roman" w:cs="Times New Roman"/>
          <w:sz w:val="24"/>
          <w:szCs w:val="24"/>
        </w:rPr>
        <w:t xml:space="preserve">Муниципальное казённое дошкольное образовательное учреждение </w:t>
      </w:r>
    </w:p>
    <w:p w14:paraId="65AE0FBF" w14:textId="4D0CD43F" w:rsidR="009C6680" w:rsidRDefault="00C1234E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1234E">
        <w:rPr>
          <w:rFonts w:ascii="Times New Roman" w:hAnsi="Times New Roman" w:cs="Times New Roman"/>
          <w:sz w:val="24"/>
          <w:szCs w:val="24"/>
        </w:rPr>
        <w:t>детский сад «Оленёнок»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C1234E" w:rsidRPr="000C5227" w14:paraId="61C6E7E6" w14:textId="77777777" w:rsidTr="00B261D3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1E99C910" w:rsidR="00C1234E" w:rsidRPr="00C1234E" w:rsidRDefault="00C1234E" w:rsidP="00C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1234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0CC32ACE" w:rsidR="00C1234E" w:rsidRPr="00C1234E" w:rsidRDefault="00C1234E" w:rsidP="00C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1234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364DD8F5" w:rsidR="00C1234E" w:rsidRPr="00C1234E" w:rsidRDefault="00C1234E" w:rsidP="00C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1234E">
              <w:rPr>
                <w:rFonts w:ascii="Times New Roman" w:hAnsi="Times New Roman" w:cs="Times New Roman"/>
                <w:color w:val="000000"/>
              </w:rPr>
              <w:t>64,3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3B090702" w:rsidR="00D449F3" w:rsidRPr="00C1234E" w:rsidRDefault="00C1234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1234E">
              <w:rPr>
                <w:rFonts w:ascii="Times New Roman" w:eastAsia="Times New Roman" w:hAnsi="Times New Roman" w:cs="Times New Roman"/>
                <w:lang w:bidi="th-TH"/>
              </w:rPr>
              <w:t>93,6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4775AF4" w:rsidR="00D449F3" w:rsidRPr="00C1234E" w:rsidRDefault="00C1234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1234E">
              <w:rPr>
                <w:rFonts w:ascii="Times New Roman" w:eastAsia="Times New Roman" w:hAnsi="Times New Roman" w:cs="Times New Roman"/>
                <w:lang w:bidi="th-TH"/>
              </w:rPr>
              <w:t>94,5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4A7DE446" w:rsidR="00D449F3" w:rsidRPr="00C1234E" w:rsidRDefault="0032028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38,4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7DE0CD33" w:rsidR="00D449F3" w:rsidRPr="00C1234E" w:rsidRDefault="00C1234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1234E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4DB05225" w:rsidR="00D449F3" w:rsidRPr="00C1234E" w:rsidRDefault="00C1234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1234E">
              <w:rPr>
                <w:rFonts w:ascii="Times New Roman" w:eastAsia="Times New Roman" w:hAnsi="Times New Roman" w:cs="Times New Roman"/>
                <w:lang w:bidi="th-TH"/>
              </w:rPr>
              <w:t>86,7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0F8E9E9B" w:rsidR="00D449F3" w:rsidRPr="00C1234E" w:rsidRDefault="0032028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82,6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474A29BE" w14:textId="77777777" w:rsidR="00C1234E" w:rsidRDefault="00C1234E" w:rsidP="00C1234E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месте нахождения образовательной организации, ее представительств и филиалов,</w:t>
      </w:r>
    </w:p>
    <w:p w14:paraId="37AD38F1" w14:textId="60C47421" w:rsidR="00C1234E" w:rsidRDefault="00C1234E" w:rsidP="00C1234E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режиме и графике работы организации, ее представительств и филиалов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14DBFD02" w14:textId="49A467AE" w:rsidR="00D449F3" w:rsidRPr="00C1234E" w:rsidRDefault="00C1234E" w:rsidP="00C1234E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контактных телефонах и об адресах электронной почты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организации.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07D21A81" w14:textId="77777777" w:rsidR="00C1234E" w:rsidRDefault="00ED2D2A" w:rsidP="00C1234E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bookmarkStart w:id="6" w:name="_Hlk175236551"/>
      <w:r w:rsid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</w:t>
      </w:r>
      <w:r w:rsidR="00C1234E"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1E4836B2" w14:textId="77777777" w:rsidR="00C1234E" w:rsidRDefault="00C1234E" w:rsidP="00C1234E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дисциплины;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</w:t>
      </w:r>
      <w:r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(общеобразовательных программ), в реализации которых участвует педагогический работник; </w:t>
      </w:r>
    </w:p>
    <w:p w14:paraId="04C91861" w14:textId="77777777" w:rsidR="00C1234E" w:rsidRDefault="00C1234E" w:rsidP="00C1234E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самообследования; </w:t>
      </w:r>
    </w:p>
    <w:p w14:paraId="281FA2E9" w14:textId="77777777" w:rsidR="00C1234E" w:rsidRDefault="00C1234E" w:rsidP="00C1234E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у</w:t>
      </w:r>
      <w:r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став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образовательной организации; </w:t>
      </w:r>
    </w:p>
    <w:p w14:paraId="4FD6BDF3" w14:textId="77777777" w:rsidR="00C1234E" w:rsidRPr="007C370C" w:rsidRDefault="00C1234E" w:rsidP="00C1234E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7" w:name="_Hlk175426082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редписания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органов, осуществляющих государственный контроль (надзор) в сфере образования,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исполнении таких предписаний (при наличии)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bookmarkEnd w:id="7"/>
    <w:p w14:paraId="44D6229F" w14:textId="77777777" w:rsidR="007943F2" w:rsidRDefault="007943F2" w:rsidP="00C12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p w14:paraId="7CAF165A" w14:textId="35F2F60D" w:rsidR="00D449F3" w:rsidRPr="00C1234E" w:rsidRDefault="00D449F3" w:rsidP="00C12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C1234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GoBack"/>
      <w:bookmarkEnd w:id="8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14D3B0CF" w14:textId="5C03F574" w:rsidR="003A6FFF" w:rsidRDefault="003A6FFF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критерию </w:t>
      </w:r>
      <w:r w:rsidRPr="003A6FFF">
        <w:rPr>
          <w:rFonts w:ascii="Times New Roman" w:eastAsia="Times New Roman" w:hAnsi="Times New Roman" w:cs="Times New Roman"/>
          <w:sz w:val="24"/>
          <w:szCs w:val="24"/>
        </w:rPr>
        <w:t>«Доброжелательность, вежливость работников организации»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недостатки не выявлены.</w:t>
      </w:r>
    </w:p>
    <w:p w14:paraId="2EA96A5B" w14:textId="055479DC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</w:t>
      </w:r>
      <w:r w:rsidR="003A6F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E108A" w14:textId="77777777" w:rsidR="00296E66" w:rsidRDefault="00296E66">
      <w:pPr>
        <w:spacing w:after="0" w:line="240" w:lineRule="auto"/>
      </w:pPr>
      <w:r>
        <w:separator/>
      </w:r>
    </w:p>
  </w:endnote>
  <w:endnote w:type="continuationSeparator" w:id="0">
    <w:p w14:paraId="3A5A9393" w14:textId="77777777" w:rsidR="00296E66" w:rsidRDefault="00296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90B9E" w14:textId="77777777" w:rsidR="00734FD9" w:rsidRDefault="00734FD9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4C7FA4CF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251C8C" w14:textId="77777777" w:rsidR="00296E66" w:rsidRDefault="00296E66">
      <w:pPr>
        <w:spacing w:after="0" w:line="240" w:lineRule="auto"/>
      </w:pPr>
      <w:r>
        <w:separator/>
      </w:r>
    </w:p>
  </w:footnote>
  <w:footnote w:type="continuationSeparator" w:id="0">
    <w:p w14:paraId="01D051B5" w14:textId="77777777" w:rsidR="00296E66" w:rsidRDefault="00296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32AD6" w14:textId="77777777" w:rsidR="00734FD9" w:rsidRDefault="00734FD9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8211F"/>
    <w:multiLevelType w:val="hybridMultilevel"/>
    <w:tmpl w:val="D1880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8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20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6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8"/>
  </w:num>
  <w:num w:numId="3">
    <w:abstractNumId w:val="16"/>
  </w:num>
  <w:num w:numId="4">
    <w:abstractNumId w:val="36"/>
  </w:num>
  <w:num w:numId="5">
    <w:abstractNumId w:val="18"/>
  </w:num>
  <w:num w:numId="6">
    <w:abstractNumId w:val="3"/>
  </w:num>
  <w:num w:numId="7">
    <w:abstractNumId w:val="35"/>
  </w:num>
  <w:num w:numId="8">
    <w:abstractNumId w:val="21"/>
  </w:num>
  <w:num w:numId="9">
    <w:abstractNumId w:val="9"/>
  </w:num>
  <w:num w:numId="10">
    <w:abstractNumId w:val="41"/>
  </w:num>
  <w:num w:numId="11">
    <w:abstractNumId w:val="26"/>
  </w:num>
  <w:num w:numId="12">
    <w:abstractNumId w:val="24"/>
  </w:num>
  <w:num w:numId="13">
    <w:abstractNumId w:val="23"/>
  </w:num>
  <w:num w:numId="14">
    <w:abstractNumId w:val="10"/>
  </w:num>
  <w:num w:numId="15">
    <w:abstractNumId w:val="6"/>
  </w:num>
  <w:num w:numId="16">
    <w:abstractNumId w:val="30"/>
  </w:num>
  <w:num w:numId="17">
    <w:abstractNumId w:val="14"/>
  </w:num>
  <w:num w:numId="18">
    <w:abstractNumId w:val="37"/>
  </w:num>
  <w:num w:numId="19">
    <w:abstractNumId w:val="34"/>
  </w:num>
  <w:num w:numId="20">
    <w:abstractNumId w:val="11"/>
  </w:num>
  <w:num w:numId="21">
    <w:abstractNumId w:val="32"/>
  </w:num>
  <w:num w:numId="22">
    <w:abstractNumId w:val="33"/>
  </w:num>
  <w:num w:numId="23">
    <w:abstractNumId w:val="8"/>
  </w:num>
  <w:num w:numId="24">
    <w:abstractNumId w:val="25"/>
  </w:num>
  <w:num w:numId="25">
    <w:abstractNumId w:val="17"/>
  </w:num>
  <w:num w:numId="26">
    <w:abstractNumId w:val="19"/>
  </w:num>
  <w:num w:numId="27">
    <w:abstractNumId w:val="4"/>
  </w:num>
  <w:num w:numId="28">
    <w:abstractNumId w:val="40"/>
  </w:num>
  <w:num w:numId="29">
    <w:abstractNumId w:val="22"/>
  </w:num>
  <w:num w:numId="30">
    <w:abstractNumId w:val="2"/>
  </w:num>
  <w:num w:numId="31">
    <w:abstractNumId w:val="7"/>
  </w:num>
  <w:num w:numId="32">
    <w:abstractNumId w:val="39"/>
  </w:num>
  <w:num w:numId="33">
    <w:abstractNumId w:val="13"/>
  </w:num>
  <w:num w:numId="34">
    <w:abstractNumId w:val="5"/>
  </w:num>
  <w:num w:numId="35">
    <w:abstractNumId w:val="0"/>
  </w:num>
  <w:num w:numId="36">
    <w:abstractNumId w:val="27"/>
  </w:num>
  <w:num w:numId="37">
    <w:abstractNumId w:val="1"/>
  </w:num>
  <w:num w:numId="38">
    <w:abstractNumId w:val="29"/>
  </w:num>
  <w:num w:numId="39">
    <w:abstractNumId w:val="20"/>
  </w:num>
  <w:num w:numId="40">
    <w:abstractNumId w:val="31"/>
  </w:num>
  <w:num w:numId="41">
    <w:abstractNumId w:val="38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4998"/>
    <w:rsid w:val="000F5671"/>
    <w:rsid w:val="00107AD9"/>
    <w:rsid w:val="001102E1"/>
    <w:rsid w:val="001308A4"/>
    <w:rsid w:val="00135A9E"/>
    <w:rsid w:val="00142DD6"/>
    <w:rsid w:val="0015356A"/>
    <w:rsid w:val="00165A40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266F"/>
    <w:rsid w:val="001D5CF7"/>
    <w:rsid w:val="001F0635"/>
    <w:rsid w:val="002032B1"/>
    <w:rsid w:val="00203D8A"/>
    <w:rsid w:val="002178EE"/>
    <w:rsid w:val="00220177"/>
    <w:rsid w:val="002241FD"/>
    <w:rsid w:val="0022787E"/>
    <w:rsid w:val="00240C53"/>
    <w:rsid w:val="002514AB"/>
    <w:rsid w:val="0025250D"/>
    <w:rsid w:val="00252ECE"/>
    <w:rsid w:val="002662B5"/>
    <w:rsid w:val="002758CB"/>
    <w:rsid w:val="00275A94"/>
    <w:rsid w:val="0028370A"/>
    <w:rsid w:val="00292F87"/>
    <w:rsid w:val="00294FD8"/>
    <w:rsid w:val="00295133"/>
    <w:rsid w:val="00296E66"/>
    <w:rsid w:val="00297F3F"/>
    <w:rsid w:val="002A627C"/>
    <w:rsid w:val="002D5245"/>
    <w:rsid w:val="002E1F0B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0285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A6FFF"/>
    <w:rsid w:val="003B4032"/>
    <w:rsid w:val="003C4301"/>
    <w:rsid w:val="003D43CC"/>
    <w:rsid w:val="003D4C7E"/>
    <w:rsid w:val="003E1736"/>
    <w:rsid w:val="00452E8D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139F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E7897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4FD9"/>
    <w:rsid w:val="00736DD4"/>
    <w:rsid w:val="00737BE6"/>
    <w:rsid w:val="007503BB"/>
    <w:rsid w:val="00750857"/>
    <w:rsid w:val="00753F43"/>
    <w:rsid w:val="00761CE9"/>
    <w:rsid w:val="0076764E"/>
    <w:rsid w:val="007943F2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63893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239C"/>
    <w:rsid w:val="00AD4D08"/>
    <w:rsid w:val="00AD69D5"/>
    <w:rsid w:val="00AE28AB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1234E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71E5C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734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734FD9"/>
  </w:style>
  <w:style w:type="paragraph" w:styleId="afff4">
    <w:name w:val="footer"/>
    <w:basedOn w:val="a"/>
    <w:link w:val="afff5"/>
    <w:uiPriority w:val="99"/>
    <w:unhideWhenUsed/>
    <w:rsid w:val="00734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734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E74B5-5C4A-4696-8B4C-C8C55527E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36</cp:revision>
  <dcterms:created xsi:type="dcterms:W3CDTF">2024-08-22T02:35:00Z</dcterms:created>
  <dcterms:modified xsi:type="dcterms:W3CDTF">2024-09-08T21:25:00Z</dcterms:modified>
</cp:coreProperties>
</file>