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754AAD3F" w14:textId="77777777" w:rsidR="00E14272" w:rsidRDefault="00E14272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4272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12FC54B7" w:rsidR="009C6680" w:rsidRDefault="00E14272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14272">
        <w:rPr>
          <w:rFonts w:ascii="Times New Roman" w:hAnsi="Times New Roman" w:cs="Times New Roman"/>
          <w:sz w:val="24"/>
          <w:szCs w:val="24"/>
        </w:rPr>
        <w:t>«Детский сад № 9 «Звездочка»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14272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1B804230" w:rsidR="00E14272" w:rsidRPr="00E14272" w:rsidRDefault="00E14272" w:rsidP="00E14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14272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2277E85B" w:rsidR="00E14272" w:rsidRPr="00E14272" w:rsidRDefault="00E14272" w:rsidP="00E14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14272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6D19B862" w:rsidR="00E14272" w:rsidRPr="00E14272" w:rsidRDefault="00E14272" w:rsidP="00E14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14272">
              <w:rPr>
                <w:rFonts w:ascii="Times New Roman" w:hAnsi="Times New Roman" w:cs="Times New Roman"/>
              </w:rPr>
              <w:t>76,5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8967C35" w:rsidR="00D449F3" w:rsidRPr="00E14272" w:rsidRDefault="00E1427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14272"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1544557" w:rsidR="00D449F3" w:rsidRPr="00E14272" w:rsidRDefault="00E1427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14272">
              <w:rPr>
                <w:rFonts w:ascii="Times New Roman" w:eastAsia="Times New Roman" w:hAnsi="Times New Roman" w:cs="Times New Roman"/>
                <w:lang w:bidi="th-TH"/>
              </w:rPr>
              <w:t>97,7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38A022F" w:rsidR="00D449F3" w:rsidRPr="00E14272" w:rsidRDefault="00E1427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14272">
              <w:rPr>
                <w:rFonts w:ascii="Times New Roman" w:eastAsia="Times New Roman" w:hAnsi="Times New Roman" w:cs="Times New Roman"/>
                <w:lang w:bidi="th-TH"/>
              </w:rPr>
              <w:t>62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8F6A467" w:rsidR="00D449F3" w:rsidRPr="00E14272" w:rsidRDefault="00E1427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14272">
              <w:rPr>
                <w:rFonts w:ascii="Times New Roman" w:eastAsia="Times New Roman" w:hAnsi="Times New Roman" w:cs="Times New Roman"/>
                <w:lang w:bidi="th-TH"/>
              </w:rPr>
              <w:t>97,2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B86DD8E" w:rsidR="00D449F3" w:rsidRPr="00E14272" w:rsidRDefault="00E1427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14272">
              <w:rPr>
                <w:rFonts w:ascii="Times New Roman" w:eastAsia="Times New Roman" w:hAnsi="Times New Roman" w:cs="Times New Roman"/>
                <w:lang w:bidi="th-TH"/>
              </w:rPr>
              <w:t>96,6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8973000" w:rsidR="00D449F3" w:rsidRPr="00E14272" w:rsidRDefault="00E1427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E14272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3195C40" w14:textId="77777777" w:rsidR="00E14272" w:rsidRDefault="00ED2D2A" w:rsidP="00E1427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Start w:id="8" w:name="_Hlk175236551"/>
      <w:bookmarkEnd w:id="6"/>
      <w:bookmarkEnd w:id="7"/>
      <w:r w:rsidR="00E14272"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учредителе (учредителях) образовательной организации, о наименовании представительств и филиалов образовательной организации (при наличии) (в том числе, находящихся за пределами Российской Федерации); 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1E4F0105" w14:textId="2839F74E" w:rsidR="00E14272" w:rsidRDefault="00E14272" w:rsidP="00E1427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4DCE9389" w14:textId="72591F45" w:rsidR="00E14272" w:rsidRDefault="00E14272" w:rsidP="00E1427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тсутствие информации о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347676E9" w14:textId="16AF0D5B" w:rsidR="00E14272" w:rsidRDefault="00E14272" w:rsidP="00E1427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дисциплин</w:t>
      </w:r>
      <w:r w:rsidR="000F3E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уровень (уровни) 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дисциплин; наименование общеобразовательной программы (общеобразовательных программ), в реализации которых участвует педагогический работник; </w:t>
      </w:r>
    </w:p>
    <w:p w14:paraId="4022DE35" w14:textId="6A21EE8F" w:rsidR="00E14272" w:rsidRDefault="00E14272" w:rsidP="00E1427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4009D9CB" w14:textId="53D72C61" w:rsidR="00E14272" w:rsidRDefault="00E14272" w:rsidP="00E1427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01684EDF" w14:textId="77777777" w:rsidR="00E14272" w:rsidRPr="007C370C" w:rsidRDefault="00E14272" w:rsidP="00E1427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2CD15D5" w14:textId="77777777" w:rsidR="00E14272" w:rsidRDefault="00E14272" w:rsidP="00E142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1E08CDD5" w:rsidR="00D449F3" w:rsidRPr="00E14272" w:rsidRDefault="00D449F3" w:rsidP="00E142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711B055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E1427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 w:rsidSect="00BC4CA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1" w:bottom="680" w:left="1418" w:header="567" w:footer="567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2A3FF" w14:textId="77777777" w:rsidR="00592186" w:rsidRDefault="00592186">
      <w:pPr>
        <w:spacing w:after="0" w:line="240" w:lineRule="auto"/>
      </w:pPr>
      <w:r>
        <w:separator/>
      </w:r>
    </w:p>
  </w:endnote>
  <w:endnote w:type="continuationSeparator" w:id="0">
    <w:p w14:paraId="52418EE5" w14:textId="77777777" w:rsidR="00592186" w:rsidRDefault="0059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10E130C2" w:rsidR="000B5D4D" w:rsidRDefault="000B5D4D" w:rsidP="00BC4CA8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8F901" w14:textId="77777777" w:rsidR="00592186" w:rsidRDefault="00592186">
      <w:pPr>
        <w:spacing w:after="0" w:line="240" w:lineRule="auto"/>
      </w:pPr>
      <w:r>
        <w:separator/>
      </w:r>
    </w:p>
  </w:footnote>
  <w:footnote w:type="continuationSeparator" w:id="0">
    <w:p w14:paraId="0DF71E9A" w14:textId="77777777" w:rsidR="00592186" w:rsidRDefault="0059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3E72"/>
    <w:rsid w:val="000F5671"/>
    <w:rsid w:val="00107AD9"/>
    <w:rsid w:val="001102E1"/>
    <w:rsid w:val="00116F4E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51865"/>
    <w:rsid w:val="005657C2"/>
    <w:rsid w:val="0057679B"/>
    <w:rsid w:val="00583668"/>
    <w:rsid w:val="00592186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032F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4CA8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272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0499"/>
    <w:rsid w:val="00E6200B"/>
    <w:rsid w:val="00E641F9"/>
    <w:rsid w:val="00E64760"/>
    <w:rsid w:val="00E65086"/>
    <w:rsid w:val="00E82709"/>
    <w:rsid w:val="00E95BB3"/>
    <w:rsid w:val="00E97B79"/>
    <w:rsid w:val="00EA6981"/>
    <w:rsid w:val="00EC1515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2448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2">
    <w:name w:val="line number"/>
    <w:basedOn w:val="a0"/>
    <w:uiPriority w:val="99"/>
    <w:semiHidden/>
    <w:unhideWhenUsed/>
    <w:rsid w:val="00BC4CA8"/>
  </w:style>
  <w:style w:type="paragraph" w:styleId="afff3">
    <w:name w:val="header"/>
    <w:basedOn w:val="a"/>
    <w:link w:val="afff4"/>
    <w:uiPriority w:val="99"/>
    <w:unhideWhenUsed/>
    <w:rsid w:val="00BC4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4">
    <w:name w:val="Верхний колонтитул Знак"/>
    <w:basedOn w:val="a0"/>
    <w:link w:val="afff3"/>
    <w:uiPriority w:val="99"/>
    <w:rsid w:val="00BC4CA8"/>
  </w:style>
  <w:style w:type="paragraph" w:styleId="afff5">
    <w:name w:val="footer"/>
    <w:basedOn w:val="a"/>
    <w:link w:val="afff6"/>
    <w:uiPriority w:val="99"/>
    <w:unhideWhenUsed/>
    <w:rsid w:val="00BC4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6">
    <w:name w:val="Нижний колонтитул Знак"/>
    <w:basedOn w:val="a0"/>
    <w:link w:val="afff5"/>
    <w:uiPriority w:val="99"/>
    <w:rsid w:val="00BC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33</cp:revision>
  <dcterms:created xsi:type="dcterms:W3CDTF">2024-08-22T02:35:00Z</dcterms:created>
  <dcterms:modified xsi:type="dcterms:W3CDTF">2024-08-25T05:35:00Z</dcterms:modified>
</cp:coreProperties>
</file>