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A1F6D7" w14:textId="77777777" w:rsidR="00011243" w:rsidRDefault="00011243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11243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689956C0" w:rsidR="009C6680" w:rsidRDefault="00011243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11243">
        <w:rPr>
          <w:rFonts w:ascii="Times New Roman" w:hAnsi="Times New Roman" w:cs="Times New Roman"/>
          <w:sz w:val="24"/>
          <w:szCs w:val="24"/>
        </w:rPr>
        <w:t>«Детский сад № 47 общеразвивающего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011243" w:rsidRPr="000C5227" w14:paraId="61C6E7E6" w14:textId="77777777" w:rsidTr="00DE7780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46041A30" w:rsidR="00011243" w:rsidRPr="00011243" w:rsidRDefault="00011243" w:rsidP="0001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11243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266D7B2E" w:rsidR="00011243" w:rsidRPr="00011243" w:rsidRDefault="00011243" w:rsidP="0001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11243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511B6216" w:rsidR="00011243" w:rsidRPr="00011243" w:rsidRDefault="00011243" w:rsidP="0001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11243">
              <w:rPr>
                <w:rFonts w:ascii="Times New Roman" w:hAnsi="Times New Roman" w:cs="Times New Roman"/>
                <w:color w:val="000000"/>
              </w:rPr>
              <w:t>66,3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518A1761" w:rsidR="00D449F3" w:rsidRPr="00626394" w:rsidRDefault="0001124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119124AB" w:rsidR="00D449F3" w:rsidRPr="00626394" w:rsidRDefault="0001124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768C4E85" w:rsidR="00D449F3" w:rsidRPr="00626394" w:rsidRDefault="0001124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70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537A799B" w:rsidR="00D449F3" w:rsidRPr="00626394" w:rsidRDefault="0001124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0F8FA99B" w:rsidR="00D449F3" w:rsidRPr="00626394" w:rsidRDefault="0001124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94,3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5A88C5C2" w:rsidR="00D449F3" w:rsidRPr="00626394" w:rsidRDefault="0001124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91,3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953917A" w14:textId="2BA9B087" w:rsidR="00ED2D2A" w:rsidRPr="00191D0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bookmarkEnd w:id="6"/>
      <w:r w:rsidR="0001124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</w:t>
      </w:r>
      <w:r w:rsidR="00011243" w:rsidRPr="0001124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</w:t>
      </w:r>
      <w:r w:rsidR="0001124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A1C42A2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="0001124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47446" w14:textId="77777777" w:rsidR="009431FC" w:rsidRDefault="009431FC">
      <w:pPr>
        <w:spacing w:after="0" w:line="240" w:lineRule="auto"/>
      </w:pPr>
      <w:r>
        <w:separator/>
      </w:r>
    </w:p>
  </w:endnote>
  <w:endnote w:type="continuationSeparator" w:id="0">
    <w:p w14:paraId="0E02EC6F" w14:textId="77777777" w:rsidR="009431FC" w:rsidRDefault="00943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05D9A" w14:textId="77777777" w:rsidR="009431FC" w:rsidRDefault="009431FC">
      <w:pPr>
        <w:spacing w:after="0" w:line="240" w:lineRule="auto"/>
      </w:pPr>
      <w:r>
        <w:separator/>
      </w:r>
    </w:p>
  </w:footnote>
  <w:footnote w:type="continuationSeparator" w:id="0">
    <w:p w14:paraId="6090A3E6" w14:textId="77777777" w:rsidR="009431FC" w:rsidRDefault="00943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1243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86A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431FC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2024-08-24T14:25:00Z</dcterms:modified>
</cp:coreProperties>
</file>