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2C02BD" w14:textId="77777777" w:rsidR="003426F0" w:rsidRDefault="003426F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26F0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730DB029" w:rsidR="009C6680" w:rsidRDefault="003426F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26F0">
        <w:rPr>
          <w:rFonts w:ascii="Times New Roman" w:hAnsi="Times New Roman" w:cs="Times New Roman"/>
          <w:sz w:val="24"/>
          <w:szCs w:val="24"/>
        </w:rPr>
        <w:t>«Детский сад № 56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3426F0" w:rsidRPr="000C5227" w14:paraId="61C6E7E6" w14:textId="77777777" w:rsidTr="00825D2B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16870A3" w:rsidR="003426F0" w:rsidRPr="003426F0" w:rsidRDefault="003426F0" w:rsidP="0034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426F0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EB5CEE4" w:rsidR="003426F0" w:rsidRPr="003426F0" w:rsidRDefault="003426F0" w:rsidP="0034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426F0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FCEEB13" w:rsidR="003426F0" w:rsidRPr="003426F0" w:rsidRDefault="003426F0" w:rsidP="0034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426F0">
              <w:rPr>
                <w:rFonts w:ascii="Times New Roman" w:hAnsi="Times New Roman" w:cs="Times New Roman"/>
                <w:color w:val="000000"/>
              </w:rPr>
              <w:t>55,5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39403E0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FA81AF3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9EC9B2C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CD7CABE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5194A88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94,8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D9600E4" w:rsidR="00D449F3" w:rsidRPr="00626394" w:rsidRDefault="003426F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2953917A" w14:textId="0C07FCCC" w:rsidR="00ED2D2A" w:rsidRPr="00191D0B" w:rsidRDefault="00D449F3" w:rsidP="003426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Start w:id="6" w:name="_Hlk175236117"/>
      <w:bookmarkEnd w:id="4"/>
      <w:r w:rsidR="003426F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недостатки не выявлены.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551"/>
      <w:bookmarkEnd w:id="6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7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4666F" w14:textId="77777777" w:rsidR="009253C4" w:rsidRDefault="009253C4">
      <w:pPr>
        <w:spacing w:after="0" w:line="240" w:lineRule="auto"/>
      </w:pPr>
      <w:r>
        <w:separator/>
      </w:r>
    </w:p>
  </w:endnote>
  <w:endnote w:type="continuationSeparator" w:id="0">
    <w:p w14:paraId="5605A26C" w14:textId="77777777" w:rsidR="009253C4" w:rsidRDefault="0092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B0D0A" w14:textId="77777777" w:rsidR="009253C4" w:rsidRDefault="009253C4">
      <w:pPr>
        <w:spacing w:after="0" w:line="240" w:lineRule="auto"/>
      </w:pPr>
      <w:r>
        <w:separator/>
      </w:r>
    </w:p>
  </w:footnote>
  <w:footnote w:type="continuationSeparator" w:id="0">
    <w:p w14:paraId="56DA63B5" w14:textId="77777777" w:rsidR="009253C4" w:rsidRDefault="0092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A4CE1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426F0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53C4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2024-08-24T14:42:00Z</dcterms:modified>
</cp:coreProperties>
</file>