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5D989" w14:textId="77777777" w:rsidR="00FC5095" w:rsidRDefault="00FC5095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FC5095">
        <w:rPr>
          <w:rFonts w:ascii="Times New Roman" w:eastAsia="Times New Roman" w:hAnsi="Times New Roman" w:cs="Times New Roman"/>
          <w:b/>
          <w:bCs/>
          <w:sz w:val="24"/>
          <w:szCs w:val="24"/>
        </w:rPr>
        <w:t>Усть-Большерецкий муниципальный район</w:t>
      </w:r>
    </w:p>
    <w:p w14:paraId="341E2AA8" w14:textId="77777777" w:rsidR="00FC5095" w:rsidRDefault="00FC5095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7EE0117" w14:textId="77777777" w:rsidR="00C102B6" w:rsidRDefault="00C102B6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102B6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36C4689C" w:rsidR="009C6680" w:rsidRDefault="00C102B6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102B6">
        <w:rPr>
          <w:rFonts w:ascii="Times New Roman" w:hAnsi="Times New Roman" w:cs="Times New Roman"/>
          <w:sz w:val="24"/>
          <w:szCs w:val="24"/>
        </w:rPr>
        <w:t>детский сад «Чебурашка» комбинированного вида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C102B6" w:rsidRPr="000C5227" w14:paraId="61C6E7E6" w14:textId="77777777" w:rsidTr="006442CB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259798B5" w:rsidR="00C102B6" w:rsidRPr="00C102B6" w:rsidRDefault="00C102B6" w:rsidP="00C10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C102B6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43CA2EF8" w:rsidR="00C102B6" w:rsidRPr="00C102B6" w:rsidRDefault="00C102B6" w:rsidP="00C10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C102B6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3E78CA6B" w:rsidR="00C102B6" w:rsidRPr="00C102B6" w:rsidRDefault="00C102B6" w:rsidP="00C10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C102B6">
              <w:rPr>
                <w:rFonts w:ascii="Times New Roman" w:hAnsi="Times New Roman" w:cs="Times New Roman"/>
                <w:color w:val="000000"/>
              </w:rPr>
              <w:t>97,7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0842445B" w:rsidR="00D449F3" w:rsidRPr="00B07B6C" w:rsidRDefault="00C102B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07B6C">
              <w:rPr>
                <w:rFonts w:ascii="Times New Roman" w:eastAsia="Times New Roman" w:hAnsi="Times New Roman" w:cs="Times New Roman"/>
                <w:lang w:bidi="th-TH"/>
              </w:rPr>
              <w:t>97,9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7576A63F" w:rsidR="00D449F3" w:rsidRPr="00B07B6C" w:rsidRDefault="00C102B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07B6C">
              <w:rPr>
                <w:rFonts w:ascii="Times New Roman" w:eastAsia="Times New Roman" w:hAnsi="Times New Roman" w:cs="Times New Roman"/>
                <w:lang w:bidi="th-TH"/>
              </w:rPr>
              <w:t>98,2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71D95C83" w:rsidR="00D449F3" w:rsidRPr="00B07B6C" w:rsidRDefault="00C102B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07B6C">
              <w:rPr>
                <w:rFonts w:ascii="Times New Roman" w:eastAsia="Times New Roman" w:hAnsi="Times New Roman" w:cs="Times New Roman"/>
                <w:lang w:bidi="th-TH"/>
              </w:rPr>
              <w:t>61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7E2D2440" w:rsidR="00D449F3" w:rsidRPr="00B07B6C" w:rsidRDefault="00C102B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07B6C">
              <w:rPr>
                <w:rFonts w:ascii="Times New Roman" w:eastAsia="Times New Roman" w:hAnsi="Times New Roman" w:cs="Times New Roman"/>
                <w:lang w:bidi="th-TH"/>
              </w:rPr>
              <w:t>97,2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6EEACC5E" w:rsidR="00D449F3" w:rsidRPr="00B07B6C" w:rsidRDefault="00C102B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B07B6C">
              <w:rPr>
                <w:rFonts w:ascii="Times New Roman" w:eastAsia="Times New Roman" w:hAnsi="Times New Roman" w:cs="Times New Roman"/>
                <w:lang w:bidi="th-TH"/>
              </w:rPr>
              <w:t>96,4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53EBFCD8" w:rsidR="00D449F3" w:rsidRPr="00B07B6C" w:rsidRDefault="00C102B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B07B6C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90,1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6028EC87" w:rsidR="00D449F3" w:rsidRPr="00C97C03" w:rsidRDefault="00C97C03" w:rsidP="00C97C03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</w:t>
      </w:r>
      <w:r w:rsidRPr="00C97C03">
        <w:t xml:space="preserve"> </w:t>
      </w:r>
      <w:r w:rsidRPr="00C97C0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C97C0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структуре и об органах управления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52E86689" w14:textId="77777777" w:rsidR="00C97C03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C97C0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C97C03" w:rsidRPr="00C97C0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2953917A" w14:textId="09D9052A" w:rsidR="00ED2D2A" w:rsidRPr="00191D0B" w:rsidRDefault="00C97C03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C97C0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20EE6E42" w14:textId="50C60387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14:paraId="5F5494DB" w14:textId="2F3A82F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C102B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A62B5F2" w14:textId="77777777" w:rsidR="00C97C03" w:rsidRDefault="00C97C0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EA96A5B" w14:textId="1D06D694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EAEDA" w14:textId="77777777" w:rsidR="0029385C" w:rsidRDefault="0029385C">
      <w:pPr>
        <w:spacing w:after="0" w:line="240" w:lineRule="auto"/>
      </w:pPr>
      <w:r>
        <w:separator/>
      </w:r>
    </w:p>
  </w:endnote>
  <w:endnote w:type="continuationSeparator" w:id="0">
    <w:p w14:paraId="52445813" w14:textId="77777777" w:rsidR="0029385C" w:rsidRDefault="00293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C4702" w14:textId="77777777" w:rsidR="00706367" w:rsidRDefault="00706367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139CFCBC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B7DEB" w14:textId="77777777" w:rsidR="0029385C" w:rsidRDefault="0029385C">
      <w:pPr>
        <w:spacing w:after="0" w:line="240" w:lineRule="auto"/>
      </w:pPr>
      <w:r>
        <w:separator/>
      </w:r>
    </w:p>
  </w:footnote>
  <w:footnote w:type="continuationSeparator" w:id="0">
    <w:p w14:paraId="376B6D24" w14:textId="77777777" w:rsidR="0029385C" w:rsidRDefault="00293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A4E7A" w14:textId="77777777" w:rsidR="00706367" w:rsidRDefault="00706367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7E629E0"/>
    <w:multiLevelType w:val="hybridMultilevel"/>
    <w:tmpl w:val="8054B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5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6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0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8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20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6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3"/>
  </w:num>
  <w:num w:numId="2" w16cid:durableId="937251239">
    <w:abstractNumId w:val="28"/>
  </w:num>
  <w:num w:numId="3" w16cid:durableId="1109665022">
    <w:abstractNumId w:val="16"/>
  </w:num>
  <w:num w:numId="4" w16cid:durableId="685865407">
    <w:abstractNumId w:val="36"/>
  </w:num>
  <w:num w:numId="5" w16cid:durableId="1226380973">
    <w:abstractNumId w:val="18"/>
  </w:num>
  <w:num w:numId="6" w16cid:durableId="450174805">
    <w:abstractNumId w:val="4"/>
  </w:num>
  <w:num w:numId="7" w16cid:durableId="391075378">
    <w:abstractNumId w:val="35"/>
  </w:num>
  <w:num w:numId="8" w16cid:durableId="244344287">
    <w:abstractNumId w:val="21"/>
  </w:num>
  <w:num w:numId="9" w16cid:durableId="32274432">
    <w:abstractNumId w:val="10"/>
  </w:num>
  <w:num w:numId="10" w16cid:durableId="475489476">
    <w:abstractNumId w:val="41"/>
  </w:num>
  <w:num w:numId="11" w16cid:durableId="592518566">
    <w:abstractNumId w:val="26"/>
  </w:num>
  <w:num w:numId="12" w16cid:durableId="1679387089">
    <w:abstractNumId w:val="24"/>
  </w:num>
  <w:num w:numId="13" w16cid:durableId="1704551820">
    <w:abstractNumId w:val="23"/>
  </w:num>
  <w:num w:numId="14" w16cid:durableId="1679312997">
    <w:abstractNumId w:val="11"/>
  </w:num>
  <w:num w:numId="15" w16cid:durableId="1654485646">
    <w:abstractNumId w:val="7"/>
  </w:num>
  <w:num w:numId="16" w16cid:durableId="813450090">
    <w:abstractNumId w:val="30"/>
  </w:num>
  <w:num w:numId="17" w16cid:durableId="1050567936">
    <w:abstractNumId w:val="15"/>
  </w:num>
  <w:num w:numId="18" w16cid:durableId="642078765">
    <w:abstractNumId w:val="37"/>
  </w:num>
  <w:num w:numId="19" w16cid:durableId="1914046602">
    <w:abstractNumId w:val="34"/>
  </w:num>
  <w:num w:numId="20" w16cid:durableId="1860973192">
    <w:abstractNumId w:val="12"/>
  </w:num>
  <w:num w:numId="21" w16cid:durableId="1648633679">
    <w:abstractNumId w:val="32"/>
  </w:num>
  <w:num w:numId="22" w16cid:durableId="2027512497">
    <w:abstractNumId w:val="33"/>
  </w:num>
  <w:num w:numId="23" w16cid:durableId="28339040">
    <w:abstractNumId w:val="9"/>
  </w:num>
  <w:num w:numId="24" w16cid:durableId="148520896">
    <w:abstractNumId w:val="25"/>
  </w:num>
  <w:num w:numId="25" w16cid:durableId="398990231">
    <w:abstractNumId w:val="17"/>
  </w:num>
  <w:num w:numId="26" w16cid:durableId="2096589967">
    <w:abstractNumId w:val="19"/>
  </w:num>
  <w:num w:numId="27" w16cid:durableId="1832452228">
    <w:abstractNumId w:val="5"/>
  </w:num>
  <w:num w:numId="28" w16cid:durableId="124857222">
    <w:abstractNumId w:val="40"/>
  </w:num>
  <w:num w:numId="29" w16cid:durableId="442381310">
    <w:abstractNumId w:val="22"/>
  </w:num>
  <w:num w:numId="30" w16cid:durableId="506100627">
    <w:abstractNumId w:val="3"/>
  </w:num>
  <w:num w:numId="31" w16cid:durableId="1424885396">
    <w:abstractNumId w:val="8"/>
  </w:num>
  <w:num w:numId="32" w16cid:durableId="2117406508">
    <w:abstractNumId w:val="39"/>
  </w:num>
  <w:num w:numId="33" w16cid:durableId="861670820">
    <w:abstractNumId w:val="14"/>
  </w:num>
  <w:num w:numId="34" w16cid:durableId="1635870589">
    <w:abstractNumId w:val="6"/>
  </w:num>
  <w:num w:numId="35" w16cid:durableId="255136612">
    <w:abstractNumId w:val="0"/>
  </w:num>
  <w:num w:numId="36" w16cid:durableId="73598377">
    <w:abstractNumId w:val="27"/>
  </w:num>
  <w:num w:numId="37" w16cid:durableId="1804032535">
    <w:abstractNumId w:val="1"/>
  </w:num>
  <w:num w:numId="38" w16cid:durableId="1514805253">
    <w:abstractNumId w:val="29"/>
  </w:num>
  <w:num w:numId="39" w16cid:durableId="1954633779">
    <w:abstractNumId w:val="20"/>
  </w:num>
  <w:num w:numId="40" w16cid:durableId="1105149169">
    <w:abstractNumId w:val="31"/>
  </w:num>
  <w:num w:numId="41" w16cid:durableId="1845432034">
    <w:abstractNumId w:val="38"/>
  </w:num>
  <w:num w:numId="42" w16cid:durableId="61607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385C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3730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2A18"/>
    <w:rsid w:val="00543D0B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06367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6629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07B6C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102B6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97C03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6ED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5095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706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706367"/>
  </w:style>
  <w:style w:type="paragraph" w:styleId="afff4">
    <w:name w:val="footer"/>
    <w:basedOn w:val="a"/>
    <w:link w:val="afff5"/>
    <w:uiPriority w:val="99"/>
    <w:unhideWhenUsed/>
    <w:rsid w:val="00706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706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2024-08-25T07:22:00Z</dcterms:modified>
</cp:coreProperties>
</file>