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0315B6" w14:textId="77777777" w:rsidR="0045475F" w:rsidRDefault="0045475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475F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9B78200" w:rsidR="009C6680" w:rsidRDefault="0045475F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475F">
        <w:rPr>
          <w:rFonts w:ascii="Times New Roman" w:hAnsi="Times New Roman" w:cs="Times New Roman"/>
          <w:sz w:val="24"/>
          <w:szCs w:val="24"/>
        </w:rPr>
        <w:t>«Детский сад № 26 общеразвивающего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45475F" w:rsidRPr="000C5227" w14:paraId="61C6E7E6" w14:textId="77777777" w:rsidTr="00691640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57FF7389" w:rsidR="0045475F" w:rsidRPr="0045475F" w:rsidRDefault="0045475F" w:rsidP="00454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5475F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7E004501" w:rsidR="0045475F" w:rsidRPr="0045475F" w:rsidRDefault="0045475F" w:rsidP="00454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5475F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6B642954" w:rsidR="0045475F" w:rsidRPr="0045475F" w:rsidRDefault="0045475F" w:rsidP="00454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5475F">
              <w:rPr>
                <w:rFonts w:ascii="Times New Roman" w:hAnsi="Times New Roman" w:cs="Times New Roman"/>
                <w:color w:val="000000"/>
              </w:rPr>
              <w:t>84,6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D1D0BD6" w:rsidR="00D449F3" w:rsidRPr="00626394" w:rsidRDefault="0045475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C648F72" w:rsidR="00D449F3" w:rsidRPr="00626394" w:rsidRDefault="0045475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929B7A9" w:rsidR="00D449F3" w:rsidRPr="00626394" w:rsidRDefault="0045475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5E3C5E0" w:rsidR="00D449F3" w:rsidRPr="00626394" w:rsidRDefault="0045475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97,8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72091E0E" w:rsidR="00D449F3" w:rsidRPr="00626394" w:rsidRDefault="0045475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7CCAD88" w:rsidR="00D449F3" w:rsidRPr="00626394" w:rsidRDefault="0045475F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94,1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7C2D6DE" w14:textId="77777777" w:rsidR="0045475F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45475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45475F" w:rsidRPr="0045475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953917A" w14:textId="54B7F97A" w:rsidR="00ED2D2A" w:rsidRPr="00191D0B" w:rsidRDefault="0045475F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45475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45475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5C8B8904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="0045475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AC8AD" w14:textId="77777777" w:rsidR="00DA1D29" w:rsidRDefault="00DA1D29">
      <w:pPr>
        <w:spacing w:after="0" w:line="240" w:lineRule="auto"/>
      </w:pPr>
      <w:r>
        <w:separator/>
      </w:r>
    </w:p>
  </w:endnote>
  <w:endnote w:type="continuationSeparator" w:id="0">
    <w:p w14:paraId="76C92464" w14:textId="77777777" w:rsidR="00DA1D29" w:rsidRDefault="00DA1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31A28" w14:textId="77777777" w:rsidR="00DA1D29" w:rsidRDefault="00DA1D29">
      <w:pPr>
        <w:spacing w:after="0" w:line="240" w:lineRule="auto"/>
      </w:pPr>
      <w:r>
        <w:separator/>
      </w:r>
    </w:p>
  </w:footnote>
  <w:footnote w:type="continuationSeparator" w:id="0">
    <w:p w14:paraId="09662F69" w14:textId="77777777" w:rsidR="00DA1D29" w:rsidRDefault="00DA1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475F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6F3BEA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A1D29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2024-08-24T13:49:00Z</dcterms:modified>
</cp:coreProperties>
</file>