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C712EC" w14:textId="77777777" w:rsidR="004448B8" w:rsidRDefault="004448B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448B8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5F45E09F" w:rsidR="009C6680" w:rsidRDefault="004448B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448B8">
        <w:rPr>
          <w:rFonts w:ascii="Times New Roman" w:hAnsi="Times New Roman" w:cs="Times New Roman"/>
          <w:sz w:val="24"/>
          <w:szCs w:val="24"/>
        </w:rPr>
        <w:t>«Детский сад № 58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448B8" w:rsidRPr="000C5227" w14:paraId="61C6E7E6" w14:textId="77777777" w:rsidTr="00413427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769E6529" w:rsidR="004448B8" w:rsidRPr="004448B8" w:rsidRDefault="004448B8" w:rsidP="004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448B8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59BC16B" w:rsidR="004448B8" w:rsidRPr="004448B8" w:rsidRDefault="004448B8" w:rsidP="004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448B8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357F286" w:rsidR="004448B8" w:rsidRPr="004448B8" w:rsidRDefault="004448B8" w:rsidP="00444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448B8">
              <w:rPr>
                <w:rFonts w:ascii="Times New Roman" w:hAnsi="Times New Roman" w:cs="Times New Roman"/>
                <w:color w:val="000000"/>
              </w:rPr>
              <w:t>64,7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C524144" w:rsidR="00D449F3" w:rsidRPr="00626394" w:rsidRDefault="004448B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DB5ABFD" w:rsidR="00D449F3" w:rsidRPr="00626394" w:rsidRDefault="004448B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DECA2DC" w:rsidR="00D449F3" w:rsidRPr="00626394" w:rsidRDefault="004448B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73,5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65BD383" w:rsidR="00D449F3" w:rsidRPr="00626394" w:rsidRDefault="004448B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A656F1B" w:rsidR="00D449F3" w:rsidRPr="00626394" w:rsidRDefault="004448B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2D47C53" w:rsidR="00D449F3" w:rsidRPr="00626394" w:rsidRDefault="004448B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569ED55E" w:rsidR="00D449F3" w:rsidRPr="004448B8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4448B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4448B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EC5B3EB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="004448B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4F501" w14:textId="77777777" w:rsidR="003B2E67" w:rsidRDefault="003B2E67">
      <w:pPr>
        <w:spacing w:after="0" w:line="240" w:lineRule="auto"/>
      </w:pPr>
      <w:r>
        <w:separator/>
      </w:r>
    </w:p>
  </w:endnote>
  <w:endnote w:type="continuationSeparator" w:id="0">
    <w:p w14:paraId="4F9CACE3" w14:textId="77777777" w:rsidR="003B2E67" w:rsidRDefault="003B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9D8E2" w14:textId="77777777" w:rsidR="003B2E67" w:rsidRDefault="003B2E67">
      <w:pPr>
        <w:spacing w:after="0" w:line="240" w:lineRule="auto"/>
      </w:pPr>
      <w:r>
        <w:separator/>
      </w:r>
    </w:p>
  </w:footnote>
  <w:footnote w:type="continuationSeparator" w:id="0">
    <w:p w14:paraId="00A95853" w14:textId="77777777" w:rsidR="003B2E67" w:rsidRDefault="003B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A4CE1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2E67"/>
    <w:rsid w:val="003B4032"/>
    <w:rsid w:val="003C4301"/>
    <w:rsid w:val="003D43CC"/>
    <w:rsid w:val="003D4C7E"/>
    <w:rsid w:val="003E1736"/>
    <w:rsid w:val="0043180D"/>
    <w:rsid w:val="00435F66"/>
    <w:rsid w:val="004448B8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2024-08-24T14:43:00Z</dcterms:modified>
</cp:coreProperties>
</file>