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C8AC40" w14:textId="77777777" w:rsidR="002934B7" w:rsidRDefault="002934B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934B7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3306AA86" w:rsidR="009C6680" w:rsidRDefault="002934B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934B7">
        <w:rPr>
          <w:rFonts w:ascii="Times New Roman" w:hAnsi="Times New Roman" w:cs="Times New Roman"/>
          <w:sz w:val="24"/>
          <w:szCs w:val="24"/>
        </w:rPr>
        <w:t>«Детский сад № 43 – Центр развития ребёнка»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934B7" w:rsidRPr="000C5227" w14:paraId="61C6E7E6" w14:textId="77777777" w:rsidTr="00F008FE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9874735" w:rsidR="002934B7" w:rsidRPr="002934B7" w:rsidRDefault="002934B7" w:rsidP="00293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934B7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5C38610" w:rsidR="002934B7" w:rsidRPr="002934B7" w:rsidRDefault="002934B7" w:rsidP="00293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934B7">
              <w:rPr>
                <w:rFonts w:ascii="Times New Roman" w:hAnsi="Times New Roman" w:cs="Times New Roman"/>
                <w:color w:val="000000"/>
              </w:rPr>
              <w:t>403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8FAC412" w:rsidR="002934B7" w:rsidRPr="002934B7" w:rsidRDefault="002934B7" w:rsidP="00293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934B7">
              <w:rPr>
                <w:rFonts w:ascii="Times New Roman" w:hAnsi="Times New Roman" w:cs="Times New Roman"/>
                <w:color w:val="000000"/>
              </w:rPr>
              <w:t>122,5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81F7BB7" w:rsidR="00D449F3" w:rsidRPr="00626394" w:rsidRDefault="002934B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504E19C" w:rsidR="00D449F3" w:rsidRPr="00626394" w:rsidRDefault="002934B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612DD82" w:rsidR="00D449F3" w:rsidRPr="00626394" w:rsidRDefault="002934B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78CAD502" w:rsidR="00D449F3" w:rsidRPr="00626394" w:rsidRDefault="002934B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6687D32" w:rsidR="00D449F3" w:rsidRPr="00626394" w:rsidRDefault="002934B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6F609A1" w:rsidR="00D449F3" w:rsidRPr="00626394" w:rsidRDefault="002934B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97,3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58708D71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End w:id="6"/>
      <w:r w:rsidR="002934B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2934B7" w:rsidRPr="002934B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 w:rsidR="002934B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="002934B7" w:rsidRPr="002934B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 w:rsidR="002934B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4E509C1C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</w:t>
      </w:r>
      <w:r w:rsidR="002934B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 услови</w:t>
      </w:r>
      <w:r w:rsidR="002934B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доступности: </w:t>
      </w:r>
    </w:p>
    <w:p w14:paraId="3B16D0D1" w14:textId="5129A354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</w:t>
      </w:r>
      <w:r w:rsidR="002934B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7A484" w14:textId="77777777" w:rsidR="00D82A55" w:rsidRDefault="00D82A55">
      <w:pPr>
        <w:spacing w:after="0" w:line="240" w:lineRule="auto"/>
      </w:pPr>
      <w:r>
        <w:separator/>
      </w:r>
    </w:p>
  </w:endnote>
  <w:endnote w:type="continuationSeparator" w:id="0">
    <w:p w14:paraId="0BE42A73" w14:textId="77777777" w:rsidR="00D82A55" w:rsidRDefault="00D82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2698" w14:textId="77777777" w:rsidR="00D82A55" w:rsidRDefault="00D82A55">
      <w:pPr>
        <w:spacing w:after="0" w:line="240" w:lineRule="auto"/>
      </w:pPr>
      <w:r>
        <w:separator/>
      </w:r>
    </w:p>
  </w:footnote>
  <w:footnote w:type="continuationSeparator" w:id="0">
    <w:p w14:paraId="2CA59F27" w14:textId="77777777" w:rsidR="00D82A55" w:rsidRDefault="00D82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34B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63B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2A55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2024-08-24T14:14:00Z</dcterms:modified>
</cp:coreProperties>
</file>