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3F5A56C3" w14:textId="77777777" w:rsidR="00A00701" w:rsidRDefault="00A0070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00701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73F5FF91" w:rsidR="009C6680" w:rsidRDefault="00A0070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00701">
        <w:rPr>
          <w:rFonts w:ascii="Times New Roman" w:hAnsi="Times New Roman" w:cs="Times New Roman"/>
          <w:sz w:val="24"/>
          <w:szCs w:val="24"/>
        </w:rPr>
        <w:t>«Детский сад № 4 «Малыш»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9514AD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116E2F96" w:rsidR="009514AD" w:rsidRPr="009514AD" w:rsidRDefault="009514AD" w:rsidP="0095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514AD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4B243E6C" w:rsidR="009514AD" w:rsidRPr="009514AD" w:rsidRDefault="009514AD" w:rsidP="0095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514A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87B802A" w:rsidR="009514AD" w:rsidRPr="009514AD" w:rsidRDefault="009514AD" w:rsidP="0095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514AD">
              <w:rPr>
                <w:rFonts w:ascii="Times New Roman" w:hAnsi="Times New Roman" w:cs="Times New Roman"/>
              </w:rPr>
              <w:t>72,8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A13D8B3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CE32EAB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4C4E113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A704A34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DB8E90A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98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6D7F7CA" w:rsidR="00D449F3" w:rsidRPr="00114230" w:rsidRDefault="00A00701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93,1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B6CD1F5" w14:textId="03E83FAA" w:rsidR="00A00701" w:rsidRDefault="00ED2D2A" w:rsidP="00A00701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Start w:id="8" w:name="_Hlk175236551"/>
      <w:bookmarkEnd w:id="6"/>
      <w:bookmarkEnd w:id="7"/>
      <w:r w:rsidR="00A007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</w:t>
      </w:r>
      <w:r w:rsidR="00A00701" w:rsidRPr="00A007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нормативных сроках обучения</w:t>
      </w:r>
      <w:r w:rsidR="00A007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47A3CEE1" w14:textId="77777777" w:rsidR="00A00701" w:rsidRDefault="00A00701" w:rsidP="00A0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7CAF165A" w14:textId="3CDEBA74" w:rsidR="00D449F3" w:rsidRPr="00A00701" w:rsidRDefault="00D449F3" w:rsidP="00A0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A007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5F5494DB" w14:textId="0D9973C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9514A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319E4" w14:textId="77777777" w:rsidR="003F6F12" w:rsidRDefault="003F6F12">
      <w:pPr>
        <w:spacing w:after="0" w:line="240" w:lineRule="auto"/>
      </w:pPr>
      <w:r>
        <w:separator/>
      </w:r>
    </w:p>
  </w:endnote>
  <w:endnote w:type="continuationSeparator" w:id="0">
    <w:p w14:paraId="39992033" w14:textId="77777777" w:rsidR="003F6F12" w:rsidRDefault="003F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BCBEB" w14:textId="77777777" w:rsidR="003F6F12" w:rsidRDefault="003F6F12">
      <w:pPr>
        <w:spacing w:after="0" w:line="240" w:lineRule="auto"/>
      </w:pPr>
      <w:r>
        <w:separator/>
      </w:r>
    </w:p>
  </w:footnote>
  <w:footnote w:type="continuationSeparator" w:id="0">
    <w:p w14:paraId="74AA3B19" w14:textId="77777777" w:rsidR="003F6F12" w:rsidRDefault="003F6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4230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67FE3"/>
    <w:rsid w:val="002758CB"/>
    <w:rsid w:val="00275A94"/>
    <w:rsid w:val="00277742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3F6F12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0D21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514AD"/>
    <w:rsid w:val="00975395"/>
    <w:rsid w:val="00982792"/>
    <w:rsid w:val="009850CE"/>
    <w:rsid w:val="009B7F9B"/>
    <w:rsid w:val="009C6680"/>
    <w:rsid w:val="009D7204"/>
    <w:rsid w:val="009E2587"/>
    <w:rsid w:val="009E7DBD"/>
    <w:rsid w:val="00A00701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0745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33B67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25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32</cp:revision>
  <dcterms:created xsi:type="dcterms:W3CDTF">2024-08-22T02:35:00Z</dcterms:created>
  <dcterms:modified xsi:type="dcterms:W3CDTF">2024-08-25T05:31:00Z</dcterms:modified>
</cp:coreProperties>
</file>