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00C1895" w14:textId="77777777" w:rsidR="00DF0150" w:rsidRDefault="00DF0150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F0150">
        <w:rPr>
          <w:rFonts w:ascii="Times New Roman" w:hAnsi="Times New Roman" w:cs="Times New Roman"/>
          <w:sz w:val="24"/>
          <w:szCs w:val="24"/>
        </w:rPr>
        <w:t xml:space="preserve">Муниципальное автономное дошкольное образовательное учреждение </w:t>
      </w:r>
    </w:p>
    <w:p w14:paraId="65AE0FBF" w14:textId="236AB770" w:rsidR="009C6680" w:rsidRDefault="00DF0150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F0150">
        <w:rPr>
          <w:rFonts w:ascii="Times New Roman" w:hAnsi="Times New Roman" w:cs="Times New Roman"/>
          <w:sz w:val="24"/>
          <w:szCs w:val="24"/>
        </w:rPr>
        <w:t>«Детский сад № 70» Петропавловск-Камчатского городского округа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DF0150" w:rsidRPr="00DF0150" w14:paraId="61C6E7E6" w14:textId="77777777" w:rsidTr="004B7F64">
        <w:trPr>
          <w:trHeight w:val="255"/>
        </w:trPr>
        <w:tc>
          <w:tcPr>
            <w:tcW w:w="32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B8CB4" w14:textId="336D4138" w:rsidR="00DF0150" w:rsidRPr="00DF0150" w:rsidRDefault="00DF0150" w:rsidP="00DF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DF0150"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91AC02" w14:textId="016BD292" w:rsidR="00DF0150" w:rsidRPr="00DF0150" w:rsidRDefault="00DF0150" w:rsidP="00DF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DF0150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32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0A1AC" w14:textId="2079DA9F" w:rsidR="00DF0150" w:rsidRPr="00DF0150" w:rsidRDefault="00DF0150" w:rsidP="00DF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DF0150">
              <w:rPr>
                <w:rFonts w:ascii="Times New Roman" w:hAnsi="Times New Roman" w:cs="Times New Roman"/>
              </w:rPr>
              <w:t>40,3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02442AC0" w:rsidR="00D449F3" w:rsidRPr="00626394" w:rsidRDefault="00DF015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42117D67" w:rsidR="00D449F3" w:rsidRPr="00626394" w:rsidRDefault="00DF015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311F47CE" w:rsidR="00D449F3" w:rsidRPr="00626394" w:rsidRDefault="00DF015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51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284A21BE" w:rsidR="00D449F3" w:rsidRPr="00626394" w:rsidRDefault="00DF015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55958792" w:rsidR="00D449F3" w:rsidRPr="00626394" w:rsidRDefault="00DF015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555B013A" w:rsidR="00D449F3" w:rsidRPr="00626394" w:rsidRDefault="00DF015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89,3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2953917A" w14:textId="35F272C3" w:rsidR="00ED2D2A" w:rsidRPr="00191D0B" w:rsidRDefault="00D449F3" w:rsidP="00DF01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</w:t>
      </w:r>
      <w:bookmarkStart w:id="6" w:name="_Hlk175236117"/>
      <w:bookmarkEnd w:id="4"/>
      <w:r w:rsidR="00DF015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недостатки не выявлены.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7" w:name="_Hlk175236551"/>
      <w:bookmarkEnd w:id="6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5F5494DB" w14:textId="5AD304E5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</w:t>
      </w:r>
      <w:proofErr w:type="spellStart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тифлосурдопереводчика</w:t>
      </w:r>
      <w:proofErr w:type="spellEnd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</w:t>
      </w:r>
      <w:r w:rsidR="00DF015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7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98B4E" w14:textId="77777777" w:rsidR="00BB4D9D" w:rsidRDefault="00BB4D9D">
      <w:pPr>
        <w:spacing w:after="0" w:line="240" w:lineRule="auto"/>
      </w:pPr>
      <w:r>
        <w:separator/>
      </w:r>
    </w:p>
  </w:endnote>
  <w:endnote w:type="continuationSeparator" w:id="0">
    <w:p w14:paraId="0E2A41D3" w14:textId="77777777" w:rsidR="00BB4D9D" w:rsidRDefault="00BB4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A334E" w14:textId="77777777" w:rsidR="00BB4D9D" w:rsidRDefault="00BB4D9D">
      <w:pPr>
        <w:spacing w:after="0" w:line="240" w:lineRule="auto"/>
      </w:pPr>
      <w:r>
        <w:separator/>
      </w:r>
    </w:p>
  </w:footnote>
  <w:footnote w:type="continuationSeparator" w:id="0">
    <w:p w14:paraId="4D3C9BDB" w14:textId="77777777" w:rsidR="00BB4D9D" w:rsidRDefault="00BB4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08D9"/>
    <w:rsid w:val="003E1736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B4D9D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0150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31</cp:revision>
  <dcterms:created xsi:type="dcterms:W3CDTF">2024-08-22T02:35:00Z</dcterms:created>
  <dcterms:modified xsi:type="dcterms:W3CDTF">2024-08-24T14:51:00Z</dcterms:modified>
</cp:coreProperties>
</file>