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2CC9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A3C6D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Елизовский муниципальный район</w:t>
      </w:r>
    </w:p>
    <w:p w14:paraId="54038B7B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4FB7C2" w14:textId="77777777" w:rsidR="00A51F74" w:rsidRDefault="00A51F7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51F74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0021448E" w:rsidR="009C6680" w:rsidRDefault="00A51F7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51F74">
        <w:rPr>
          <w:rFonts w:ascii="Times New Roman" w:hAnsi="Times New Roman" w:cs="Times New Roman"/>
          <w:sz w:val="24"/>
          <w:szCs w:val="24"/>
        </w:rPr>
        <w:t>«Детский сад № 26 «Росинка»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A51F74" w:rsidRPr="000C5227" w14:paraId="61C6E7E6" w14:textId="77777777" w:rsidTr="0082402D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2D55063" w:rsidR="00A51F74" w:rsidRPr="00A51F74" w:rsidRDefault="00A51F74" w:rsidP="00A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51F74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C79BD8E" w:rsidR="00A51F74" w:rsidRPr="00A51F74" w:rsidRDefault="00A51F74" w:rsidP="00A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51F7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2569D764" w:rsidR="00A51F74" w:rsidRPr="00A51F74" w:rsidRDefault="00A51F74" w:rsidP="00A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51F74">
              <w:rPr>
                <w:rFonts w:ascii="Times New Roman" w:hAnsi="Times New Roman" w:cs="Times New Roman"/>
                <w:color w:val="000000"/>
              </w:rPr>
              <w:t>57,8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9A842EB" w:rsidR="00D449F3" w:rsidRPr="00A51F74" w:rsidRDefault="00A51F7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51F74">
              <w:rPr>
                <w:rFonts w:ascii="Times New Roman" w:eastAsia="Times New Roman" w:hAnsi="Times New Roman" w:cs="Times New Roman"/>
                <w:lang w:bidi="th-TH"/>
              </w:rPr>
              <w:t>93,8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5A3E3DC" w:rsidR="00D449F3" w:rsidRPr="00A51F74" w:rsidRDefault="00A51F7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51F74"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27DA279" w:rsidR="00D449F3" w:rsidRPr="00A51F74" w:rsidRDefault="00A51F7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51F74">
              <w:rPr>
                <w:rFonts w:ascii="Times New Roman" w:eastAsia="Times New Roman" w:hAnsi="Times New Roman" w:cs="Times New Roman"/>
                <w:lang w:bidi="th-TH"/>
              </w:rPr>
              <w:t>52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855EE02" w:rsidR="00D449F3" w:rsidRPr="00A51F74" w:rsidRDefault="00A51F7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51F74"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9BFD66A" w:rsidR="00D449F3" w:rsidRPr="00A51F74" w:rsidRDefault="00A51F7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51F74"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9D532A3" w:rsidR="00D449F3" w:rsidRPr="00A51F74" w:rsidRDefault="00A51F7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A51F74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88,4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1CF2B9C1" w:rsidR="00D449F3" w:rsidRPr="007E0713" w:rsidRDefault="007E0713" w:rsidP="007E0713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7E071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7E071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структуре и об органах управления.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AC24562" w14:textId="77777777" w:rsidR="00A51F74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A51F74"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6686C392" w14:textId="77777777" w:rsidR="00A51F74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руководителе образовательной организации, его заместителях, руководителях филиалов, представительств образовательной организации (при их наличии),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почты; </w:t>
      </w:r>
    </w:p>
    <w:p w14:paraId="40950507" w14:textId="77777777" w:rsidR="00A51F74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3CA9E5BB" w14:textId="77777777" w:rsidR="00A51F74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3FCD3EBB" w14:textId="77777777" w:rsidR="00A51F74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1E2E5637" w14:textId="77777777" w:rsidR="00A51F74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036BDDC5" w14:textId="77777777" w:rsidR="00A51F74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72A79EC2" w14:textId="77777777" w:rsidR="00A51F74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нформация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345826CD" w14:textId="77777777" w:rsidR="00A51F74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специальных условиях питания; </w:t>
      </w:r>
    </w:p>
    <w:p w14:paraId="2953917A" w14:textId="17137BE4" w:rsidR="00ED2D2A" w:rsidRPr="00191D0B" w:rsidRDefault="00A51F7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A51F7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BDEF9" w14:textId="77777777" w:rsidR="00814781" w:rsidRDefault="00814781">
      <w:pPr>
        <w:spacing w:after="0" w:line="240" w:lineRule="auto"/>
      </w:pPr>
      <w:r>
        <w:separator/>
      </w:r>
    </w:p>
  </w:endnote>
  <w:endnote w:type="continuationSeparator" w:id="0">
    <w:p w14:paraId="6149B386" w14:textId="77777777" w:rsidR="00814781" w:rsidRDefault="00814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60ACB" w14:textId="77777777" w:rsidR="00814781" w:rsidRDefault="00814781">
      <w:pPr>
        <w:spacing w:after="0" w:line="240" w:lineRule="auto"/>
      </w:pPr>
      <w:r>
        <w:separator/>
      </w:r>
    </w:p>
  </w:footnote>
  <w:footnote w:type="continuationSeparator" w:id="0">
    <w:p w14:paraId="54B02FFA" w14:textId="77777777" w:rsidR="00814781" w:rsidRDefault="00814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E47F3"/>
    <w:multiLevelType w:val="hybridMultilevel"/>
    <w:tmpl w:val="F7E4A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1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40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9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  <w:num w:numId="42" w16cid:durableId="331930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0713"/>
    <w:rsid w:val="007E200C"/>
    <w:rsid w:val="007E7186"/>
    <w:rsid w:val="007F558A"/>
    <w:rsid w:val="008069D3"/>
    <w:rsid w:val="00807525"/>
    <w:rsid w:val="00814781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1F74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71912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2D24"/>
    <w:rsid w:val="00E06830"/>
    <w:rsid w:val="00E12CCD"/>
    <w:rsid w:val="00E14CDF"/>
    <w:rsid w:val="00E1509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2024-08-24T15:16:00Z</dcterms:modified>
</cp:coreProperties>
</file>