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B7CE8E" w14:textId="77777777" w:rsidR="00EF7799" w:rsidRDefault="00EF779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799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065310CA" w:rsidR="009C6680" w:rsidRDefault="00EF779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799">
        <w:rPr>
          <w:rFonts w:ascii="Times New Roman" w:hAnsi="Times New Roman" w:cs="Times New Roman"/>
          <w:sz w:val="24"/>
          <w:szCs w:val="24"/>
        </w:rPr>
        <w:t>«Детский сад № 50 комбинированного вида» Петропавловск-Камчатского городского округа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F7799" w:rsidRPr="000C5227" w14:paraId="61C6E7E6" w14:textId="77777777" w:rsidTr="009E4424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81B2640" w:rsidR="00EF7799" w:rsidRPr="00EF7799" w:rsidRDefault="00EF7799" w:rsidP="00EF7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F7799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49742E8" w:rsidR="00EF7799" w:rsidRPr="00EF7799" w:rsidRDefault="00EF7799" w:rsidP="00EF7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F7799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9EEC06E" w:rsidR="00EF7799" w:rsidRPr="00EF7799" w:rsidRDefault="00EF7799" w:rsidP="00EF7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F7799">
              <w:rPr>
                <w:rFonts w:ascii="Times New Roman" w:hAnsi="Times New Roman" w:cs="Times New Roman"/>
                <w:color w:val="000000"/>
              </w:rPr>
              <w:t>93,8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EDF0ACF" w:rsidR="00D449F3" w:rsidRPr="00626394" w:rsidRDefault="00EF779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5893344" w:rsidR="00D449F3" w:rsidRPr="00626394" w:rsidRDefault="00EF779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2B4A66A" w:rsidR="00D449F3" w:rsidRPr="00626394" w:rsidRDefault="00EF779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81,6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7338B1B" w:rsidR="00D449F3" w:rsidRPr="00626394" w:rsidRDefault="00EF779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D2E8539" w:rsidR="00D449F3" w:rsidRPr="00626394" w:rsidRDefault="00EF779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6B85019" w:rsidR="00D449F3" w:rsidRPr="00626394" w:rsidRDefault="00EF779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433BF7B4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EF779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EF7799" w:rsidRPr="00EF779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</w:t>
      </w:r>
      <w:r w:rsidR="00EF779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A6B6585" w14:textId="2D594493" w:rsidR="003D43CC" w:rsidRPr="00EF7799" w:rsidRDefault="00191D0B" w:rsidP="00EF7799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4B47E3" w:rsidRPr="00EF779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0828A" w14:textId="77777777" w:rsidR="00ED5DBB" w:rsidRDefault="00ED5DBB">
      <w:pPr>
        <w:spacing w:after="0" w:line="240" w:lineRule="auto"/>
      </w:pPr>
      <w:r>
        <w:separator/>
      </w:r>
    </w:p>
  </w:endnote>
  <w:endnote w:type="continuationSeparator" w:id="0">
    <w:p w14:paraId="6A36B137" w14:textId="77777777" w:rsidR="00ED5DBB" w:rsidRDefault="00ED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551E7" w14:textId="77777777" w:rsidR="00ED5DBB" w:rsidRDefault="00ED5DBB">
      <w:pPr>
        <w:spacing w:after="0" w:line="240" w:lineRule="auto"/>
      </w:pPr>
      <w:r>
        <w:separator/>
      </w:r>
    </w:p>
  </w:footnote>
  <w:footnote w:type="continuationSeparator" w:id="0">
    <w:p w14:paraId="6E1DB5F7" w14:textId="77777777" w:rsidR="00ED5DBB" w:rsidRDefault="00ED5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5F67B2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5DBB"/>
    <w:rsid w:val="00ED7461"/>
    <w:rsid w:val="00EE3212"/>
    <w:rsid w:val="00EE7C70"/>
    <w:rsid w:val="00EF5A30"/>
    <w:rsid w:val="00EF7799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2024-08-24T14:32:00Z</dcterms:modified>
</cp:coreProperties>
</file>