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893EFF" w14:textId="77777777" w:rsidR="00727610" w:rsidRDefault="0072761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7610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2A7F8E77" w:rsidR="009C6680" w:rsidRDefault="0072761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7610">
        <w:rPr>
          <w:rFonts w:ascii="Times New Roman" w:hAnsi="Times New Roman" w:cs="Times New Roman"/>
          <w:sz w:val="24"/>
          <w:szCs w:val="24"/>
        </w:rPr>
        <w:t>«Детский сад № 42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727610" w:rsidRPr="000C5227" w14:paraId="61C6E7E6" w14:textId="77777777" w:rsidTr="00F3058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F0B48AA" w:rsidR="00727610" w:rsidRPr="00727610" w:rsidRDefault="00727610" w:rsidP="0072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7610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EEF5204" w:rsidR="00727610" w:rsidRPr="00727610" w:rsidRDefault="00727610" w:rsidP="0072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7610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E2A1608" w:rsidR="00727610" w:rsidRPr="00727610" w:rsidRDefault="00727610" w:rsidP="0072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7610">
              <w:rPr>
                <w:rFonts w:ascii="Times New Roman" w:hAnsi="Times New Roman" w:cs="Times New Roman"/>
                <w:color w:val="000000"/>
              </w:rPr>
              <w:t>60,2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865D721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2A259AA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BB0A990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52,2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F57AAE8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9D7BB45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40D58CF" w:rsidR="00D449F3" w:rsidRPr="00626394" w:rsidRDefault="0072761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F60FDF8" w14:textId="77777777" w:rsidR="00727610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727610" w:rsidRP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</w:t>
      </w:r>
    </w:p>
    <w:p w14:paraId="2953917A" w14:textId="2970B294" w:rsidR="00ED2D2A" w:rsidRPr="00191D0B" w:rsidRDefault="00727610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1A6B35CD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72761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64A15" w14:textId="77777777" w:rsidR="00743AB7" w:rsidRDefault="00743AB7">
      <w:pPr>
        <w:spacing w:after="0" w:line="240" w:lineRule="auto"/>
      </w:pPr>
      <w:r>
        <w:separator/>
      </w:r>
    </w:p>
  </w:endnote>
  <w:endnote w:type="continuationSeparator" w:id="0">
    <w:p w14:paraId="20F73245" w14:textId="77777777" w:rsidR="00743AB7" w:rsidRDefault="0074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A20C2" w14:textId="77777777" w:rsidR="00743AB7" w:rsidRDefault="00743AB7">
      <w:pPr>
        <w:spacing w:after="0" w:line="240" w:lineRule="auto"/>
      </w:pPr>
      <w:r>
        <w:separator/>
      </w:r>
    </w:p>
  </w:footnote>
  <w:footnote w:type="continuationSeparator" w:id="0">
    <w:p w14:paraId="4BBA35A0" w14:textId="77777777" w:rsidR="00743AB7" w:rsidRDefault="00743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27610"/>
    <w:rsid w:val="007343D6"/>
    <w:rsid w:val="00736DD4"/>
    <w:rsid w:val="00737BE6"/>
    <w:rsid w:val="00743AB7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3D72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2024-08-24T14:11:00Z</dcterms:modified>
</cp:coreProperties>
</file>