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796A451" w14:textId="77777777" w:rsidR="002C7F45" w:rsidRDefault="002C7F4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7F45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7A888D8" w:rsidR="009C6680" w:rsidRDefault="002C7F4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7F45">
        <w:rPr>
          <w:rFonts w:ascii="Times New Roman" w:hAnsi="Times New Roman" w:cs="Times New Roman"/>
          <w:sz w:val="24"/>
          <w:szCs w:val="24"/>
        </w:rPr>
        <w:t>«Детский сад № 24 «Журавлик»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C7F45" w:rsidRPr="000C5227" w14:paraId="61C6E7E6" w14:textId="77777777" w:rsidTr="003A3939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6DF00E7"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F45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4325118"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F45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95DE1E2"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F45">
              <w:rPr>
                <w:rFonts w:ascii="Times New Roman" w:hAnsi="Times New Roman" w:cs="Times New Roman"/>
                <w:color w:val="000000"/>
              </w:rPr>
              <w:t>55,9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FFEAC0F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A29FE1F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D0B8D8C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lang w:bidi="th-TH"/>
              </w:rPr>
              <w:t>55,7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32E183E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515B68B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0DBE9BC" w:rsidR="00D449F3" w:rsidRPr="002C7F45" w:rsidRDefault="002C7F4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EE778C0" w14:textId="77777777" w:rsidR="002C7F45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2C7F4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2C7F45" w:rsidRPr="002C7F4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3917A" w14:textId="18CD6BC0" w:rsidR="00ED2D2A" w:rsidRPr="00191D0B" w:rsidRDefault="002C7F45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2C7F4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2C7F4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0FAD3924" w:rsidR="003D43CC" w:rsidRPr="002C7F45" w:rsidRDefault="00191D0B" w:rsidP="002C7F45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4B47E3" w:rsidRPr="002C7F4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E218F" w14:textId="77777777" w:rsidR="00484E4C" w:rsidRDefault="00484E4C">
      <w:pPr>
        <w:spacing w:after="0" w:line="240" w:lineRule="auto"/>
      </w:pPr>
      <w:r>
        <w:separator/>
      </w:r>
    </w:p>
  </w:endnote>
  <w:endnote w:type="continuationSeparator" w:id="0">
    <w:p w14:paraId="25C86256" w14:textId="77777777" w:rsidR="00484E4C" w:rsidRDefault="0048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02AAF5D6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70DC1" w14:textId="77777777" w:rsidR="00484E4C" w:rsidRDefault="00484E4C">
      <w:pPr>
        <w:spacing w:after="0" w:line="240" w:lineRule="auto"/>
      </w:pPr>
      <w:r>
        <w:separator/>
      </w:r>
    </w:p>
  </w:footnote>
  <w:footnote w:type="continuationSeparator" w:id="0">
    <w:p w14:paraId="35BEAF3F" w14:textId="77777777" w:rsidR="00484E4C" w:rsidRDefault="00484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C7F45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4E4C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23B04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2C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2C7F45"/>
  </w:style>
  <w:style w:type="paragraph" w:styleId="afff4">
    <w:name w:val="footer"/>
    <w:basedOn w:val="a"/>
    <w:link w:val="afff5"/>
    <w:uiPriority w:val="99"/>
    <w:unhideWhenUsed/>
    <w:rsid w:val="002C7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2C7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2024-08-24T15:03:00Z</dcterms:modified>
</cp:coreProperties>
</file>