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9AF5CA" w14:textId="77777777" w:rsidR="00665E48" w:rsidRDefault="00665E4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65E48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5215779F" w:rsidR="009C6680" w:rsidRDefault="00665E4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65E48">
        <w:rPr>
          <w:rFonts w:ascii="Times New Roman" w:hAnsi="Times New Roman" w:cs="Times New Roman"/>
          <w:sz w:val="24"/>
          <w:szCs w:val="24"/>
        </w:rPr>
        <w:t>«Детский сад № 11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65E48" w:rsidRPr="000C5227" w14:paraId="61C6E7E6" w14:textId="77777777" w:rsidTr="00D2515C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7FAE7DAB" w:rsidR="00665E48" w:rsidRPr="00665E48" w:rsidRDefault="00665E48" w:rsidP="0066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65E48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6417F790" w:rsidR="00665E48" w:rsidRPr="00665E48" w:rsidRDefault="00665E48" w:rsidP="0066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65E48">
              <w:rPr>
                <w:rFonts w:ascii="Times New Roman" w:hAnsi="Times New Roman" w:cs="Times New Roman"/>
                <w:color w:val="000000"/>
              </w:rPr>
              <w:t>535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68145A1" w:rsidR="00665E48" w:rsidRPr="00665E48" w:rsidRDefault="00665E48" w:rsidP="0066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65E48">
              <w:rPr>
                <w:rFonts w:ascii="Times New Roman" w:hAnsi="Times New Roman" w:cs="Times New Roman"/>
                <w:color w:val="000000"/>
              </w:rPr>
              <w:t>204,2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FC29CA7" w:rsidR="00D449F3" w:rsidRPr="00626394" w:rsidRDefault="00665E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51AB1B6" w:rsidR="00D449F3" w:rsidRPr="00626394" w:rsidRDefault="00665E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508B4A5" w:rsidR="00D449F3" w:rsidRPr="00626394" w:rsidRDefault="00665E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53,3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2847477" w:rsidR="00D449F3" w:rsidRPr="00626394" w:rsidRDefault="00665E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F7DEEB8" w:rsidR="00D449F3" w:rsidRPr="00626394" w:rsidRDefault="00665E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16AD0CE" w:rsidR="00D449F3" w:rsidRPr="00626394" w:rsidRDefault="00665E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90,3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4DBFD02" w14:textId="0FA67DCC" w:rsidR="00D449F3" w:rsidRPr="00665E48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665E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едостатки не выявлены</w:t>
      </w:r>
      <w:r w:rsidR="00665E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0EA8BCE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665E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93761" w14:textId="77777777" w:rsidR="009070D6" w:rsidRDefault="009070D6">
      <w:pPr>
        <w:spacing w:after="0" w:line="240" w:lineRule="auto"/>
      </w:pPr>
      <w:r>
        <w:separator/>
      </w:r>
    </w:p>
  </w:endnote>
  <w:endnote w:type="continuationSeparator" w:id="0">
    <w:p w14:paraId="51B42052" w14:textId="77777777" w:rsidR="009070D6" w:rsidRDefault="00907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53766" w14:textId="77777777" w:rsidR="009070D6" w:rsidRDefault="009070D6">
      <w:pPr>
        <w:spacing w:after="0" w:line="240" w:lineRule="auto"/>
      </w:pPr>
      <w:r>
        <w:separator/>
      </w:r>
    </w:p>
  </w:footnote>
  <w:footnote w:type="continuationSeparator" w:id="0">
    <w:p w14:paraId="16C355C5" w14:textId="77777777" w:rsidR="009070D6" w:rsidRDefault="00907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032"/>
    <w:rsid w:val="00662638"/>
    <w:rsid w:val="00662AA0"/>
    <w:rsid w:val="00663CF2"/>
    <w:rsid w:val="00665E48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070D6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2024-08-24T12:28:00Z</dcterms:modified>
</cp:coreProperties>
</file>