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A8E2B9" w14:textId="1DD316F2" w:rsidR="00E465D5" w:rsidRDefault="00E465D5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6E5D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5AE0FBF" w14:textId="691DAB46" w:rsidR="009C6680" w:rsidRDefault="00E465D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6E5D">
        <w:rPr>
          <w:rFonts w:ascii="Times New Roman" w:hAnsi="Times New Roman" w:cs="Times New Roman"/>
          <w:sz w:val="24"/>
          <w:szCs w:val="24"/>
        </w:rPr>
        <w:t>«Никольский детский сад»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AF20BD" w:rsidRPr="000C5227" w14:paraId="61C6E7E6" w14:textId="77777777" w:rsidTr="007E35E9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822224C" w:rsidR="00AF20BD" w:rsidRPr="00AF20BD" w:rsidRDefault="00AF20BD" w:rsidP="00AF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20BD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08A9C9F" w:rsidR="00AF20BD" w:rsidRPr="00AF20BD" w:rsidRDefault="00AF20BD" w:rsidP="00AF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20B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0A73F86" w:rsidR="00AF20BD" w:rsidRPr="00AF20BD" w:rsidRDefault="00AF20BD" w:rsidP="00AF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F20BD">
              <w:rPr>
                <w:rFonts w:ascii="Times New Roman" w:hAnsi="Times New Roman" w:cs="Times New Roman"/>
                <w:color w:val="000000"/>
              </w:rPr>
              <w:t>56,3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A3AF7A0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38024D1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B56C3DA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46,5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008C793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BAFAB98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93,1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D1C741E" w:rsidR="00D449F3" w:rsidRPr="00626394" w:rsidRDefault="00AF20B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86,6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6303EE3" w14:textId="77777777" w:rsidR="00AF20BD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AF20BD"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52A14B6" w14:textId="77777777" w:rsidR="00AF20BD" w:rsidRDefault="00AF20BD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3469D2A" w14:textId="77777777" w:rsidR="00AF20BD" w:rsidRDefault="00AF20BD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953917A" w14:textId="3EC886AE" w:rsidR="00ED2D2A" w:rsidRPr="00191D0B" w:rsidRDefault="00AF20BD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AF20B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0CBAD630" w14:textId="77777777" w:rsidR="00AF20BD" w:rsidRDefault="00AF20B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2DE386E5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821DE" w14:textId="77777777" w:rsidR="00746604" w:rsidRDefault="00746604">
      <w:pPr>
        <w:spacing w:after="0" w:line="240" w:lineRule="auto"/>
      </w:pPr>
      <w:r>
        <w:separator/>
      </w:r>
    </w:p>
  </w:endnote>
  <w:endnote w:type="continuationSeparator" w:id="0">
    <w:p w14:paraId="79994D7B" w14:textId="77777777" w:rsidR="00746604" w:rsidRDefault="00746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EFD8A" w14:textId="77777777" w:rsidR="00746604" w:rsidRDefault="00746604">
      <w:pPr>
        <w:spacing w:after="0" w:line="240" w:lineRule="auto"/>
      </w:pPr>
      <w:r>
        <w:separator/>
      </w:r>
    </w:p>
  </w:footnote>
  <w:footnote w:type="continuationSeparator" w:id="0">
    <w:p w14:paraId="40A61CAE" w14:textId="77777777" w:rsidR="00746604" w:rsidRDefault="00746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97CBC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46604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AF20BD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2024-08-24T14:47:00Z</dcterms:modified>
</cp:coreProperties>
</file>