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496427" w:rsidTr="00AF4FD1">
        <w:trPr>
          <w:trHeight w:val="5790"/>
        </w:trPr>
        <w:tc>
          <w:tcPr>
            <w:tcW w:w="5895" w:type="dxa"/>
          </w:tcPr>
          <w:p w:rsidR="00496427" w:rsidRPr="00496427" w:rsidRDefault="00496427" w:rsidP="00496427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 w:rsidR="00B7224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 w:rsidR="00B7224D"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9FC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96427" w:rsidRDefault="00496427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31" w:rsidRDefault="00C540A7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067871" w:rsidRDefault="00067871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D12" w:rsidRPr="00067871" w:rsidRDefault="00AF4FD1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>09.01.01 «Мастер по обработке цифровой информации</w:t>
      </w:r>
      <w:r w:rsidR="00234D12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34D12" w:rsidRDefault="00234D12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234D12" w:rsidRPr="00234D12" w:rsidRDefault="00234D12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A1350F" w:rsidRPr="008119A4" w:rsidTr="00A1350F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A1350F" w:rsidRPr="008119A4" w:rsidRDefault="00A1350F" w:rsidP="0081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A1350F" w:rsidRPr="008119A4" w:rsidRDefault="00A1350F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A1350F" w:rsidRPr="008119A4" w:rsidRDefault="00A1350F" w:rsidP="0081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A1350F" w:rsidRPr="008119A4" w:rsidRDefault="00A1350F" w:rsidP="0081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A1350F" w:rsidRPr="008119A4" w:rsidRDefault="00A1350F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A1350F" w:rsidRPr="008119A4" w:rsidRDefault="00A1350F" w:rsidP="0081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A1350F" w:rsidRPr="008119A4" w:rsidTr="00A1350F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A1350F" w:rsidRPr="008119A4" w:rsidRDefault="00A1350F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bottom"/>
          </w:tcPr>
          <w:p w:rsidR="00A1350F" w:rsidRPr="008119A4" w:rsidRDefault="00A1350F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A1350F" w:rsidRPr="008119A4" w:rsidRDefault="00A1350F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A1350F" w:rsidRPr="00A1350F" w:rsidRDefault="00A1350F" w:rsidP="00A1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39" w:type="dxa"/>
            <w:shd w:val="clear" w:color="auto" w:fill="auto"/>
          </w:tcPr>
          <w:p w:rsidR="00A1350F" w:rsidRPr="00A1350F" w:rsidRDefault="00A1350F" w:rsidP="00A1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234D12" w:rsidRPr="008119A4" w:rsidTr="005E1DE1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34D12" w:rsidRPr="008119A4" w:rsidRDefault="005E1DE1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234D12" w:rsidRPr="008119A4" w:rsidRDefault="005E1DE1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5»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34D12" w:rsidRPr="008119A4" w:rsidRDefault="005E1DE1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34D12" w:rsidRPr="008119A4" w:rsidRDefault="005E1DE1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34D12" w:rsidRPr="008119A4" w:rsidRDefault="005E1DE1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4D12" w:rsidRPr="008119A4" w:rsidTr="005E1DE1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34D12" w:rsidRPr="008119A4" w:rsidRDefault="005E1DE1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234D12" w:rsidRPr="008119A4" w:rsidRDefault="005E1DE1" w:rsidP="005E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13»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34D12" w:rsidRPr="008119A4" w:rsidRDefault="005E1DE1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34D12" w:rsidRPr="008119A4" w:rsidRDefault="005E1DE1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34D12" w:rsidRPr="008119A4" w:rsidRDefault="005E1DE1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60139" w:rsidRDefault="0036013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8626F6" w:rsidTr="008626F6">
        <w:trPr>
          <w:trHeight w:val="5790"/>
        </w:trPr>
        <w:tc>
          <w:tcPr>
            <w:tcW w:w="5895" w:type="dxa"/>
          </w:tcPr>
          <w:p w:rsidR="008626F6" w:rsidRPr="00496427" w:rsidRDefault="008626F6" w:rsidP="008626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067871" w:rsidRDefault="00FD5C7F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11.01.08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Оператор связи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234D12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8119A4" w:rsidTr="00525115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525115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626F6" w:rsidRPr="008119A4" w:rsidTr="00525115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5»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8626F6" w:rsidRPr="008119A4" w:rsidRDefault="00525115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8626F6" w:rsidTr="008626F6">
        <w:trPr>
          <w:trHeight w:val="5790"/>
        </w:trPr>
        <w:tc>
          <w:tcPr>
            <w:tcW w:w="5895" w:type="dxa"/>
          </w:tcPr>
          <w:p w:rsidR="008626F6" w:rsidRPr="00496427" w:rsidRDefault="008626F6" w:rsidP="008626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067871" w:rsidRDefault="00525115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13.01.09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A65938">
        <w:rPr>
          <w:rFonts w:ascii="Times New Roman" w:hAnsi="Times New Roman" w:cs="Times New Roman"/>
          <w:b/>
          <w:sz w:val="28"/>
          <w:szCs w:val="28"/>
          <w:u w:val="single"/>
        </w:rPr>
        <w:t>Электромонтер по ремонту и обслуживанию электрооборудования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234D12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8119A4" w:rsidTr="00A6593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A6593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626F6" w:rsidRPr="008119A4" w:rsidTr="00A6593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626F6" w:rsidRPr="008119A4" w:rsidRDefault="008626F6" w:rsidP="00A65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r w:rsidR="00A6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A6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</w:t>
            </w:r>
            <w:r w:rsidR="00A65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морской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8626F6" w:rsidRPr="008119A4" w:rsidRDefault="00A65938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8626F6" w:rsidTr="008626F6">
        <w:trPr>
          <w:trHeight w:val="5790"/>
        </w:trPr>
        <w:tc>
          <w:tcPr>
            <w:tcW w:w="5895" w:type="dxa"/>
          </w:tcPr>
          <w:p w:rsidR="008626F6" w:rsidRPr="00496427" w:rsidRDefault="008626F6" w:rsidP="008626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AF5786" w:rsidRDefault="00AF578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786">
        <w:rPr>
          <w:rFonts w:ascii="Times New Roman" w:hAnsi="Times New Roman" w:cs="Times New Roman"/>
          <w:b/>
          <w:sz w:val="28"/>
          <w:szCs w:val="28"/>
          <w:u w:val="single"/>
        </w:rPr>
        <w:t>15.01.05</w:t>
      </w:r>
      <w:r w:rsidR="008626F6" w:rsidRPr="00AF578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AF5786">
        <w:rPr>
          <w:rFonts w:ascii="Times New Roman" w:hAnsi="Times New Roman" w:cs="Times New Roman"/>
          <w:b/>
          <w:sz w:val="28"/>
          <w:szCs w:val="28"/>
          <w:u w:val="single"/>
        </w:rPr>
        <w:t>Сварщик (электросварочные и газосварочные работы)</w:t>
      </w:r>
      <w:r w:rsidR="008626F6" w:rsidRPr="00AF578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786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234D12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8119A4" w:rsidTr="00EE7A8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EE7A8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626F6" w:rsidRPr="008119A4" w:rsidTr="00EE7A8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626F6" w:rsidRPr="008119A4" w:rsidRDefault="008626F6" w:rsidP="00EE7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КГБОУ НПО «Профессиональное училище № </w:t>
            </w:r>
            <w:r w:rsidR="00EE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8626F6" w:rsidRPr="008119A4" w:rsidRDefault="00EE7A88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26F6" w:rsidRPr="008119A4" w:rsidRDefault="00EE7A88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26F6" w:rsidRPr="008119A4" w:rsidRDefault="00EE7A88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6F6" w:rsidRPr="008119A4" w:rsidTr="00EE7A8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</w:t>
            </w:r>
            <w:r w:rsidR="00EE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училище №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8626F6" w:rsidRPr="008119A4" w:rsidRDefault="00EE7A88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26F6" w:rsidRPr="008119A4" w:rsidRDefault="00EE7A88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26F6" w:rsidRPr="008119A4" w:rsidRDefault="00EE7A88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88" w:rsidRPr="008119A4" w:rsidTr="00EE7A88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A88" w:rsidRPr="008119A4" w:rsidRDefault="00227D49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8" w:rsidRPr="008119A4" w:rsidRDefault="00EE7A88" w:rsidP="00EE7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88" w:rsidRPr="008119A4" w:rsidRDefault="00EE7A8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88" w:rsidRPr="008119A4" w:rsidRDefault="00EE7A8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88" w:rsidRPr="008119A4" w:rsidRDefault="00EE7A8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8626F6" w:rsidTr="008626F6">
        <w:trPr>
          <w:trHeight w:val="5790"/>
        </w:trPr>
        <w:tc>
          <w:tcPr>
            <w:tcW w:w="5895" w:type="dxa"/>
          </w:tcPr>
          <w:p w:rsidR="008626F6" w:rsidRPr="00496427" w:rsidRDefault="008626F6" w:rsidP="008626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067871" w:rsidRDefault="00456E41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19.01.17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Повар, кондитер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tbl>
      <w:tblPr>
        <w:tblW w:w="98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983"/>
        <w:gridCol w:w="1057"/>
        <w:gridCol w:w="2088"/>
        <w:gridCol w:w="2228"/>
        <w:gridCol w:w="522"/>
      </w:tblGrid>
      <w:tr w:rsidR="008626F6" w:rsidRPr="008119A4" w:rsidTr="00E8011E">
        <w:trPr>
          <w:gridAfter w:val="1"/>
          <w:wAfter w:w="522" w:type="dxa"/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E8011E">
        <w:trPr>
          <w:gridAfter w:val="1"/>
          <w:wAfter w:w="522" w:type="dxa"/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233827" w:rsidRPr="008119A4" w:rsidTr="00E8011E">
        <w:trPr>
          <w:gridAfter w:val="1"/>
          <w:wAfter w:w="522" w:type="dxa"/>
          <w:trHeight w:val="528"/>
        </w:trPr>
        <w:tc>
          <w:tcPr>
            <w:tcW w:w="724" w:type="dxa"/>
            <w:shd w:val="clear" w:color="auto" w:fill="auto"/>
            <w:noWrap/>
            <w:hideMark/>
          </w:tcPr>
          <w:p w:rsidR="00233827" w:rsidRPr="008119A4" w:rsidRDefault="002A66C0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233827" w:rsidRPr="008119A4" w:rsidRDefault="00233827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12»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3827" w:rsidRPr="008119A4" w:rsidTr="00E8011E">
        <w:trPr>
          <w:gridAfter w:val="1"/>
          <w:wAfter w:w="522" w:type="dxa"/>
          <w:trHeight w:val="453"/>
        </w:trPr>
        <w:tc>
          <w:tcPr>
            <w:tcW w:w="724" w:type="dxa"/>
            <w:shd w:val="clear" w:color="auto" w:fill="auto"/>
            <w:noWrap/>
          </w:tcPr>
          <w:p w:rsidR="00233827" w:rsidRDefault="002A66C0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233827" w:rsidRPr="008119A4" w:rsidRDefault="00233827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6»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3827" w:rsidRPr="008119A4" w:rsidTr="00E8011E">
        <w:trPr>
          <w:gridAfter w:val="1"/>
          <w:wAfter w:w="522" w:type="dxa"/>
          <w:trHeight w:val="884"/>
        </w:trPr>
        <w:tc>
          <w:tcPr>
            <w:tcW w:w="724" w:type="dxa"/>
            <w:shd w:val="clear" w:color="auto" w:fill="auto"/>
            <w:noWrap/>
          </w:tcPr>
          <w:p w:rsidR="00233827" w:rsidRDefault="002A66C0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233827" w:rsidRPr="008119A4" w:rsidRDefault="00233827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13»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:rsidR="00233827" w:rsidRPr="008119A4" w:rsidRDefault="002A66C0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3827" w:rsidRPr="008119A4" w:rsidTr="00E8011E">
        <w:trPr>
          <w:gridAfter w:val="1"/>
          <w:wAfter w:w="522" w:type="dxa"/>
          <w:trHeight w:val="11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827" w:rsidRPr="008119A4" w:rsidRDefault="002A66C0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827" w:rsidRDefault="00233827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колледж технологии и сервиса»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27" w:rsidRPr="008119A4" w:rsidRDefault="0023382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6F6" w:rsidTr="00E80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3999" w:type="dxa"/>
          <w:trHeight w:val="5790"/>
        </w:trPr>
        <w:tc>
          <w:tcPr>
            <w:tcW w:w="5895" w:type="dxa"/>
            <w:gridSpan w:val="4"/>
          </w:tcPr>
          <w:p w:rsidR="008626F6" w:rsidRPr="00496427" w:rsidRDefault="008626F6" w:rsidP="008626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067871" w:rsidRDefault="002A66C0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21.01.04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Машинист на буровых установках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234D12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8119A4" w:rsidTr="002A66C0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2A66C0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626F6" w:rsidRPr="008119A4" w:rsidTr="002A66C0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</w:t>
            </w:r>
            <w:r w:rsidR="00A1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«Профессиональное училище №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8626F6" w:rsidRPr="008119A4" w:rsidRDefault="00A10D1B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1256E" w:rsidRDefault="0061256E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61256E" w:rsidTr="00576528">
        <w:trPr>
          <w:trHeight w:val="5790"/>
        </w:trPr>
        <w:tc>
          <w:tcPr>
            <w:tcW w:w="5895" w:type="dxa"/>
          </w:tcPr>
          <w:p w:rsidR="0061256E" w:rsidRPr="00496427" w:rsidRDefault="0061256E" w:rsidP="0061256E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1256E" w:rsidRDefault="0061256E" w:rsidP="006125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6E" w:rsidRDefault="0061256E" w:rsidP="006125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61256E" w:rsidRDefault="0061256E" w:rsidP="006125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6E" w:rsidRPr="00067871" w:rsidRDefault="0061256E" w:rsidP="006125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23.01.03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Автомеханик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256E" w:rsidRDefault="0061256E" w:rsidP="006125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61256E" w:rsidRPr="00234D12" w:rsidRDefault="0061256E" w:rsidP="0061256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61256E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61256E" w:rsidRPr="008119A4" w:rsidRDefault="0061256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61256E" w:rsidRPr="008119A4" w:rsidRDefault="0061256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61256E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61256E" w:rsidRPr="008119A4" w:rsidRDefault="0061256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bottom"/>
          </w:tcPr>
          <w:p w:rsidR="0061256E" w:rsidRPr="008119A4" w:rsidRDefault="0061256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61256E" w:rsidRPr="008119A4" w:rsidRDefault="0061256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1256E" w:rsidRPr="00A1350F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39" w:type="dxa"/>
            <w:shd w:val="clear" w:color="auto" w:fill="auto"/>
          </w:tcPr>
          <w:p w:rsidR="0061256E" w:rsidRPr="00A1350F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61256E" w:rsidRPr="008119A4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1256E" w:rsidRPr="008119A4" w:rsidRDefault="0061256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7»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256E" w:rsidRPr="008119A4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1256E" w:rsidRPr="008119A4" w:rsidRDefault="0061256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3»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1256E" w:rsidRPr="008119A4" w:rsidRDefault="0061256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1256E" w:rsidRDefault="0061256E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895" w:type="dxa"/>
        <w:tblLook w:val="0000" w:firstRow="0" w:lastRow="0" w:firstColumn="0" w:lastColumn="0" w:noHBand="0" w:noVBand="0"/>
      </w:tblPr>
      <w:tblGrid>
        <w:gridCol w:w="5895"/>
      </w:tblGrid>
      <w:tr w:rsidR="008626F6" w:rsidTr="0061256E">
        <w:trPr>
          <w:trHeight w:val="5790"/>
        </w:trPr>
        <w:tc>
          <w:tcPr>
            <w:tcW w:w="5895" w:type="dxa"/>
          </w:tcPr>
          <w:p w:rsidR="008626F6" w:rsidRPr="00496427" w:rsidRDefault="008626F6" w:rsidP="0061256E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6125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61256E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067871" w:rsidRDefault="000E0297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23.01.06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Машинист дорожных и строительных машин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234D12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8119A4" w:rsidTr="00724B2A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724B2A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626F6" w:rsidRPr="008119A4" w:rsidTr="00724B2A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</w:t>
            </w:r>
            <w:r w:rsidR="007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«Профессиональное училище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8626F6" w:rsidRPr="008119A4" w:rsidRDefault="00724B2A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8626F6" w:rsidTr="008626F6">
        <w:trPr>
          <w:trHeight w:val="5790"/>
        </w:trPr>
        <w:tc>
          <w:tcPr>
            <w:tcW w:w="5895" w:type="dxa"/>
          </w:tcPr>
          <w:p w:rsidR="008626F6" w:rsidRPr="00496427" w:rsidRDefault="008626F6" w:rsidP="0061256E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6125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067871" w:rsidRDefault="00C67810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23.01.08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Машинист крана (крановщик)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234D12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8119A4" w:rsidTr="00C67810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C67810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626F6" w:rsidRPr="008119A4" w:rsidTr="00C67810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</w:t>
            </w:r>
            <w:r w:rsidR="00C6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«Профессиональное училище №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8626F6" w:rsidRPr="008119A4" w:rsidRDefault="00C67810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8626F6" w:rsidTr="008626F6">
        <w:trPr>
          <w:trHeight w:val="5790"/>
        </w:trPr>
        <w:tc>
          <w:tcPr>
            <w:tcW w:w="5895" w:type="dxa"/>
          </w:tcPr>
          <w:p w:rsidR="008626F6" w:rsidRPr="00496427" w:rsidRDefault="008626F6" w:rsidP="008626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067871" w:rsidRDefault="00630CAE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26.01.08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Моторист (машинист)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234D12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8119A4" w:rsidTr="00630CAE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630CAE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626F6" w:rsidRPr="008119A4" w:rsidTr="00630CAE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626F6" w:rsidRPr="008119A4" w:rsidRDefault="00630CAE" w:rsidP="0063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КГАОУ С</w:t>
            </w:r>
            <w:r w:rsidR="0086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морской техникум</w:t>
            </w:r>
            <w:r w:rsidR="0086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8626F6" w:rsidRPr="008119A4" w:rsidRDefault="00630CAE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8626F6" w:rsidTr="008626F6">
        <w:trPr>
          <w:trHeight w:val="5790"/>
        </w:trPr>
        <w:tc>
          <w:tcPr>
            <w:tcW w:w="5895" w:type="dxa"/>
          </w:tcPr>
          <w:p w:rsidR="008626F6" w:rsidRPr="00496427" w:rsidRDefault="008626F6" w:rsidP="008626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A9179E">
      <w:pPr>
        <w:tabs>
          <w:tab w:val="left" w:pos="1134"/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067871" w:rsidRDefault="00D23E71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35.01.13</w:t>
      </w:r>
      <w:r w:rsidR="008626F6" w:rsidRPr="00F05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Тракторист-машинист сельскохозяйственного производства</w:t>
      </w:r>
      <w:r w:rsidR="008626F6" w:rsidRPr="00F05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234D12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8119A4" w:rsidTr="008626F6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8626F6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39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626F6" w:rsidRPr="008119A4" w:rsidTr="00B77B4D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8626F6" w:rsidRPr="008119A4" w:rsidRDefault="008626F6" w:rsidP="00CA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</w:t>
            </w:r>
            <w:r w:rsidR="00B7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«Профессиональное училище № 1</w:t>
            </w:r>
            <w:r w:rsidR="00CA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8626F6" w:rsidRPr="008119A4" w:rsidRDefault="00CA7492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626F6" w:rsidRPr="008119A4" w:rsidRDefault="00CA7492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8626F6" w:rsidRPr="008119A4" w:rsidRDefault="00CA7492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6F6" w:rsidRPr="008119A4" w:rsidTr="00B77B4D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8626F6" w:rsidRPr="008119A4" w:rsidRDefault="00CA7492" w:rsidP="00CA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12»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8626F6" w:rsidRPr="008119A4" w:rsidRDefault="00CA7492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626F6" w:rsidRPr="008119A4" w:rsidRDefault="00CA7492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8626F6" w:rsidRPr="008119A4" w:rsidRDefault="00CA7492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2D6166" w:rsidTr="00D14AE2">
        <w:trPr>
          <w:trHeight w:val="5790"/>
        </w:trPr>
        <w:tc>
          <w:tcPr>
            <w:tcW w:w="5895" w:type="dxa"/>
          </w:tcPr>
          <w:p w:rsidR="002D6166" w:rsidRPr="00496427" w:rsidRDefault="002D6166" w:rsidP="002C3664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2C3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D6166" w:rsidRDefault="002D6166" w:rsidP="002D61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66" w:rsidRDefault="002D6166" w:rsidP="002D6166">
      <w:pPr>
        <w:tabs>
          <w:tab w:val="left" w:pos="1134"/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2D6166" w:rsidRDefault="002D6166" w:rsidP="002D61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66" w:rsidRPr="00067871" w:rsidRDefault="002D6166" w:rsidP="002D61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35.01.1</w:t>
      </w:r>
      <w:r w:rsidR="002C366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05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2C3664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781159">
        <w:rPr>
          <w:rFonts w:ascii="Times New Roman" w:hAnsi="Times New Roman" w:cs="Times New Roman"/>
          <w:b/>
          <w:sz w:val="28"/>
          <w:szCs w:val="28"/>
          <w:u w:val="single"/>
        </w:rPr>
        <w:t>астер</w:t>
      </w:r>
      <w:bookmarkStart w:id="0" w:name="_GoBack"/>
      <w:bookmarkEnd w:id="0"/>
      <w:r w:rsidR="002C36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техническому обслуживанию и ремонту машинно-тракторного парка</w:t>
      </w:r>
      <w:r w:rsidRPr="00F05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D6166" w:rsidRDefault="002D6166" w:rsidP="002D61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2D6166" w:rsidRPr="00234D12" w:rsidRDefault="002D6166" w:rsidP="002D61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2D6166" w:rsidRPr="008119A4" w:rsidTr="00D14AE2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D6166" w:rsidRPr="008119A4" w:rsidRDefault="002D6166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2D6166" w:rsidRPr="008119A4" w:rsidRDefault="002D6166" w:rsidP="00D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2D6166" w:rsidRPr="008119A4" w:rsidRDefault="002D6166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2D6166" w:rsidRPr="008119A4" w:rsidRDefault="002D6166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2D6166" w:rsidRPr="008119A4" w:rsidRDefault="002D6166" w:rsidP="00D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D6166" w:rsidRPr="008119A4" w:rsidRDefault="002D6166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2D6166" w:rsidRPr="008119A4" w:rsidTr="00D14AE2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2D6166" w:rsidRPr="008119A4" w:rsidRDefault="002D6166" w:rsidP="00D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bottom"/>
          </w:tcPr>
          <w:p w:rsidR="002D6166" w:rsidRPr="008119A4" w:rsidRDefault="002D6166" w:rsidP="00D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2D6166" w:rsidRPr="008119A4" w:rsidRDefault="002D6166" w:rsidP="00D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2D6166" w:rsidRPr="00A1350F" w:rsidRDefault="002D6166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39" w:type="dxa"/>
            <w:shd w:val="clear" w:color="auto" w:fill="auto"/>
          </w:tcPr>
          <w:p w:rsidR="002D6166" w:rsidRPr="00A1350F" w:rsidRDefault="002D6166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2D6166" w:rsidRPr="008119A4" w:rsidTr="00D14AE2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D6166" w:rsidRPr="008119A4" w:rsidRDefault="002D6166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2D6166" w:rsidRPr="008119A4" w:rsidRDefault="002D6166" w:rsidP="002C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1</w:t>
            </w:r>
            <w:r w:rsidR="002C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2D6166" w:rsidRPr="008119A4" w:rsidRDefault="002C3664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D6166" w:rsidRPr="008119A4" w:rsidRDefault="002C3664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D6166" w:rsidRPr="008119A4" w:rsidRDefault="002C3664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6166" w:rsidRPr="008119A4" w:rsidTr="00D14AE2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D6166" w:rsidRPr="008119A4" w:rsidRDefault="002D6166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2D6166" w:rsidRPr="008119A4" w:rsidRDefault="002D6166" w:rsidP="002C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КГБОУ </w:t>
            </w:r>
            <w:r w:rsidR="002C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</w:t>
            </w:r>
            <w:proofErr w:type="spellStart"/>
            <w:r w:rsidR="002C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Паланский</w:t>
            </w:r>
            <w:proofErr w:type="spellEnd"/>
            <w:r w:rsidR="002C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2D6166" w:rsidRPr="008119A4" w:rsidRDefault="00C55D3D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D6166" w:rsidRPr="008119A4" w:rsidRDefault="00C55D3D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D6166" w:rsidRPr="008119A4" w:rsidRDefault="00C55D3D" w:rsidP="00D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D6166" w:rsidRDefault="002D6166" w:rsidP="001D38AF">
      <w:pPr>
        <w:tabs>
          <w:tab w:val="left" w:pos="1605"/>
        </w:tabs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2D6166" w:rsidRDefault="002D6166" w:rsidP="001D38AF">
      <w:pPr>
        <w:tabs>
          <w:tab w:val="left" w:pos="1605"/>
        </w:tabs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2D6166" w:rsidRDefault="002D6166" w:rsidP="001D38AF">
      <w:pPr>
        <w:tabs>
          <w:tab w:val="left" w:pos="1605"/>
        </w:tabs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D38AF" w:rsidRDefault="001D38AF" w:rsidP="001D38AF">
      <w:pPr>
        <w:tabs>
          <w:tab w:val="left" w:pos="1605"/>
        </w:tabs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39F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3F7BF1">
        <w:rPr>
          <w:rFonts w:ascii="Times New Roman" w:hAnsi="Times New Roman" w:cs="Times New Roman"/>
          <w:sz w:val="28"/>
          <w:szCs w:val="28"/>
        </w:rPr>
        <w:t>3</w:t>
      </w:r>
      <w:r w:rsidRPr="00AF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F39FC">
        <w:rPr>
          <w:rFonts w:ascii="Times New Roman" w:hAnsi="Times New Roman" w:cs="Times New Roman"/>
          <w:sz w:val="28"/>
          <w:szCs w:val="28"/>
        </w:rPr>
        <w:t>протоколу № 3</w:t>
      </w:r>
      <w:r>
        <w:rPr>
          <w:rFonts w:ascii="Times New Roman" w:hAnsi="Times New Roman" w:cs="Times New Roman"/>
          <w:sz w:val="28"/>
          <w:szCs w:val="28"/>
        </w:rPr>
        <w:t xml:space="preserve"> от 22.10.2014 </w:t>
      </w:r>
      <w:r w:rsidRPr="00AF39FC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конкурса </w:t>
      </w:r>
      <w:r w:rsidRPr="00670674">
        <w:rPr>
          <w:rFonts w:ascii="Times New Roman" w:hAnsi="Times New Roman" w:cs="Times New Roman"/>
          <w:sz w:val="28"/>
          <w:szCs w:val="28"/>
        </w:rPr>
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</w:r>
      <w:proofErr w:type="gramEnd"/>
      <w:r w:rsidRPr="00670674">
        <w:rPr>
          <w:rFonts w:ascii="Times New Roman" w:hAnsi="Times New Roman" w:cs="Times New Roman"/>
          <w:sz w:val="28"/>
          <w:szCs w:val="28"/>
        </w:rPr>
        <w:t xml:space="preserve"> образования по имеющим государственную аккредитацию образовательным программам за счет сре</w:t>
      </w:r>
      <w:proofErr w:type="gramStart"/>
      <w:r w:rsidRPr="0067067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70674">
        <w:rPr>
          <w:rFonts w:ascii="Times New Roman" w:hAnsi="Times New Roman" w:cs="Times New Roman"/>
          <w:sz w:val="28"/>
          <w:szCs w:val="28"/>
        </w:rPr>
        <w:t>аевого бюджета в 2015/2016 учебном году</w:t>
      </w:r>
      <w:r w:rsidRPr="00496427">
        <w:rPr>
          <w:rFonts w:ascii="Times New Roman" w:hAnsi="Times New Roman" w:cs="Times New Roman"/>
          <w:sz w:val="24"/>
          <w:szCs w:val="24"/>
        </w:rPr>
        <w:tab/>
      </w:r>
    </w:p>
    <w:p w:rsidR="001D38AF" w:rsidRDefault="001D38AF" w:rsidP="001D38AF">
      <w:pPr>
        <w:tabs>
          <w:tab w:val="left" w:pos="1605"/>
        </w:tabs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71" w:rsidRPr="00067871" w:rsidRDefault="00E640D2" w:rsidP="00D23E7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BF1">
        <w:rPr>
          <w:rFonts w:ascii="Times New Roman" w:hAnsi="Times New Roman" w:cs="Times New Roman"/>
          <w:b/>
          <w:sz w:val="28"/>
          <w:szCs w:val="28"/>
          <w:u w:val="single"/>
        </w:rPr>
        <w:t>38.01.02</w:t>
      </w:r>
      <w:r w:rsidR="00D23E71" w:rsidRPr="003F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3F7BF1">
        <w:rPr>
          <w:rFonts w:ascii="Times New Roman" w:hAnsi="Times New Roman" w:cs="Times New Roman"/>
          <w:b/>
          <w:sz w:val="28"/>
          <w:szCs w:val="28"/>
          <w:u w:val="single"/>
        </w:rPr>
        <w:t>Продавец, контролер-кассир</w:t>
      </w:r>
      <w:r w:rsidR="00D23E71" w:rsidRPr="003F7BF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23E71" w:rsidRDefault="00D23E71" w:rsidP="00D23E7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D23E71" w:rsidRPr="00234D12" w:rsidRDefault="00D23E71" w:rsidP="00D23E7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983"/>
        <w:gridCol w:w="1057"/>
        <w:gridCol w:w="2088"/>
        <w:gridCol w:w="2228"/>
        <w:gridCol w:w="522"/>
      </w:tblGrid>
      <w:tr w:rsidR="00D23E71" w:rsidRPr="008119A4" w:rsidTr="003F7BF1">
        <w:trPr>
          <w:gridAfter w:val="1"/>
          <w:wAfter w:w="522" w:type="dxa"/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23E71" w:rsidRPr="008119A4" w:rsidRDefault="00D23E7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D23E71" w:rsidRPr="008119A4" w:rsidRDefault="00D23E7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D23E71" w:rsidRPr="008119A4" w:rsidRDefault="00D23E7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center"/>
            <w:hideMark/>
          </w:tcPr>
          <w:p w:rsidR="00D23E71" w:rsidRPr="008119A4" w:rsidRDefault="00D23E7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D23E71" w:rsidRPr="008119A4" w:rsidRDefault="00D23E7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D23E71" w:rsidRPr="008119A4" w:rsidRDefault="00D23E7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D23E71" w:rsidRPr="008119A4" w:rsidTr="003F7BF1">
        <w:trPr>
          <w:gridAfter w:val="1"/>
          <w:wAfter w:w="522" w:type="dxa"/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D23E71" w:rsidRPr="008119A4" w:rsidRDefault="00D23E7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D23E71" w:rsidRPr="008119A4" w:rsidRDefault="00D23E7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noWrap/>
            <w:vAlign w:val="bottom"/>
            <w:hideMark/>
          </w:tcPr>
          <w:p w:rsidR="00D23E71" w:rsidRPr="008119A4" w:rsidRDefault="00D23E7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D23E71" w:rsidRPr="00A1350F" w:rsidRDefault="00D23E7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D23E71" w:rsidRPr="00A1350F" w:rsidRDefault="00D23E7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D23E71" w:rsidRPr="008119A4" w:rsidTr="003F7BF1">
        <w:trPr>
          <w:gridAfter w:val="1"/>
          <w:wAfter w:w="522" w:type="dxa"/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D23E71" w:rsidRPr="008119A4" w:rsidRDefault="00D23E7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D23E71" w:rsidRPr="008119A4" w:rsidRDefault="00D23E7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1</w:t>
            </w:r>
            <w:r w:rsidR="002A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:rsidR="00D23E71" w:rsidRPr="008119A4" w:rsidRDefault="00EA54D0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23E71" w:rsidRPr="008119A4" w:rsidRDefault="00EA54D0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23E71" w:rsidRPr="008119A4" w:rsidRDefault="00EA54D0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3E71" w:rsidRPr="008119A4" w:rsidTr="003F7BF1">
        <w:trPr>
          <w:gridAfter w:val="1"/>
          <w:wAfter w:w="522" w:type="dxa"/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D23E71" w:rsidRPr="008119A4" w:rsidRDefault="00D23E7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D23E71" w:rsidRPr="008119A4" w:rsidRDefault="00EA54D0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5»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:rsidR="00D23E71" w:rsidRPr="008119A4" w:rsidRDefault="000E63A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23E71" w:rsidRPr="008119A4" w:rsidRDefault="000E63A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23E71" w:rsidRPr="008119A4" w:rsidRDefault="000E63A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394F" w:rsidRPr="008119A4" w:rsidTr="003F7BF1">
        <w:trPr>
          <w:gridAfter w:val="1"/>
          <w:wAfter w:w="522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4F" w:rsidRPr="008119A4" w:rsidRDefault="005E394F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94F" w:rsidRPr="008119A4" w:rsidRDefault="00C6727F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колледж технологии и сервиса»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94F" w:rsidRPr="008119A4" w:rsidRDefault="00AC4620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94F" w:rsidRPr="008119A4" w:rsidRDefault="00AC4620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94F" w:rsidRPr="008119A4" w:rsidRDefault="00AC4620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6F6" w:rsidTr="003F7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3999" w:type="dxa"/>
          <w:trHeight w:val="5790"/>
        </w:trPr>
        <w:tc>
          <w:tcPr>
            <w:tcW w:w="5895" w:type="dxa"/>
            <w:gridSpan w:val="4"/>
          </w:tcPr>
          <w:p w:rsidR="008626F6" w:rsidRPr="00496427" w:rsidRDefault="003F7BF1" w:rsidP="003F7BF1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626F6" w:rsidRPr="00AF39FC">
              <w:rPr>
                <w:rFonts w:ascii="Times New Roman" w:hAnsi="Times New Roman" w:cs="Times New Roman"/>
                <w:sz w:val="28"/>
                <w:szCs w:val="28"/>
              </w:rPr>
              <w:t>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26F6"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6F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626F6"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 w:rsidR="008626F6"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="008626F6"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 w:rsidR="008626F6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="008626F6"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="008626F6"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="008626F6"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8626F6"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="008626F6"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067871" w:rsidRDefault="0081129D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38.01.03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Контролер банка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234D12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8119A4" w:rsidTr="00864125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864125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626F6" w:rsidRPr="008119A4" w:rsidTr="00864125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</w:t>
            </w:r>
            <w:r w:rsidR="00C6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«Профессиональное училище №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8626F6" w:rsidRPr="008119A4" w:rsidRDefault="00C6606F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8626F6" w:rsidTr="008626F6">
        <w:trPr>
          <w:trHeight w:val="5790"/>
        </w:trPr>
        <w:tc>
          <w:tcPr>
            <w:tcW w:w="5895" w:type="dxa"/>
          </w:tcPr>
          <w:p w:rsidR="008626F6" w:rsidRPr="00496427" w:rsidRDefault="008626F6" w:rsidP="006E50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6E5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Pr="00067871" w:rsidRDefault="00243AE3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43.01.0</w:t>
      </w:r>
      <w:r w:rsidR="00B8668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B8668B">
        <w:rPr>
          <w:rFonts w:ascii="Times New Roman" w:hAnsi="Times New Roman" w:cs="Times New Roman"/>
          <w:b/>
          <w:sz w:val="28"/>
          <w:szCs w:val="28"/>
          <w:u w:val="single"/>
        </w:rPr>
        <w:t>Парикмахер</w:t>
      </w:r>
      <w:r w:rsidR="008626F6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234D12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8119A4" w:rsidTr="00243AE3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8119A4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8119A4" w:rsidTr="00243AE3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8119A4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A1350F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B8668B" w:rsidRPr="008119A4" w:rsidTr="00243AE3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B8668B" w:rsidRPr="008119A4" w:rsidRDefault="00B8668B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B8668B" w:rsidRPr="008119A4" w:rsidRDefault="00B8668B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НПО «Профессиональное училище № 5»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8626F6" w:rsidTr="008626F6">
        <w:trPr>
          <w:trHeight w:val="5790"/>
        </w:trPr>
        <w:tc>
          <w:tcPr>
            <w:tcW w:w="5895" w:type="dxa"/>
          </w:tcPr>
          <w:p w:rsidR="008626F6" w:rsidRPr="00496427" w:rsidRDefault="008626F6" w:rsidP="006E50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6E5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626F6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8B" w:rsidRPr="00067871" w:rsidRDefault="00B8668B" w:rsidP="00B866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43.01.04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Повар судовой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8668B" w:rsidRDefault="00B8668B" w:rsidP="00B866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B8668B" w:rsidRPr="00234D12" w:rsidRDefault="00B8668B" w:rsidP="00B866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B8668B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B8668B" w:rsidRPr="008119A4" w:rsidRDefault="00B8668B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B8668B" w:rsidRPr="008119A4" w:rsidRDefault="00B8668B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B8668B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B8668B" w:rsidRPr="008119A4" w:rsidRDefault="00B8668B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B8668B" w:rsidRPr="008119A4" w:rsidRDefault="00B8668B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B8668B" w:rsidRPr="008119A4" w:rsidRDefault="00B8668B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B8668B" w:rsidRPr="00A1350F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B8668B" w:rsidRPr="00A1350F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B8668B" w:rsidRPr="008119A4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B8668B" w:rsidRPr="008119A4" w:rsidRDefault="00B8668B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колледж технологии и сервиса»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8668B" w:rsidRPr="008119A4" w:rsidRDefault="00B8668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26F6" w:rsidRPr="00BA2CE6" w:rsidRDefault="008626F6" w:rsidP="008626F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626F6" w:rsidRDefault="008626F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0179A8" w:rsidTr="00576528">
        <w:trPr>
          <w:trHeight w:val="5790"/>
        </w:trPr>
        <w:tc>
          <w:tcPr>
            <w:tcW w:w="5895" w:type="dxa"/>
          </w:tcPr>
          <w:p w:rsidR="000179A8" w:rsidRPr="00496427" w:rsidRDefault="000179A8" w:rsidP="006E50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6E5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9A8" w:rsidRPr="00067871" w:rsidRDefault="00A4652D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54.01.01</w:t>
      </w:r>
      <w:r w:rsidR="000179A8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Исполнитель художественно-оформительских работ</w:t>
      </w:r>
      <w:r w:rsidR="000179A8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0179A8" w:rsidRPr="00234D12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0179A8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0179A8" w:rsidRPr="008119A4" w:rsidRDefault="000179A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0179A8" w:rsidRPr="008119A4" w:rsidRDefault="000179A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179A8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179A8" w:rsidRPr="008119A4" w:rsidRDefault="000179A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0179A8" w:rsidRPr="008119A4" w:rsidRDefault="000179A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0179A8" w:rsidRPr="008119A4" w:rsidRDefault="000179A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0179A8" w:rsidRPr="00A1350F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0179A8" w:rsidRPr="00A1350F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179A8" w:rsidRPr="008119A4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0179A8" w:rsidRPr="008119A4" w:rsidRDefault="00A4652D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Н</w:t>
            </w:r>
            <w:r w:rsidR="00AE3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«Профессиональное училище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179A8" w:rsidRPr="00BA2CE6" w:rsidRDefault="000179A8" w:rsidP="000179A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0179A8" w:rsidTr="00576528">
        <w:trPr>
          <w:trHeight w:val="5790"/>
        </w:trPr>
        <w:tc>
          <w:tcPr>
            <w:tcW w:w="5895" w:type="dxa"/>
          </w:tcPr>
          <w:p w:rsidR="000179A8" w:rsidRPr="00496427" w:rsidRDefault="000179A8" w:rsidP="006E50F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6E5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12" w:rsidRPr="008B2012" w:rsidRDefault="008B2012" w:rsidP="008B2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5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0179A8" w:rsidRPr="00067871" w:rsidRDefault="00753824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07.02.01</w:t>
      </w:r>
      <w:r w:rsidR="000179A8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Архитектура</w:t>
      </w:r>
      <w:r w:rsidR="000179A8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0179A8" w:rsidRPr="00234D12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0179A8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0179A8" w:rsidRPr="008119A4" w:rsidRDefault="000179A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0179A8" w:rsidRPr="008119A4" w:rsidRDefault="000179A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179A8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179A8" w:rsidRPr="008119A4" w:rsidRDefault="000179A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0179A8" w:rsidRPr="008119A4" w:rsidRDefault="000179A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0179A8" w:rsidRPr="008119A4" w:rsidRDefault="000179A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0179A8" w:rsidRPr="00A1350F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0179A8" w:rsidRPr="00A1350F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179A8" w:rsidRPr="008119A4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0179A8" w:rsidRPr="008119A4" w:rsidRDefault="000179A8" w:rsidP="0038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</w:t>
            </w:r>
            <w:r w:rsidR="00F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политехнический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179A8" w:rsidRPr="008119A4" w:rsidRDefault="000179A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179A8" w:rsidRPr="00BA2CE6" w:rsidRDefault="000179A8" w:rsidP="000179A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0179A8" w:rsidTr="00576528">
        <w:trPr>
          <w:trHeight w:val="5790"/>
        </w:trPr>
        <w:tc>
          <w:tcPr>
            <w:tcW w:w="5895" w:type="dxa"/>
          </w:tcPr>
          <w:p w:rsidR="000179A8" w:rsidRPr="00496427" w:rsidRDefault="000179A8" w:rsidP="00E0089E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E008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75" w:rsidRPr="008B2012" w:rsidRDefault="00005D75" w:rsidP="00005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5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005D75" w:rsidRPr="00067871" w:rsidRDefault="00005D75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08.02.01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Строительство и эксплуатация зданий и сооружений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05D75" w:rsidRDefault="00005D75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005D75" w:rsidRPr="00234D12" w:rsidRDefault="00005D75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005D75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05D75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005D75" w:rsidRPr="00A1350F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005D75" w:rsidRPr="00A1350F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05D75" w:rsidRPr="008119A4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05D75" w:rsidRPr="00BA2CE6" w:rsidRDefault="00005D75" w:rsidP="00005D75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Pr="00BA2CE6" w:rsidRDefault="000179A8" w:rsidP="000179A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0179A8" w:rsidTr="00576528">
        <w:trPr>
          <w:trHeight w:val="5790"/>
        </w:trPr>
        <w:tc>
          <w:tcPr>
            <w:tcW w:w="5895" w:type="dxa"/>
          </w:tcPr>
          <w:p w:rsidR="000179A8" w:rsidRPr="00496427" w:rsidRDefault="000179A8" w:rsidP="00983CB5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983C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75" w:rsidRPr="008B2012" w:rsidRDefault="00005D75" w:rsidP="00005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5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005D75" w:rsidRPr="00067871" w:rsidRDefault="00005D75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DC1049">
        <w:rPr>
          <w:rFonts w:ascii="Times New Roman" w:hAnsi="Times New Roman" w:cs="Times New Roman"/>
          <w:b/>
          <w:sz w:val="28"/>
          <w:szCs w:val="28"/>
          <w:u w:val="single"/>
        </w:rPr>
        <w:t>9.02.03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C1049">
        <w:rPr>
          <w:rFonts w:ascii="Times New Roman" w:hAnsi="Times New Roman" w:cs="Times New Roman"/>
          <w:b/>
          <w:sz w:val="28"/>
          <w:szCs w:val="28"/>
          <w:u w:val="single"/>
        </w:rPr>
        <w:t>Программирование в компьютерных системах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05D75" w:rsidRDefault="00005D75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005D75" w:rsidRPr="00234D12" w:rsidRDefault="00005D75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005D75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05D75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005D75" w:rsidRPr="00A1350F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005D75" w:rsidRPr="00A1350F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05D75" w:rsidRPr="008119A4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05D75" w:rsidRPr="00BA2CE6" w:rsidRDefault="00005D75" w:rsidP="00005D75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Pr="00BA2CE6" w:rsidRDefault="000179A8" w:rsidP="000179A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0179A8" w:rsidTr="00576528">
        <w:trPr>
          <w:trHeight w:val="5790"/>
        </w:trPr>
        <w:tc>
          <w:tcPr>
            <w:tcW w:w="5895" w:type="dxa"/>
          </w:tcPr>
          <w:p w:rsidR="000179A8" w:rsidRPr="00496427" w:rsidRDefault="000179A8" w:rsidP="00983CB5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705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75" w:rsidRPr="008B2012" w:rsidRDefault="00005D75" w:rsidP="00005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F4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005D75" w:rsidRPr="00067871" w:rsidRDefault="00EC57F4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11.02.12</w:t>
      </w:r>
      <w:r w:rsidR="00005D75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Почтовая связь</w:t>
      </w:r>
      <w:r w:rsidR="00005D75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05D75" w:rsidRDefault="00005D75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005D75" w:rsidRPr="00234D12" w:rsidRDefault="00005D75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005D75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05D75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005D75" w:rsidRPr="00A1350F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005D75" w:rsidRPr="00A1350F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05D75" w:rsidRPr="008119A4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05D75" w:rsidRPr="00BA2CE6" w:rsidRDefault="00005D75" w:rsidP="00005D75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Pr="00BA2CE6" w:rsidRDefault="000179A8" w:rsidP="000179A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0179A8" w:rsidTr="00576528">
        <w:trPr>
          <w:trHeight w:val="5790"/>
        </w:trPr>
        <w:tc>
          <w:tcPr>
            <w:tcW w:w="5895" w:type="dxa"/>
          </w:tcPr>
          <w:p w:rsidR="000179A8" w:rsidRPr="00496427" w:rsidRDefault="00D21A42" w:rsidP="00983CB5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  <w:r w:rsidR="00983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9A8"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9A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179A8"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 w:rsidR="000179A8"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="000179A8"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 w:rsidR="000179A8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="000179A8"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="000179A8"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="000179A8"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0179A8"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="000179A8"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75" w:rsidRPr="008B2012" w:rsidRDefault="00005D75" w:rsidP="00005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5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005D75" w:rsidRPr="00067871" w:rsidRDefault="00D21A42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15.02.06</w:t>
      </w:r>
      <w:r w:rsidR="00005D75"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Монтаж и техническая эксплуатация холодильно-компрессорных машин и установок (по отраслям)</w:t>
      </w:r>
      <w:r w:rsidR="00005D75"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05D75" w:rsidRDefault="00005D75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005D75" w:rsidRPr="00234D12" w:rsidRDefault="00005D75" w:rsidP="0000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005D75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05D75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005D75" w:rsidRPr="008119A4" w:rsidRDefault="00005D75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005D75" w:rsidRPr="00A1350F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005D75" w:rsidRPr="00A1350F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05D75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005D75" w:rsidRPr="008119A4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005D75" w:rsidRPr="008119A4" w:rsidRDefault="00005D75" w:rsidP="00B6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r w:rsidR="00B6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АОУ СПО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«Камчатский </w:t>
            </w:r>
            <w:r w:rsidR="00B6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05D75" w:rsidRPr="00C558C1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05D75" w:rsidRPr="00C558C1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05D75" w:rsidRPr="00C558C1" w:rsidRDefault="00005D7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05D75" w:rsidRPr="00BA2CE6" w:rsidRDefault="00005D75" w:rsidP="00005D75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Pr="00BA2CE6" w:rsidRDefault="000179A8" w:rsidP="000179A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0179A8" w:rsidTr="00576528">
        <w:trPr>
          <w:trHeight w:val="5790"/>
        </w:trPr>
        <w:tc>
          <w:tcPr>
            <w:tcW w:w="5895" w:type="dxa"/>
          </w:tcPr>
          <w:p w:rsidR="000179A8" w:rsidRPr="00496427" w:rsidRDefault="000179A8" w:rsidP="00AE2C20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CA2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CE" w:rsidRPr="008B2012" w:rsidRDefault="00CA2FCE" w:rsidP="00CA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5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CA2FCE" w:rsidRPr="00067871" w:rsidRDefault="00CA2FCE" w:rsidP="00CA2F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19.02.10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 продукции общественного питания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A2FCE" w:rsidRDefault="00CA2FCE" w:rsidP="00CA2F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CA2FCE" w:rsidRPr="00234D12" w:rsidRDefault="00CA2FCE" w:rsidP="00CA2F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CA2FCE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CA2FCE" w:rsidRPr="008119A4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CA2FCE" w:rsidRPr="008119A4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CA2FCE" w:rsidRPr="008119A4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CA2FCE" w:rsidRPr="008119A4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CA2FCE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CA2FCE" w:rsidRPr="00A1350F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CA2FCE" w:rsidRPr="00A1350F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CA2FCE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CA2FCE" w:rsidRPr="008119A4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CA2FCE" w:rsidRPr="008119A4" w:rsidRDefault="00CA2FCE" w:rsidP="00CA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2FCE" w:rsidRPr="00C558C1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CA2FCE" w:rsidRPr="00C558C1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A2FCE" w:rsidRPr="00C558C1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05D75" w:rsidRPr="00BA2CE6" w:rsidRDefault="00005D75" w:rsidP="00005D75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Pr="00BA2CE6" w:rsidRDefault="000179A8" w:rsidP="000179A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0179A8" w:rsidTr="00576528">
        <w:trPr>
          <w:trHeight w:val="5790"/>
        </w:trPr>
        <w:tc>
          <w:tcPr>
            <w:tcW w:w="5895" w:type="dxa"/>
          </w:tcPr>
          <w:p w:rsidR="000179A8" w:rsidRPr="00496427" w:rsidRDefault="000179A8" w:rsidP="00AE2C20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CA2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CE" w:rsidRPr="008B2012" w:rsidRDefault="00CA2FCE" w:rsidP="00CA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5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CA2FCE" w:rsidRPr="00067871" w:rsidRDefault="00CA2FCE" w:rsidP="00CA2F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21.02.03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Сооружение и эксплуатация газонефтепроводов и газонефтехранилищ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A2FCE" w:rsidRDefault="00CA2FCE" w:rsidP="00CA2F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CA2FCE" w:rsidRPr="00234D12" w:rsidRDefault="00CA2FCE" w:rsidP="00CA2F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CA2FCE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CA2FCE" w:rsidRPr="008119A4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CA2FCE" w:rsidRPr="008119A4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CA2FCE" w:rsidRPr="008119A4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CA2FCE" w:rsidRPr="008119A4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CA2FCE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CA2FCE" w:rsidRPr="00A1350F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CA2FCE" w:rsidRPr="00A1350F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CA2FCE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CA2FCE" w:rsidRPr="008119A4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CA2FCE" w:rsidRPr="008119A4" w:rsidRDefault="00CA2FCE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A2FCE" w:rsidRPr="00C558C1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CA2FCE" w:rsidRPr="00C558C1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A2FCE" w:rsidRPr="00C558C1" w:rsidRDefault="00CA2FCE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A2FCE" w:rsidRPr="00BA2CE6" w:rsidRDefault="00CA2FCE" w:rsidP="00CA2FC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Pr="00BA2CE6" w:rsidRDefault="000179A8" w:rsidP="000179A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0179A8" w:rsidTr="00576528">
        <w:trPr>
          <w:trHeight w:val="5790"/>
        </w:trPr>
        <w:tc>
          <w:tcPr>
            <w:tcW w:w="5895" w:type="dxa"/>
          </w:tcPr>
          <w:p w:rsidR="000179A8" w:rsidRPr="00496427" w:rsidRDefault="000179A8" w:rsidP="00AE2C20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2C04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C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67" w:rsidRPr="008B2012" w:rsidRDefault="002C0467" w:rsidP="002C0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5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2C0467" w:rsidRPr="00067871" w:rsidRDefault="002C0467" w:rsidP="002C046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22.02.06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Сварочное производство</w:t>
      </w:r>
      <w:r w:rsidRPr="000678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C0467" w:rsidRDefault="002C0467" w:rsidP="002C046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D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2C0467" w:rsidRPr="00234D12" w:rsidRDefault="002C0467" w:rsidP="002C046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2C0467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C0467" w:rsidRPr="008119A4" w:rsidRDefault="002C046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2C0467" w:rsidRPr="008119A4" w:rsidRDefault="002C0467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2C0467" w:rsidRPr="008119A4" w:rsidRDefault="002C046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2C0467" w:rsidRPr="008119A4" w:rsidRDefault="002C046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2C0467" w:rsidRPr="008119A4" w:rsidRDefault="002C0467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2C0467" w:rsidRPr="008119A4" w:rsidRDefault="002C046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2C0467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2C0467" w:rsidRPr="008119A4" w:rsidRDefault="002C0467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2C0467" w:rsidRPr="008119A4" w:rsidRDefault="002C0467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2C0467" w:rsidRPr="008119A4" w:rsidRDefault="002C0467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2C0467" w:rsidRPr="00A1350F" w:rsidRDefault="002C046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2C0467" w:rsidRPr="00A1350F" w:rsidRDefault="002C046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2C0467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C0467" w:rsidRPr="008119A4" w:rsidRDefault="002C046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2C0467" w:rsidRPr="008119A4" w:rsidRDefault="002C0467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C0467" w:rsidRPr="00C558C1" w:rsidRDefault="002C046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C0467" w:rsidRPr="00C558C1" w:rsidRDefault="002C046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C0467" w:rsidRPr="00C558C1" w:rsidRDefault="002C046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C0467" w:rsidRPr="00BA2CE6" w:rsidRDefault="002C0467" w:rsidP="002C046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0179A8" w:rsidTr="00576528">
        <w:trPr>
          <w:trHeight w:val="5790"/>
        </w:trPr>
        <w:tc>
          <w:tcPr>
            <w:tcW w:w="5895" w:type="dxa"/>
          </w:tcPr>
          <w:p w:rsidR="000179A8" w:rsidRPr="00496427" w:rsidRDefault="000179A8" w:rsidP="00AE2C20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E13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C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79A8" w:rsidRDefault="000179A8" w:rsidP="000179A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0C1" w:rsidRPr="00107870" w:rsidRDefault="00E130C1" w:rsidP="00E13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E130C1" w:rsidRPr="00107870" w:rsidRDefault="00107870" w:rsidP="00E130C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23.02.03</w:t>
      </w:r>
      <w:r w:rsidR="00E130C1" w:rsidRPr="0010787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Техническое обслуживание и ремонт автомобильного транспорта</w:t>
      </w:r>
      <w:r w:rsidR="00E130C1" w:rsidRPr="001078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130C1" w:rsidRDefault="00E130C1" w:rsidP="00E130C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870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E130C1" w:rsidRPr="00234D12" w:rsidRDefault="00E130C1" w:rsidP="00E130C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E130C1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130C1" w:rsidRPr="008119A4" w:rsidRDefault="00E130C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E130C1" w:rsidRPr="008119A4" w:rsidRDefault="00E130C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E130C1" w:rsidRPr="008119A4" w:rsidRDefault="00E130C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130C1" w:rsidRPr="008119A4" w:rsidRDefault="00E130C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E130C1" w:rsidRPr="008119A4" w:rsidRDefault="00E130C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E130C1" w:rsidRPr="008119A4" w:rsidRDefault="00E130C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E130C1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E130C1" w:rsidRPr="008119A4" w:rsidRDefault="00E130C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E130C1" w:rsidRPr="008119A4" w:rsidRDefault="00E130C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E130C1" w:rsidRPr="008119A4" w:rsidRDefault="00E130C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E130C1" w:rsidRPr="00A1350F" w:rsidRDefault="00E130C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E130C1" w:rsidRPr="00A1350F" w:rsidRDefault="00E130C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E130C1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E130C1" w:rsidRPr="008119A4" w:rsidRDefault="00E130C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E130C1" w:rsidRPr="008119A4" w:rsidRDefault="00E130C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130C1" w:rsidRPr="00C558C1" w:rsidRDefault="00E130C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130C1" w:rsidRPr="00C558C1" w:rsidRDefault="00E130C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130C1" w:rsidRPr="00C558C1" w:rsidRDefault="00E130C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2C09E4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09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Pr="005A59EF" w:rsidRDefault="005F4711" w:rsidP="005F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EF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5F4711" w:rsidRPr="005A59EF" w:rsidRDefault="005A59EF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5E7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B0339F" w:rsidRPr="00B375E7">
        <w:rPr>
          <w:rFonts w:ascii="Times New Roman" w:hAnsi="Times New Roman" w:cs="Times New Roman"/>
          <w:b/>
          <w:sz w:val="28"/>
          <w:szCs w:val="28"/>
          <w:u w:val="single"/>
        </w:rPr>
        <w:t>.02.0</w:t>
      </w:r>
      <w:r w:rsidRPr="00B375E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F4711" w:rsidRPr="00B375E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B375E7">
        <w:rPr>
          <w:rFonts w:ascii="Times New Roman" w:hAnsi="Times New Roman" w:cs="Times New Roman"/>
          <w:b/>
          <w:sz w:val="28"/>
          <w:szCs w:val="28"/>
          <w:u w:val="single"/>
        </w:rPr>
        <w:t>Лечебное дело</w:t>
      </w:r>
      <w:r w:rsidR="005F4711" w:rsidRPr="00B375E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4711" w:rsidRPr="005A59EF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9EF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5F4711" w:rsidRPr="005A59EF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5F4711" w:rsidRPr="005A59EF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F4711" w:rsidRPr="005A59E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5F4711" w:rsidRPr="005A59EF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5F4711" w:rsidRPr="005A59E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F4711" w:rsidRPr="005A59E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5F4711" w:rsidRPr="005A59EF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5F4711" w:rsidRPr="005A59E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5F4711" w:rsidRPr="005A59EF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5F4711" w:rsidRPr="005A59EF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5F4711" w:rsidRPr="005A59EF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5F4711" w:rsidRPr="005A59EF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5F4711" w:rsidRPr="005A59E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5F4711" w:rsidRPr="005A59E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5F4711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5F4711" w:rsidRPr="005A59E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5F4711" w:rsidRPr="005A59EF" w:rsidRDefault="005A59EF" w:rsidP="005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</w:t>
            </w:r>
            <w:r w:rsidR="005F4711"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«Камчатский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колледж</w:t>
            </w:r>
            <w:r w:rsidR="005F4711"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F4711" w:rsidRPr="005A59E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F4711" w:rsidRPr="005A59E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F4711" w:rsidRPr="00C558C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612D13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3744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2D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4E4" w:rsidRPr="005A59EF" w:rsidRDefault="003744E4" w:rsidP="0037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EF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3744E4" w:rsidRPr="005A59EF" w:rsidRDefault="003744E4" w:rsidP="003744E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5E7">
        <w:rPr>
          <w:rFonts w:ascii="Times New Roman" w:hAnsi="Times New Roman" w:cs="Times New Roman"/>
          <w:b/>
          <w:sz w:val="28"/>
          <w:szCs w:val="28"/>
          <w:u w:val="single"/>
        </w:rPr>
        <w:t>31.02.0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375E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E4B2B">
        <w:rPr>
          <w:rFonts w:ascii="Times New Roman" w:hAnsi="Times New Roman" w:cs="Times New Roman"/>
          <w:b/>
          <w:sz w:val="28"/>
          <w:szCs w:val="28"/>
          <w:u w:val="single"/>
        </w:rPr>
        <w:t>Акушерское дел</w:t>
      </w:r>
      <w:r w:rsidRPr="00B375E7">
        <w:rPr>
          <w:rFonts w:ascii="Times New Roman" w:hAnsi="Times New Roman" w:cs="Times New Roman"/>
          <w:b/>
          <w:sz w:val="28"/>
          <w:szCs w:val="28"/>
          <w:u w:val="single"/>
        </w:rPr>
        <w:t>о»</w:t>
      </w:r>
    </w:p>
    <w:p w:rsidR="003744E4" w:rsidRPr="005A59EF" w:rsidRDefault="003744E4" w:rsidP="003744E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9EF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3744E4" w:rsidRPr="005A59EF" w:rsidRDefault="003744E4" w:rsidP="003744E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3744E4" w:rsidRPr="005A59EF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744E4" w:rsidRPr="005A59EF" w:rsidRDefault="003744E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3744E4" w:rsidRPr="005A59EF" w:rsidRDefault="003744E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3744E4" w:rsidRPr="005A59EF" w:rsidRDefault="003744E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3744E4" w:rsidRPr="005A59EF" w:rsidRDefault="003744E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3744E4" w:rsidRPr="005A59EF" w:rsidRDefault="003744E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3744E4" w:rsidRPr="005A59EF" w:rsidRDefault="003744E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3744E4" w:rsidRPr="005A59EF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3744E4" w:rsidRPr="005A59EF" w:rsidRDefault="003744E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3744E4" w:rsidRPr="005A59EF" w:rsidRDefault="003744E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3744E4" w:rsidRPr="005A59EF" w:rsidRDefault="003744E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3744E4" w:rsidRPr="005A59EF" w:rsidRDefault="003744E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3744E4" w:rsidRPr="005A59EF" w:rsidRDefault="003744E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3744E4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3744E4" w:rsidRPr="005A59EF" w:rsidRDefault="003744E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3744E4" w:rsidRPr="005A59EF" w:rsidRDefault="003744E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</w:t>
            </w: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«Камчатский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колледж</w:t>
            </w: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744E4" w:rsidRPr="005A59EF" w:rsidRDefault="003744E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3744E4" w:rsidRPr="005A59EF" w:rsidRDefault="003744E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744E4" w:rsidRPr="00C558C1" w:rsidRDefault="003744E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744E4" w:rsidRPr="00BA2CE6" w:rsidRDefault="003744E4" w:rsidP="003744E4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8C44B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4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Pr="00107870" w:rsidRDefault="005F4711" w:rsidP="005F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8D11C4" w:rsidRPr="005A59EF" w:rsidRDefault="008D11C4" w:rsidP="008D11C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5E7">
        <w:rPr>
          <w:rFonts w:ascii="Times New Roman" w:hAnsi="Times New Roman" w:cs="Times New Roman"/>
          <w:b/>
          <w:sz w:val="28"/>
          <w:szCs w:val="28"/>
          <w:u w:val="single"/>
        </w:rPr>
        <w:t>31.02.0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375E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Стоматология профилактическая</w:t>
      </w:r>
      <w:r w:rsidRPr="00B375E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D11C4" w:rsidRPr="005A59EF" w:rsidRDefault="008D11C4" w:rsidP="008D11C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9EF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D11C4" w:rsidRPr="005A59EF" w:rsidRDefault="008D11C4" w:rsidP="008D11C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D11C4" w:rsidRPr="005A59EF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D11C4" w:rsidRPr="005A59EF" w:rsidRDefault="008D11C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D11C4" w:rsidRPr="005A59EF" w:rsidRDefault="008D11C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D11C4" w:rsidRPr="005A59EF" w:rsidRDefault="008D11C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D11C4" w:rsidRPr="005A59EF" w:rsidRDefault="008D11C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8D11C4" w:rsidRPr="005A59EF" w:rsidRDefault="008D11C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D11C4" w:rsidRPr="005A59EF" w:rsidRDefault="008D11C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D11C4" w:rsidRPr="005A59EF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D11C4" w:rsidRPr="005A59EF" w:rsidRDefault="008D11C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D11C4" w:rsidRPr="005A59EF" w:rsidRDefault="008D11C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D11C4" w:rsidRPr="005A59EF" w:rsidRDefault="008D11C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D11C4" w:rsidRPr="005A59EF" w:rsidRDefault="008D11C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D11C4" w:rsidRPr="005A59EF" w:rsidRDefault="008D11C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D11C4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D11C4" w:rsidRPr="005A59EF" w:rsidRDefault="008D11C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D11C4" w:rsidRPr="005A59EF" w:rsidRDefault="008D11C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</w:t>
            </w: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«Камчатский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колледж</w:t>
            </w: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8D11C4" w:rsidRPr="005A59EF" w:rsidRDefault="008D11C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D11C4" w:rsidRPr="005A59EF" w:rsidRDefault="008D11C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D11C4" w:rsidRPr="00C558C1" w:rsidRDefault="008D11C4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1C1BA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C1B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Pr="00107870" w:rsidRDefault="005F4711" w:rsidP="005F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5F4711" w:rsidRPr="00107870" w:rsidRDefault="008D11C4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34.02.02</w:t>
      </w:r>
      <w:r w:rsidR="005F4711" w:rsidRPr="0010787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Сестринское дело</w:t>
      </w:r>
      <w:r w:rsidR="005F4711" w:rsidRPr="001078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870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5F4711" w:rsidRPr="00234D12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5F4711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F4711" w:rsidRPr="008119A4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5F4711" w:rsidRPr="008119A4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5F4711" w:rsidRPr="008119A4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F4711" w:rsidRPr="008119A4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5F4711" w:rsidRPr="008119A4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5F4711" w:rsidRPr="008119A4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5F4711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5F4711" w:rsidRPr="008119A4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5F4711" w:rsidRPr="008119A4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5F4711" w:rsidRPr="008119A4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5F4711" w:rsidRPr="00A1350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5F4711" w:rsidRPr="00A1350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5F4711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5F4711" w:rsidRPr="008119A4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5F4711" w:rsidRPr="008119A4" w:rsidRDefault="00B37F40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</w:t>
            </w: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«Камчатский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колледж</w:t>
            </w:r>
            <w:r w:rsidRPr="005A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F4711" w:rsidRPr="00C558C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F4711" w:rsidRPr="00C558C1" w:rsidRDefault="0033561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F4711" w:rsidRPr="00C558C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1C1BA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7A3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1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02" w:rsidRPr="002F3BC7" w:rsidRDefault="007A3502" w:rsidP="007A3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C7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7A3502" w:rsidRPr="002F3BC7" w:rsidRDefault="007A3502" w:rsidP="007A350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BC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56720" w:rsidRPr="002F3BC7">
        <w:rPr>
          <w:rFonts w:ascii="Times New Roman" w:hAnsi="Times New Roman" w:cs="Times New Roman"/>
          <w:b/>
          <w:sz w:val="28"/>
          <w:szCs w:val="28"/>
          <w:u w:val="single"/>
        </w:rPr>
        <w:t>5.02.10</w:t>
      </w:r>
      <w:r w:rsidRPr="002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56720" w:rsidRPr="002F3BC7">
        <w:rPr>
          <w:rFonts w:ascii="Times New Roman" w:hAnsi="Times New Roman" w:cs="Times New Roman"/>
          <w:b/>
          <w:sz w:val="28"/>
          <w:szCs w:val="28"/>
          <w:u w:val="single"/>
        </w:rPr>
        <w:t>Обработка водных биоресурсов</w:t>
      </w:r>
      <w:r w:rsidRPr="002F3BC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A3502" w:rsidRPr="002F3BC7" w:rsidRDefault="007A3502" w:rsidP="007A350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3BC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7A3502" w:rsidRPr="002F3BC7" w:rsidRDefault="007A3502" w:rsidP="007A350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7A3502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7A3502" w:rsidRPr="002F3BC7" w:rsidRDefault="007A350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7A3502" w:rsidRPr="002F3BC7" w:rsidRDefault="007A3502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7A3502" w:rsidRPr="002F3BC7" w:rsidRDefault="007A350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7A3502" w:rsidRPr="002F3BC7" w:rsidRDefault="007A350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7A3502" w:rsidRPr="002F3BC7" w:rsidRDefault="007A3502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7A3502" w:rsidRPr="008119A4" w:rsidRDefault="007A350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7A3502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7A3502" w:rsidRPr="008119A4" w:rsidRDefault="007A3502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7A3502" w:rsidRPr="008119A4" w:rsidRDefault="007A3502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7A3502" w:rsidRPr="008119A4" w:rsidRDefault="007A3502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7A3502" w:rsidRPr="00A1350F" w:rsidRDefault="007A350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7A3502" w:rsidRPr="00A1350F" w:rsidRDefault="007A350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7A3502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7A3502" w:rsidRPr="008119A4" w:rsidRDefault="007A350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7A3502" w:rsidRPr="008119A4" w:rsidRDefault="00CD288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A3502" w:rsidRPr="00C558C1" w:rsidRDefault="007A350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7A3502" w:rsidRPr="00C558C1" w:rsidRDefault="00CD288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A3502" w:rsidRPr="00C558C1" w:rsidRDefault="007A350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D1494C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72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4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Pr="00107870" w:rsidRDefault="005F4711" w:rsidP="005F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5F4711" w:rsidRPr="009F09B1" w:rsidRDefault="00684D10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9B1">
        <w:rPr>
          <w:rFonts w:ascii="Times New Roman" w:hAnsi="Times New Roman" w:cs="Times New Roman"/>
          <w:b/>
          <w:sz w:val="28"/>
          <w:szCs w:val="28"/>
          <w:u w:val="single"/>
        </w:rPr>
        <w:t>44.02.01</w:t>
      </w:r>
      <w:r w:rsidR="005F4711" w:rsidRPr="009F09B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9F09B1">
        <w:rPr>
          <w:rFonts w:ascii="Times New Roman" w:hAnsi="Times New Roman" w:cs="Times New Roman"/>
          <w:b/>
          <w:sz w:val="28"/>
          <w:szCs w:val="28"/>
          <w:u w:val="single"/>
        </w:rPr>
        <w:t>Дошкольное образование</w:t>
      </w:r>
      <w:r w:rsidR="005F4711" w:rsidRPr="009F09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4711" w:rsidRPr="009F09B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9B1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5F4711" w:rsidRPr="009F09B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5F4711" w:rsidRPr="009F09B1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F4711" w:rsidRPr="009F09B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5F4711" w:rsidRPr="009F09B1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5F4711" w:rsidRPr="009F09B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F4711" w:rsidRPr="009F09B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5F4711" w:rsidRPr="009F09B1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5F4711" w:rsidRPr="009F09B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5F4711" w:rsidRPr="009F09B1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5F4711" w:rsidRPr="009F09B1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5F4711" w:rsidRPr="009F09B1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5F4711" w:rsidRPr="009F09B1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5F4711" w:rsidRPr="009F09B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5F4711" w:rsidRPr="009F09B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5F4711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5F4711" w:rsidRPr="009F09B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5F4711" w:rsidRPr="009F09B1" w:rsidRDefault="000B4116" w:rsidP="000B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КГБОУ СПО </w:t>
            </w:r>
            <w:r w:rsidR="005F4711"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«Камчатский </w:t>
            </w: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колледж</w:t>
            </w:r>
            <w:r w:rsidR="005F4711"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F4711" w:rsidRPr="009F09B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F4711" w:rsidRPr="009F09B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F4711" w:rsidRPr="00C558C1" w:rsidRDefault="001612B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9F09B1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D149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Pr="00107870" w:rsidRDefault="005F4711" w:rsidP="005F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9F09B1" w:rsidRPr="009F09B1" w:rsidRDefault="009F09B1" w:rsidP="009F09B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9B1">
        <w:rPr>
          <w:rFonts w:ascii="Times New Roman" w:hAnsi="Times New Roman" w:cs="Times New Roman"/>
          <w:b/>
          <w:sz w:val="28"/>
          <w:szCs w:val="28"/>
          <w:u w:val="single"/>
        </w:rPr>
        <w:t>44.02.0</w:t>
      </w:r>
      <w:r w:rsidR="00D2278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F09B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22788">
        <w:rPr>
          <w:rFonts w:ascii="Times New Roman" w:hAnsi="Times New Roman" w:cs="Times New Roman"/>
          <w:b/>
          <w:sz w:val="28"/>
          <w:szCs w:val="28"/>
          <w:u w:val="single"/>
        </w:rPr>
        <w:t>Преподавание в начальных классах</w:t>
      </w:r>
      <w:r w:rsidRPr="009F09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F09B1" w:rsidRPr="009F09B1" w:rsidRDefault="009F09B1" w:rsidP="009F09B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9B1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9F09B1" w:rsidRPr="009F09B1" w:rsidRDefault="009F09B1" w:rsidP="009F09B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9F09B1" w:rsidRPr="009F09B1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9F09B1" w:rsidRPr="009F09B1" w:rsidRDefault="009F09B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9F09B1" w:rsidRPr="009F09B1" w:rsidRDefault="009F09B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9F09B1" w:rsidRPr="009F09B1" w:rsidRDefault="009F09B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9F09B1" w:rsidRPr="009F09B1" w:rsidRDefault="009F09B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9F09B1" w:rsidRPr="009F09B1" w:rsidRDefault="009F09B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9F09B1" w:rsidRPr="009F09B1" w:rsidRDefault="009F09B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9F09B1" w:rsidRPr="009F09B1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9F09B1" w:rsidRPr="009F09B1" w:rsidRDefault="009F09B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9F09B1" w:rsidRPr="009F09B1" w:rsidRDefault="009F09B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9F09B1" w:rsidRPr="009F09B1" w:rsidRDefault="009F09B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9F09B1" w:rsidRPr="009F09B1" w:rsidRDefault="009F09B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9F09B1" w:rsidRPr="009F09B1" w:rsidRDefault="009F09B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9F09B1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9F09B1" w:rsidRPr="009F09B1" w:rsidRDefault="009F09B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9F09B1" w:rsidRPr="009F09B1" w:rsidRDefault="009F09B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«Камчатский педагогический колледж»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9F09B1" w:rsidRPr="009F09B1" w:rsidRDefault="009F09B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F09B1" w:rsidRPr="009F09B1" w:rsidRDefault="00D2278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F09B1" w:rsidRPr="00C558C1" w:rsidRDefault="00D2278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9F09B1" w:rsidRPr="00BA2CE6" w:rsidRDefault="009F09B1" w:rsidP="009F09B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303A2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D6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A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Pr="00107870" w:rsidRDefault="005F4711" w:rsidP="005F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AD653D" w:rsidRPr="009F09B1" w:rsidRDefault="00AD653D" w:rsidP="00AD653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9B1">
        <w:rPr>
          <w:rFonts w:ascii="Times New Roman" w:hAnsi="Times New Roman" w:cs="Times New Roman"/>
          <w:b/>
          <w:sz w:val="28"/>
          <w:szCs w:val="28"/>
          <w:u w:val="single"/>
        </w:rPr>
        <w:t>44.02.0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F09B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Педагогика дополнительного образования</w:t>
      </w:r>
      <w:r w:rsidRPr="009F09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D653D" w:rsidRPr="009F09B1" w:rsidRDefault="00AD653D" w:rsidP="00AD653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9B1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AD653D" w:rsidRPr="009F09B1" w:rsidRDefault="00AD653D" w:rsidP="00AD653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AD653D" w:rsidRPr="009F09B1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AD653D" w:rsidRPr="009F09B1" w:rsidRDefault="00AD653D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AD653D" w:rsidRPr="009F09B1" w:rsidRDefault="00AD653D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AD653D" w:rsidRPr="009F09B1" w:rsidRDefault="00AD653D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AD653D" w:rsidRPr="009F09B1" w:rsidRDefault="00AD653D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AD653D" w:rsidRPr="009F09B1" w:rsidRDefault="00AD653D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AD653D" w:rsidRPr="009F09B1" w:rsidRDefault="00AD653D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AD653D" w:rsidRPr="009F09B1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AD653D" w:rsidRPr="009F09B1" w:rsidRDefault="00AD653D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AD653D" w:rsidRPr="009F09B1" w:rsidRDefault="00AD653D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AD653D" w:rsidRPr="009F09B1" w:rsidRDefault="00AD653D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AD653D" w:rsidRPr="009F09B1" w:rsidRDefault="00AD653D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AD653D" w:rsidRPr="009F09B1" w:rsidRDefault="00AD653D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AD653D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AD653D" w:rsidRPr="009F09B1" w:rsidRDefault="00AD653D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AD653D" w:rsidRPr="009F09B1" w:rsidRDefault="00AD653D" w:rsidP="00AD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</w:t>
            </w: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D653D" w:rsidRPr="009F09B1" w:rsidRDefault="00AD653D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D653D" w:rsidRPr="009F09B1" w:rsidRDefault="004678D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D653D" w:rsidRPr="00C558C1" w:rsidRDefault="004678D7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303A2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991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A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Pr="00107870" w:rsidRDefault="005F4711" w:rsidP="005F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9914F8" w:rsidRPr="009F09B1" w:rsidRDefault="009914F8" w:rsidP="00C7101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49</w:t>
      </w:r>
      <w:r w:rsidRPr="009F09B1">
        <w:rPr>
          <w:rFonts w:ascii="Times New Roman" w:hAnsi="Times New Roman" w:cs="Times New Roman"/>
          <w:b/>
          <w:sz w:val="28"/>
          <w:szCs w:val="28"/>
          <w:u w:val="single"/>
        </w:rPr>
        <w:t>.02.0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F09B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C71016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</w:p>
    <w:p w:rsidR="009914F8" w:rsidRPr="009F09B1" w:rsidRDefault="009914F8" w:rsidP="009914F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9914F8" w:rsidRPr="009F09B1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9914F8" w:rsidRPr="009F09B1" w:rsidRDefault="009914F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9914F8" w:rsidRPr="009F09B1" w:rsidRDefault="009914F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9914F8" w:rsidRPr="009F09B1" w:rsidRDefault="009914F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9914F8" w:rsidRPr="009F09B1" w:rsidRDefault="009914F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9914F8" w:rsidRPr="009F09B1" w:rsidRDefault="009914F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9914F8" w:rsidRPr="009F09B1" w:rsidRDefault="009914F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9914F8" w:rsidRPr="009F09B1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9914F8" w:rsidRPr="009F09B1" w:rsidRDefault="009914F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9914F8" w:rsidRPr="009F09B1" w:rsidRDefault="009914F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9914F8" w:rsidRPr="009F09B1" w:rsidRDefault="009914F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9914F8" w:rsidRPr="009F09B1" w:rsidRDefault="009914F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9914F8" w:rsidRPr="009F09B1" w:rsidRDefault="009914F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9914F8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9914F8" w:rsidRPr="009F09B1" w:rsidRDefault="009914F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9914F8" w:rsidRPr="009F09B1" w:rsidRDefault="00C71016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«Камчатский педагогический колледж»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9914F8" w:rsidRPr="009F09B1" w:rsidRDefault="009914F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914F8" w:rsidRPr="009F09B1" w:rsidRDefault="007E4EA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914F8" w:rsidRPr="00C558C1" w:rsidRDefault="007E4EA2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9914F8" w:rsidRPr="00BA2CE6" w:rsidRDefault="009914F8" w:rsidP="009914F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303A2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138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A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Pr="00107870" w:rsidRDefault="005F4711" w:rsidP="005F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5F4711" w:rsidRPr="00107870" w:rsidRDefault="00A13884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51.02.01</w:t>
      </w:r>
      <w:r w:rsidR="005F4711" w:rsidRPr="0010787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Народное художественное творчество</w:t>
      </w:r>
      <w:r w:rsidR="005F4711" w:rsidRPr="001078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870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5F4711" w:rsidRPr="00234D12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5F4711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F4711" w:rsidRPr="008119A4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5F4711" w:rsidRPr="008119A4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5F4711" w:rsidRPr="008119A4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F4711" w:rsidRPr="008119A4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5F4711" w:rsidRPr="008119A4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5F4711" w:rsidRPr="008119A4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5F4711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5F4711" w:rsidRPr="008119A4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5F4711" w:rsidRPr="008119A4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5F4711" w:rsidRPr="008119A4" w:rsidRDefault="005F4711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5F4711" w:rsidRPr="00A1350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5F4711" w:rsidRPr="00A1350F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5F4711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5F4711" w:rsidRPr="008119A4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5F4711" w:rsidRPr="008119A4" w:rsidRDefault="000C5614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«Камчатский колледж искусств»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5F4711" w:rsidRPr="00C558C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F4711" w:rsidRPr="00C558C1" w:rsidRDefault="00B4591C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F4711" w:rsidRPr="00C558C1" w:rsidRDefault="005F471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303A2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CB2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Pr="00107870" w:rsidRDefault="005F4711" w:rsidP="005F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CB23F6" w:rsidRPr="00107870" w:rsidRDefault="00CB23F6" w:rsidP="00CB23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51.02.02</w:t>
      </w:r>
      <w:r w:rsidRPr="0010787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Социально-культурная деятельность</w:t>
      </w:r>
      <w:r w:rsidRPr="001078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B23F6" w:rsidRDefault="00CB23F6" w:rsidP="00CB23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870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CB23F6" w:rsidRPr="00234D12" w:rsidRDefault="00CB23F6" w:rsidP="00CB23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CB23F6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CB23F6" w:rsidRPr="008119A4" w:rsidRDefault="00CB23F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CB23F6" w:rsidRPr="008119A4" w:rsidRDefault="00CB23F6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CB23F6" w:rsidRPr="008119A4" w:rsidRDefault="00CB23F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CB23F6" w:rsidRPr="008119A4" w:rsidRDefault="00CB23F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CB23F6" w:rsidRPr="008119A4" w:rsidRDefault="00CB23F6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CB23F6" w:rsidRPr="008119A4" w:rsidRDefault="00CB23F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CB23F6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CB23F6" w:rsidRPr="008119A4" w:rsidRDefault="00CB23F6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CB23F6" w:rsidRPr="008119A4" w:rsidRDefault="00CB23F6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CB23F6" w:rsidRPr="008119A4" w:rsidRDefault="00CB23F6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CB23F6" w:rsidRPr="00A1350F" w:rsidRDefault="00CB23F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CB23F6" w:rsidRPr="00A1350F" w:rsidRDefault="00CB23F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CB23F6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CB23F6" w:rsidRPr="008119A4" w:rsidRDefault="00CB23F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CB23F6" w:rsidRPr="008119A4" w:rsidRDefault="00CB23F6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«Камчатский колледж искусств»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B23F6" w:rsidRPr="00C558C1" w:rsidRDefault="00CB23F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CB23F6" w:rsidRPr="00C558C1" w:rsidRDefault="0031789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B23F6" w:rsidRPr="00C558C1" w:rsidRDefault="0031789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5F4711" w:rsidRPr="00BA2CE6" w:rsidRDefault="005F4711" w:rsidP="005F471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5F4711" w:rsidTr="00576528">
        <w:trPr>
          <w:trHeight w:val="5790"/>
        </w:trPr>
        <w:tc>
          <w:tcPr>
            <w:tcW w:w="5895" w:type="dxa"/>
          </w:tcPr>
          <w:p w:rsidR="005F4711" w:rsidRPr="00496427" w:rsidRDefault="005F4711" w:rsidP="00303A2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251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A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Pr="00107870" w:rsidRDefault="005F4711" w:rsidP="005F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251E5F" w:rsidRPr="00107870" w:rsidRDefault="00514321" w:rsidP="00251E5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53.02.03</w:t>
      </w:r>
      <w:r w:rsidR="00251E5F" w:rsidRPr="0010787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Инструментальное исполнительство</w:t>
      </w:r>
      <w:r w:rsidR="00251E5F" w:rsidRPr="001078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51E5F" w:rsidRDefault="00251E5F" w:rsidP="00251E5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870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251E5F" w:rsidRPr="00234D12" w:rsidRDefault="00251E5F" w:rsidP="00251E5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251E5F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51E5F" w:rsidRPr="008119A4" w:rsidRDefault="00251E5F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251E5F" w:rsidRPr="008119A4" w:rsidRDefault="00251E5F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251E5F" w:rsidRPr="008119A4" w:rsidRDefault="00251E5F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251E5F" w:rsidRPr="008119A4" w:rsidRDefault="00251E5F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251E5F" w:rsidRPr="008119A4" w:rsidRDefault="00251E5F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251E5F" w:rsidRPr="008119A4" w:rsidRDefault="00251E5F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251E5F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251E5F" w:rsidRPr="008119A4" w:rsidRDefault="00251E5F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251E5F" w:rsidRPr="008119A4" w:rsidRDefault="00251E5F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251E5F" w:rsidRPr="008119A4" w:rsidRDefault="00251E5F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251E5F" w:rsidRPr="00A1350F" w:rsidRDefault="00251E5F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251E5F" w:rsidRPr="00A1350F" w:rsidRDefault="00251E5F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251E5F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51E5F" w:rsidRPr="008119A4" w:rsidRDefault="00251E5F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251E5F" w:rsidRPr="008119A4" w:rsidRDefault="00251E5F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«Камчатский колледж искусств»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51E5F" w:rsidRPr="00C558C1" w:rsidRDefault="00251E5F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51E5F" w:rsidRPr="00C558C1" w:rsidRDefault="0051432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51E5F" w:rsidRPr="00C558C1" w:rsidRDefault="0051432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171D78" w:rsidTr="00576528">
        <w:trPr>
          <w:trHeight w:val="5790"/>
        </w:trPr>
        <w:tc>
          <w:tcPr>
            <w:tcW w:w="5895" w:type="dxa"/>
          </w:tcPr>
          <w:p w:rsidR="00171D78" w:rsidRPr="00496427" w:rsidRDefault="00171D78" w:rsidP="0023753D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A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71D78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78" w:rsidRPr="00107870" w:rsidRDefault="00171D78" w:rsidP="0017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171D78" w:rsidRPr="00107870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3753D">
        <w:rPr>
          <w:rFonts w:ascii="Times New Roman" w:hAnsi="Times New Roman" w:cs="Times New Roman"/>
          <w:b/>
          <w:sz w:val="28"/>
          <w:szCs w:val="28"/>
          <w:u w:val="single"/>
        </w:rPr>
        <w:t>3.02.04</w:t>
      </w:r>
      <w:r w:rsidRPr="0010787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23753D">
        <w:rPr>
          <w:rFonts w:ascii="Times New Roman" w:hAnsi="Times New Roman" w:cs="Times New Roman"/>
          <w:b/>
          <w:sz w:val="28"/>
          <w:szCs w:val="28"/>
          <w:u w:val="single"/>
        </w:rPr>
        <w:t>Вокальное искусство</w:t>
      </w:r>
      <w:r w:rsidRPr="001078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71D78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870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171D78" w:rsidRPr="00234D12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171D78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171D78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171D78" w:rsidRPr="00A1350F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171D78" w:rsidRPr="00A1350F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171D78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«Камчатский колледж искусств»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71D78" w:rsidRPr="00C558C1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71D78" w:rsidRPr="00C558C1" w:rsidRDefault="00E545F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1D78" w:rsidRPr="00C558C1" w:rsidRDefault="00E545F1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71D78" w:rsidRPr="00BA2CE6" w:rsidRDefault="00171D78" w:rsidP="00171D7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171D78" w:rsidTr="00576528">
        <w:trPr>
          <w:trHeight w:val="5790"/>
        </w:trPr>
        <w:tc>
          <w:tcPr>
            <w:tcW w:w="5895" w:type="dxa"/>
          </w:tcPr>
          <w:p w:rsidR="00171D78" w:rsidRPr="00496427" w:rsidRDefault="00171D78" w:rsidP="00303A2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303A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71D78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78" w:rsidRPr="00107870" w:rsidRDefault="00171D78" w:rsidP="0017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171D78" w:rsidRPr="00107870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B75F2">
        <w:rPr>
          <w:rFonts w:ascii="Times New Roman" w:hAnsi="Times New Roman" w:cs="Times New Roman"/>
          <w:b/>
          <w:sz w:val="28"/>
          <w:szCs w:val="28"/>
          <w:u w:val="single"/>
        </w:rPr>
        <w:t>3.02.05</w:t>
      </w:r>
      <w:r w:rsidRPr="0010787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6B75F2">
        <w:rPr>
          <w:rFonts w:ascii="Times New Roman" w:hAnsi="Times New Roman" w:cs="Times New Roman"/>
          <w:b/>
          <w:sz w:val="28"/>
          <w:szCs w:val="28"/>
          <w:u w:val="single"/>
        </w:rPr>
        <w:t>Сольное и хоровое народное пение</w:t>
      </w:r>
      <w:r w:rsidRPr="001078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71D78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870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171D78" w:rsidRPr="00234D12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171D78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171D78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171D78" w:rsidRPr="00A1350F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171D78" w:rsidRPr="00A1350F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171D78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«Камчатский колледж искусств»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71D78" w:rsidRPr="00C558C1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71D78" w:rsidRPr="00C558C1" w:rsidRDefault="002B621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1D78" w:rsidRPr="00C558C1" w:rsidRDefault="002B621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71D78" w:rsidRPr="00BA2CE6" w:rsidRDefault="00171D78" w:rsidP="00171D7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171D78" w:rsidTr="00576528">
        <w:trPr>
          <w:trHeight w:val="5790"/>
        </w:trPr>
        <w:tc>
          <w:tcPr>
            <w:tcW w:w="5895" w:type="dxa"/>
          </w:tcPr>
          <w:p w:rsidR="00171D78" w:rsidRPr="00496427" w:rsidRDefault="00171D78" w:rsidP="00303A2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4017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3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71D78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78" w:rsidRPr="00107870" w:rsidRDefault="00171D78" w:rsidP="0017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171D78" w:rsidRPr="00107870" w:rsidRDefault="004017CE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53.02.06</w:t>
      </w:r>
      <w:r w:rsidR="00171D78" w:rsidRPr="0010787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Хоровое дирижирование</w:t>
      </w:r>
      <w:r w:rsidR="00171D78" w:rsidRPr="001078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71D78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870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171D78" w:rsidRPr="00234D12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171D78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171D78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171D78" w:rsidRPr="00A1350F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171D78" w:rsidRPr="00A1350F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171D78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«Камчатский колледж искусств»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71D78" w:rsidRPr="00C558C1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71D78" w:rsidRPr="00C558C1" w:rsidRDefault="0081522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1D78" w:rsidRPr="00C558C1" w:rsidRDefault="00815225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71D78" w:rsidRPr="00BA2CE6" w:rsidRDefault="00171D78" w:rsidP="00171D7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171D78" w:rsidTr="00576528">
        <w:trPr>
          <w:trHeight w:val="5790"/>
        </w:trPr>
        <w:tc>
          <w:tcPr>
            <w:tcW w:w="5895" w:type="dxa"/>
          </w:tcPr>
          <w:p w:rsidR="00171D78" w:rsidRPr="00496427" w:rsidRDefault="00171D78" w:rsidP="00303A2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2A60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3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71D78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78" w:rsidRPr="00107870" w:rsidRDefault="00171D78" w:rsidP="0017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171D78" w:rsidRPr="00107870" w:rsidRDefault="002A60E7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53.02.07</w:t>
      </w:r>
      <w:r w:rsidR="00171D78" w:rsidRPr="0010787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Теория музыки</w:t>
      </w:r>
      <w:r w:rsidR="00171D78" w:rsidRPr="001078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71D78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870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171D78" w:rsidRPr="00234D12" w:rsidRDefault="00171D78" w:rsidP="00171D7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171D78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171D78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171D78" w:rsidRPr="00A1350F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171D78" w:rsidRPr="00A1350F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171D78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171D78" w:rsidRPr="008119A4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171D78" w:rsidRPr="008119A4" w:rsidRDefault="00171D78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«Камчатский колледж искусств»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71D78" w:rsidRPr="00C558C1" w:rsidRDefault="00171D78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71D78" w:rsidRPr="00C558C1" w:rsidRDefault="00A90A3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1D78" w:rsidRPr="00C558C1" w:rsidRDefault="00A90A36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71D78" w:rsidRPr="00BA2CE6" w:rsidRDefault="00171D78" w:rsidP="00171D7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71D78" w:rsidRDefault="00171D7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DA2E19" w:rsidRDefault="00DA2E1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95" w:type="dxa"/>
        <w:tblInd w:w="4092" w:type="dxa"/>
        <w:tblLook w:val="0000" w:firstRow="0" w:lastRow="0" w:firstColumn="0" w:lastColumn="0" w:noHBand="0" w:noVBand="0"/>
      </w:tblPr>
      <w:tblGrid>
        <w:gridCol w:w="5895"/>
      </w:tblGrid>
      <w:tr w:rsidR="00DA2E19" w:rsidTr="00576528">
        <w:trPr>
          <w:trHeight w:val="5790"/>
        </w:trPr>
        <w:tc>
          <w:tcPr>
            <w:tcW w:w="5895" w:type="dxa"/>
          </w:tcPr>
          <w:p w:rsidR="00DA2E19" w:rsidRPr="00496427" w:rsidRDefault="00DA2E19" w:rsidP="00303A2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3A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>протоколу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22.10.2014 </w:t>
            </w:r>
            <w:r w:rsidRPr="00AF39F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</w:t>
            </w:r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на распределение контрольных цифр приема граждан по профессиям (для обучения по образовательным программам подготовки квалифицированных рабочих, служащих) и специальностям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образования) среднего профессионального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имеющим государственную аккредитацию образовательным программам за счет сре</w:t>
            </w:r>
            <w:proofErr w:type="gramStart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674">
              <w:rPr>
                <w:rFonts w:ascii="Times New Roman" w:hAnsi="Times New Roman" w:cs="Times New Roman"/>
                <w:sz w:val="28"/>
                <w:szCs w:val="28"/>
              </w:rPr>
              <w:t>аевого бюджета в 2015/2016 учебном году</w:t>
            </w:r>
            <w:r w:rsidRPr="004964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A2E19" w:rsidRDefault="00DA2E19" w:rsidP="00DA2E1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E19" w:rsidRPr="00107870" w:rsidRDefault="00DA2E19" w:rsidP="00DA2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70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p w:rsidR="00DA2E19" w:rsidRPr="00107870" w:rsidRDefault="00DA2E19" w:rsidP="00DA2E1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54.02.05</w:t>
      </w:r>
      <w:r w:rsidRPr="0010787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Живопись (</w:t>
      </w:r>
      <w:r w:rsidR="00BF7FD1">
        <w:rPr>
          <w:rFonts w:ascii="Times New Roman" w:hAnsi="Times New Roman" w:cs="Times New Roman"/>
          <w:b/>
          <w:sz w:val="28"/>
          <w:szCs w:val="28"/>
          <w:u w:val="single"/>
        </w:rPr>
        <w:t>по видам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10787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A2E19" w:rsidRDefault="00DA2E19" w:rsidP="00DA2E1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870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DA2E19" w:rsidRPr="00234D12" w:rsidRDefault="00DA2E19" w:rsidP="00DA2E1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DA2E19" w:rsidRPr="008119A4" w:rsidTr="0057652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A2E19" w:rsidRPr="008119A4" w:rsidRDefault="00DA2E19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DA2E19" w:rsidRPr="008119A4" w:rsidRDefault="00DA2E19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DA2E19" w:rsidRPr="008119A4" w:rsidRDefault="00DA2E19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DA2E19" w:rsidRPr="008119A4" w:rsidRDefault="00DA2E19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показателей деятельности организации*</w:t>
            </w:r>
          </w:p>
          <w:p w:rsidR="00DA2E19" w:rsidRPr="008119A4" w:rsidRDefault="00DA2E19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DA2E19" w:rsidRPr="008119A4" w:rsidRDefault="00DA2E19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DA2E19" w:rsidRPr="008119A4" w:rsidTr="0057652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DA2E19" w:rsidRPr="008119A4" w:rsidRDefault="00DA2E19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DA2E19" w:rsidRPr="008119A4" w:rsidRDefault="00DA2E19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DA2E19" w:rsidRPr="008119A4" w:rsidRDefault="00DA2E19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DA2E19" w:rsidRPr="00A1350F" w:rsidRDefault="00DA2E19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DA2E19" w:rsidRPr="00A1350F" w:rsidRDefault="00DA2E19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DA2E19" w:rsidRPr="00C558C1" w:rsidTr="0057652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DA2E19" w:rsidRPr="008119A4" w:rsidRDefault="00DA2E19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DA2E19" w:rsidRPr="008119A4" w:rsidRDefault="00DA2E19" w:rsidP="0057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СПО «Камчатский колледж искусств»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A2E19" w:rsidRPr="00C558C1" w:rsidRDefault="00DA2E19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A2E19" w:rsidRPr="00C558C1" w:rsidRDefault="00D530CB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A2E19" w:rsidRPr="00C558C1" w:rsidRDefault="00DA2E19" w:rsidP="005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A2E19" w:rsidRPr="00BA2CE6" w:rsidRDefault="00DA2E19" w:rsidP="00DA2E1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DA2E19" w:rsidRDefault="00DA2E19" w:rsidP="00DA2E1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DA2E19" w:rsidRDefault="00DA2E19" w:rsidP="00DA2E1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DA2E19" w:rsidRPr="00BA2CE6" w:rsidRDefault="00DA2E1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sectPr w:rsidR="00DA2E19" w:rsidRPr="00BA2CE6" w:rsidSect="001D38AF">
      <w:headerReference w:type="default" r:id="rId8"/>
      <w:pgSz w:w="11906" w:h="16838"/>
      <w:pgMar w:top="1134" w:right="85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39" w:rsidRDefault="00491339" w:rsidP="00F32731">
      <w:pPr>
        <w:spacing w:after="0" w:line="240" w:lineRule="auto"/>
      </w:pPr>
      <w:r>
        <w:separator/>
      </w:r>
    </w:p>
  </w:endnote>
  <w:endnote w:type="continuationSeparator" w:id="0">
    <w:p w:rsidR="00491339" w:rsidRDefault="00491339" w:rsidP="00F3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39" w:rsidRDefault="00491339" w:rsidP="00F32731">
      <w:pPr>
        <w:spacing w:after="0" w:line="240" w:lineRule="auto"/>
      </w:pPr>
      <w:r>
        <w:separator/>
      </w:r>
    </w:p>
  </w:footnote>
  <w:footnote w:type="continuationSeparator" w:id="0">
    <w:p w:rsidR="00491339" w:rsidRDefault="00491339" w:rsidP="00F3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AF" w:rsidRDefault="001D38AF">
    <w:pPr>
      <w:pStyle w:val="a4"/>
    </w:pPr>
  </w:p>
  <w:p w:rsidR="001D38AF" w:rsidRDefault="001D38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68C"/>
    <w:multiLevelType w:val="hybridMultilevel"/>
    <w:tmpl w:val="AB6A8DD8"/>
    <w:lvl w:ilvl="0" w:tplc="7CC63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48"/>
    <w:rsid w:val="00005D75"/>
    <w:rsid w:val="000179A8"/>
    <w:rsid w:val="00052CBA"/>
    <w:rsid w:val="0006611A"/>
    <w:rsid w:val="00067871"/>
    <w:rsid w:val="00081C30"/>
    <w:rsid w:val="00087D13"/>
    <w:rsid w:val="00093104"/>
    <w:rsid w:val="000B4116"/>
    <w:rsid w:val="000C5614"/>
    <w:rsid w:val="000D4618"/>
    <w:rsid w:val="000E0297"/>
    <w:rsid w:val="000E63AB"/>
    <w:rsid w:val="00107870"/>
    <w:rsid w:val="00124595"/>
    <w:rsid w:val="0013360D"/>
    <w:rsid w:val="001612B5"/>
    <w:rsid w:val="00171D78"/>
    <w:rsid w:val="00172BF9"/>
    <w:rsid w:val="001908EC"/>
    <w:rsid w:val="001C1BAB"/>
    <w:rsid w:val="001C4AAB"/>
    <w:rsid w:val="001D38AF"/>
    <w:rsid w:val="001F0E6B"/>
    <w:rsid w:val="00227D49"/>
    <w:rsid w:val="00233827"/>
    <w:rsid w:val="002349D1"/>
    <w:rsid w:val="00234D12"/>
    <w:rsid w:val="0023753D"/>
    <w:rsid w:val="00243AE3"/>
    <w:rsid w:val="00245748"/>
    <w:rsid w:val="00251E5F"/>
    <w:rsid w:val="00257C47"/>
    <w:rsid w:val="002832E9"/>
    <w:rsid w:val="002A5D1A"/>
    <w:rsid w:val="002A60E7"/>
    <w:rsid w:val="002A66C0"/>
    <w:rsid w:val="002A6B35"/>
    <w:rsid w:val="002B317B"/>
    <w:rsid w:val="002B6216"/>
    <w:rsid w:val="002C0467"/>
    <w:rsid w:val="002C09E4"/>
    <w:rsid w:val="002C1DAD"/>
    <w:rsid w:val="002C3664"/>
    <w:rsid w:val="002C55D0"/>
    <w:rsid w:val="002D20BB"/>
    <w:rsid w:val="002D5815"/>
    <w:rsid w:val="002D6166"/>
    <w:rsid w:val="002F2418"/>
    <w:rsid w:val="002F3BC7"/>
    <w:rsid w:val="00302D57"/>
    <w:rsid w:val="00303A29"/>
    <w:rsid w:val="00310496"/>
    <w:rsid w:val="00314D9C"/>
    <w:rsid w:val="0031789B"/>
    <w:rsid w:val="00335615"/>
    <w:rsid w:val="00342116"/>
    <w:rsid w:val="0034657C"/>
    <w:rsid w:val="00360139"/>
    <w:rsid w:val="00370789"/>
    <w:rsid w:val="00373DE7"/>
    <w:rsid w:val="0037429E"/>
    <w:rsid w:val="003744E4"/>
    <w:rsid w:val="00382B38"/>
    <w:rsid w:val="003839CB"/>
    <w:rsid w:val="003853E4"/>
    <w:rsid w:val="00386018"/>
    <w:rsid w:val="0039791B"/>
    <w:rsid w:val="003B356B"/>
    <w:rsid w:val="003C222B"/>
    <w:rsid w:val="003E4B2B"/>
    <w:rsid w:val="003F7BF1"/>
    <w:rsid w:val="004017CE"/>
    <w:rsid w:val="0042317E"/>
    <w:rsid w:val="00447100"/>
    <w:rsid w:val="00452E13"/>
    <w:rsid w:val="00456E41"/>
    <w:rsid w:val="0046490B"/>
    <w:rsid w:val="004678D7"/>
    <w:rsid w:val="0047753D"/>
    <w:rsid w:val="004810FE"/>
    <w:rsid w:val="00491339"/>
    <w:rsid w:val="00493835"/>
    <w:rsid w:val="00496427"/>
    <w:rsid w:val="004E5772"/>
    <w:rsid w:val="00514321"/>
    <w:rsid w:val="00525115"/>
    <w:rsid w:val="0053522D"/>
    <w:rsid w:val="00541B87"/>
    <w:rsid w:val="00561B24"/>
    <w:rsid w:val="005663C6"/>
    <w:rsid w:val="00576528"/>
    <w:rsid w:val="00577C54"/>
    <w:rsid w:val="005A1CB8"/>
    <w:rsid w:val="005A20C5"/>
    <w:rsid w:val="005A59EF"/>
    <w:rsid w:val="005E1DE1"/>
    <w:rsid w:val="005E394F"/>
    <w:rsid w:val="005E3CC3"/>
    <w:rsid w:val="005F4711"/>
    <w:rsid w:val="0061256E"/>
    <w:rsid w:val="00612D13"/>
    <w:rsid w:val="00615266"/>
    <w:rsid w:val="00625A31"/>
    <w:rsid w:val="00630CAE"/>
    <w:rsid w:val="0063477C"/>
    <w:rsid w:val="006403D7"/>
    <w:rsid w:val="006537B8"/>
    <w:rsid w:val="00654FBD"/>
    <w:rsid w:val="00670674"/>
    <w:rsid w:val="00674291"/>
    <w:rsid w:val="00677C2C"/>
    <w:rsid w:val="0068069D"/>
    <w:rsid w:val="0068238D"/>
    <w:rsid w:val="00684D10"/>
    <w:rsid w:val="006966F3"/>
    <w:rsid w:val="006A5A3A"/>
    <w:rsid w:val="006B0D61"/>
    <w:rsid w:val="006B75F2"/>
    <w:rsid w:val="006E50F6"/>
    <w:rsid w:val="006E639A"/>
    <w:rsid w:val="0070524F"/>
    <w:rsid w:val="00724B2A"/>
    <w:rsid w:val="00735C84"/>
    <w:rsid w:val="00753824"/>
    <w:rsid w:val="00781159"/>
    <w:rsid w:val="0079193E"/>
    <w:rsid w:val="007A3502"/>
    <w:rsid w:val="007C46DE"/>
    <w:rsid w:val="007E4EA2"/>
    <w:rsid w:val="0081129D"/>
    <w:rsid w:val="008119A4"/>
    <w:rsid w:val="00815225"/>
    <w:rsid w:val="00816948"/>
    <w:rsid w:val="00834728"/>
    <w:rsid w:val="008371C0"/>
    <w:rsid w:val="008478EC"/>
    <w:rsid w:val="00856621"/>
    <w:rsid w:val="008626F6"/>
    <w:rsid w:val="008631A8"/>
    <w:rsid w:val="00864125"/>
    <w:rsid w:val="00870052"/>
    <w:rsid w:val="00883A93"/>
    <w:rsid w:val="008958FD"/>
    <w:rsid w:val="008B2012"/>
    <w:rsid w:val="008B4A05"/>
    <w:rsid w:val="008C3277"/>
    <w:rsid w:val="008C44B6"/>
    <w:rsid w:val="008D11C4"/>
    <w:rsid w:val="00920630"/>
    <w:rsid w:val="009671DB"/>
    <w:rsid w:val="00983CB5"/>
    <w:rsid w:val="009914F8"/>
    <w:rsid w:val="00993F1A"/>
    <w:rsid w:val="00994EB9"/>
    <w:rsid w:val="0099792C"/>
    <w:rsid w:val="009F09B1"/>
    <w:rsid w:val="00A10D1B"/>
    <w:rsid w:val="00A1350F"/>
    <w:rsid w:val="00A13884"/>
    <w:rsid w:val="00A2497B"/>
    <w:rsid w:val="00A273A5"/>
    <w:rsid w:val="00A46516"/>
    <w:rsid w:val="00A4652D"/>
    <w:rsid w:val="00A65938"/>
    <w:rsid w:val="00A90A36"/>
    <w:rsid w:val="00A91348"/>
    <w:rsid w:val="00A9179E"/>
    <w:rsid w:val="00AA228F"/>
    <w:rsid w:val="00AC10B7"/>
    <w:rsid w:val="00AC4620"/>
    <w:rsid w:val="00AD653D"/>
    <w:rsid w:val="00AE2C20"/>
    <w:rsid w:val="00AE3035"/>
    <w:rsid w:val="00AF39FC"/>
    <w:rsid w:val="00AF4FD1"/>
    <w:rsid w:val="00AF5786"/>
    <w:rsid w:val="00B026CC"/>
    <w:rsid w:val="00B0339F"/>
    <w:rsid w:val="00B07234"/>
    <w:rsid w:val="00B375E7"/>
    <w:rsid w:val="00B37F40"/>
    <w:rsid w:val="00B4080F"/>
    <w:rsid w:val="00B4591C"/>
    <w:rsid w:val="00B679FC"/>
    <w:rsid w:val="00B7224D"/>
    <w:rsid w:val="00B7244D"/>
    <w:rsid w:val="00B77B4D"/>
    <w:rsid w:val="00B8668B"/>
    <w:rsid w:val="00B86B83"/>
    <w:rsid w:val="00B87B1A"/>
    <w:rsid w:val="00B90549"/>
    <w:rsid w:val="00BA2CE6"/>
    <w:rsid w:val="00BA78FE"/>
    <w:rsid w:val="00BC43F7"/>
    <w:rsid w:val="00BC753A"/>
    <w:rsid w:val="00BD4DA8"/>
    <w:rsid w:val="00BF7FD1"/>
    <w:rsid w:val="00C2680B"/>
    <w:rsid w:val="00C36CE4"/>
    <w:rsid w:val="00C540A7"/>
    <w:rsid w:val="00C558C1"/>
    <w:rsid w:val="00C55D3D"/>
    <w:rsid w:val="00C61799"/>
    <w:rsid w:val="00C6606F"/>
    <w:rsid w:val="00C6727F"/>
    <w:rsid w:val="00C67810"/>
    <w:rsid w:val="00C67FBC"/>
    <w:rsid w:val="00C71016"/>
    <w:rsid w:val="00CA12EF"/>
    <w:rsid w:val="00CA1814"/>
    <w:rsid w:val="00CA2FCE"/>
    <w:rsid w:val="00CA3552"/>
    <w:rsid w:val="00CA7492"/>
    <w:rsid w:val="00CB23F6"/>
    <w:rsid w:val="00CB6F37"/>
    <w:rsid w:val="00CB7819"/>
    <w:rsid w:val="00CD2881"/>
    <w:rsid w:val="00CE09F2"/>
    <w:rsid w:val="00D072E9"/>
    <w:rsid w:val="00D1494C"/>
    <w:rsid w:val="00D14AE2"/>
    <w:rsid w:val="00D21A42"/>
    <w:rsid w:val="00D22788"/>
    <w:rsid w:val="00D23E71"/>
    <w:rsid w:val="00D33FDB"/>
    <w:rsid w:val="00D36ADD"/>
    <w:rsid w:val="00D515F3"/>
    <w:rsid w:val="00D530CB"/>
    <w:rsid w:val="00D56720"/>
    <w:rsid w:val="00D952A3"/>
    <w:rsid w:val="00DA28D7"/>
    <w:rsid w:val="00DA2E19"/>
    <w:rsid w:val="00DC1049"/>
    <w:rsid w:val="00E0089E"/>
    <w:rsid w:val="00E130C1"/>
    <w:rsid w:val="00E14E20"/>
    <w:rsid w:val="00E17C81"/>
    <w:rsid w:val="00E545F1"/>
    <w:rsid w:val="00E640D2"/>
    <w:rsid w:val="00E67167"/>
    <w:rsid w:val="00E8011E"/>
    <w:rsid w:val="00E81688"/>
    <w:rsid w:val="00EA54D0"/>
    <w:rsid w:val="00EC57F4"/>
    <w:rsid w:val="00EE7A88"/>
    <w:rsid w:val="00F054CE"/>
    <w:rsid w:val="00F31A20"/>
    <w:rsid w:val="00F32731"/>
    <w:rsid w:val="00F516EC"/>
    <w:rsid w:val="00F604E6"/>
    <w:rsid w:val="00F6212D"/>
    <w:rsid w:val="00F810BA"/>
    <w:rsid w:val="00F829DF"/>
    <w:rsid w:val="00F830EC"/>
    <w:rsid w:val="00FC24A4"/>
    <w:rsid w:val="00FD27E0"/>
    <w:rsid w:val="00FD5C7F"/>
    <w:rsid w:val="00FE2EE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731"/>
  </w:style>
  <w:style w:type="paragraph" w:styleId="a6">
    <w:name w:val="footer"/>
    <w:basedOn w:val="a"/>
    <w:link w:val="a7"/>
    <w:uiPriority w:val="99"/>
    <w:unhideWhenUsed/>
    <w:rsid w:val="00F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731"/>
  </w:style>
  <w:style w:type="paragraph" w:styleId="a8">
    <w:name w:val="Balloon Text"/>
    <w:basedOn w:val="a"/>
    <w:link w:val="a9"/>
    <w:uiPriority w:val="99"/>
    <w:semiHidden/>
    <w:unhideWhenUsed/>
    <w:rsid w:val="0084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731"/>
  </w:style>
  <w:style w:type="paragraph" w:styleId="a6">
    <w:name w:val="footer"/>
    <w:basedOn w:val="a"/>
    <w:link w:val="a7"/>
    <w:uiPriority w:val="99"/>
    <w:unhideWhenUsed/>
    <w:rsid w:val="00F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731"/>
  </w:style>
  <w:style w:type="paragraph" w:styleId="a8">
    <w:name w:val="Balloon Text"/>
    <w:basedOn w:val="a"/>
    <w:link w:val="a9"/>
    <w:uiPriority w:val="99"/>
    <w:semiHidden/>
    <w:unhideWhenUsed/>
    <w:rsid w:val="0084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43</Pages>
  <Words>7026</Words>
  <Characters>40050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Брошук Марьяна Вячеславовна</dc:creator>
  <cp:keywords/>
  <dc:description/>
  <cp:lastModifiedBy>Брошук Марьяна Вячеславовна</cp:lastModifiedBy>
  <cp:revision>3</cp:revision>
  <cp:lastPrinted>2014-11-11T01:17:00Z</cp:lastPrinted>
  <dcterms:created xsi:type="dcterms:W3CDTF">2014-10-16T02:43:00Z</dcterms:created>
  <dcterms:modified xsi:type="dcterms:W3CDTF">2014-11-11T01:51:00Z</dcterms:modified>
</cp:coreProperties>
</file>