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4D" w:rsidRPr="007845D7" w:rsidRDefault="007845D7" w:rsidP="007845D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77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ндивидуальным предпринимателям, осуществляющим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E7C" w:rsidRPr="001554A2" w:rsidRDefault="003B0B19" w:rsidP="00063D4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63D4D">
        <w:rPr>
          <w:rFonts w:ascii="Times New Roman" w:hAnsi="Times New Roman" w:cs="Times New Roman"/>
          <w:sz w:val="28"/>
          <w:szCs w:val="28"/>
        </w:rPr>
        <w:t xml:space="preserve">В соответствии с ч. </w:t>
      </w:r>
      <w:r w:rsidR="001554A2">
        <w:rPr>
          <w:rFonts w:ascii="Times New Roman" w:hAnsi="Times New Roman" w:cs="Times New Roman"/>
          <w:sz w:val="28"/>
          <w:szCs w:val="28"/>
        </w:rPr>
        <w:t>10</w:t>
      </w:r>
      <w:r w:rsidRPr="00063D4D">
        <w:rPr>
          <w:rFonts w:ascii="Times New Roman" w:hAnsi="Times New Roman" w:cs="Times New Roman"/>
          <w:sz w:val="28"/>
          <w:szCs w:val="28"/>
        </w:rPr>
        <w:t xml:space="preserve"> ст. 108 Федерального закона от 29 декабря 2012 № 273–ФЗ «Об образовании в Российской Федерации»</w:t>
      </w:r>
      <w:r w:rsidR="007845D7">
        <w:rPr>
          <w:rFonts w:ascii="Times New Roman" w:hAnsi="Times New Roman" w:cs="Times New Roman"/>
          <w:sz w:val="28"/>
          <w:szCs w:val="28"/>
        </w:rPr>
        <w:t>, вступающе</w:t>
      </w:r>
      <w:r w:rsidR="00FA3658">
        <w:rPr>
          <w:rFonts w:ascii="Times New Roman" w:hAnsi="Times New Roman" w:cs="Times New Roman"/>
          <w:sz w:val="28"/>
          <w:szCs w:val="28"/>
        </w:rPr>
        <w:t>го в силу с 01.09.2013</w:t>
      </w:r>
      <w:r w:rsidR="007845D7">
        <w:rPr>
          <w:rFonts w:ascii="Times New Roman" w:hAnsi="Times New Roman" w:cs="Times New Roman"/>
          <w:sz w:val="28"/>
          <w:szCs w:val="28"/>
        </w:rPr>
        <w:t>года,</w:t>
      </w:r>
      <w:r w:rsidRPr="00063D4D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предприниматели, осуществляющие образовательную деятельность с </w:t>
      </w:r>
      <w:r w:rsidRPr="007845D7">
        <w:rPr>
          <w:rFonts w:ascii="Times New Roman" w:hAnsi="Times New Roman" w:cs="Times New Roman"/>
          <w:b/>
          <w:sz w:val="28"/>
          <w:szCs w:val="28"/>
        </w:rPr>
        <w:t>привлечением педагогических работников</w:t>
      </w:r>
      <w:r w:rsidRPr="00063D4D">
        <w:rPr>
          <w:rFonts w:ascii="Times New Roman" w:hAnsi="Times New Roman" w:cs="Times New Roman"/>
          <w:sz w:val="28"/>
          <w:szCs w:val="28"/>
        </w:rPr>
        <w:t xml:space="preserve">, </w:t>
      </w:r>
      <w:r w:rsidRPr="0008563E">
        <w:rPr>
          <w:rFonts w:ascii="Times New Roman" w:hAnsi="Times New Roman" w:cs="Times New Roman"/>
          <w:sz w:val="28"/>
          <w:szCs w:val="28"/>
          <w:u w:val="single"/>
        </w:rPr>
        <w:t xml:space="preserve">должны получить лицензию на </w:t>
      </w:r>
      <w:r w:rsidR="00FA3658">
        <w:rPr>
          <w:rFonts w:ascii="Times New Roman" w:hAnsi="Times New Roman" w:cs="Times New Roman"/>
          <w:sz w:val="28"/>
          <w:szCs w:val="28"/>
          <w:u w:val="single"/>
        </w:rPr>
        <w:t xml:space="preserve">право </w:t>
      </w:r>
      <w:r w:rsidRPr="0008563E">
        <w:rPr>
          <w:rFonts w:ascii="Times New Roman" w:hAnsi="Times New Roman" w:cs="Times New Roman"/>
          <w:sz w:val="28"/>
          <w:szCs w:val="28"/>
          <w:u w:val="single"/>
        </w:rPr>
        <w:t>осуществлени</w:t>
      </w:r>
      <w:r w:rsidR="00FA3658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08563E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образовательной деятельности</w:t>
      </w:r>
      <w:r w:rsidRPr="000856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8563E">
        <w:rPr>
          <w:rFonts w:ascii="Times New Roman" w:hAnsi="Times New Roman" w:cs="Times New Roman"/>
          <w:sz w:val="28"/>
          <w:szCs w:val="28"/>
          <w:u w:val="single"/>
        </w:rPr>
        <w:t>до 1 января 2014 г</w:t>
      </w:r>
      <w:r w:rsidRPr="007845D7">
        <w:rPr>
          <w:rFonts w:ascii="Times New Roman" w:hAnsi="Times New Roman" w:cs="Times New Roman"/>
          <w:sz w:val="28"/>
          <w:szCs w:val="28"/>
        </w:rPr>
        <w:t>.</w:t>
      </w:r>
      <w:r w:rsidR="001554A2">
        <w:rPr>
          <w:rFonts w:ascii="Times New Roman" w:hAnsi="Times New Roman" w:cs="Times New Roman"/>
          <w:sz w:val="28"/>
          <w:szCs w:val="28"/>
        </w:rPr>
        <w:t xml:space="preserve"> </w:t>
      </w:r>
      <w:r w:rsidR="001554A2" w:rsidRPr="001554A2">
        <w:rPr>
          <w:rFonts w:ascii="Times New Roman" w:hAnsi="Times New Roman" w:cs="Times New Roman"/>
          <w:b/>
          <w:sz w:val="28"/>
          <w:szCs w:val="28"/>
          <w:u w:val="single"/>
        </w:rPr>
        <w:t>В случае неполучения до истечения указанного срока индивидуальными предпринимателями лицензий они обязаны прекратить</w:t>
      </w:r>
      <w:proofErr w:type="gramEnd"/>
      <w:r w:rsidR="001554A2" w:rsidRPr="001554A2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осуществление  образовательной деятельности с привлечением педагогических работников.</w:t>
      </w:r>
    </w:p>
    <w:p w:rsidR="004D7E33" w:rsidRPr="003A71B5" w:rsidRDefault="007845D7" w:rsidP="004D7E33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</w:p>
    <w:p w:rsidR="00877778" w:rsidRDefault="00877778" w:rsidP="0087777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Новое в законодательстве</w:t>
      </w:r>
    </w:p>
    <w:p w:rsidR="00877778" w:rsidRDefault="00877778" w:rsidP="0008563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08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08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87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 Федерального закона от 29 декабря 2012 № 273–ФЗ «Об образовании в Российской Федерации», индивидуальный предприниматель осуществляет образовательную деятельность непосредственно или с привлечением педагогических работников. </w:t>
      </w:r>
    </w:p>
    <w:p w:rsidR="00877778" w:rsidRPr="00877778" w:rsidRDefault="007845D7" w:rsidP="008777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77778" w:rsidRPr="00877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полномоченный федеральный орган исполнительной власти, осуществляющий государственную регистрацию юридических лиц и индивидуальных предпринимателей (его территориальный орган), в порядке и в сроки, которые установлены законодательством о государственной регистрации юридических лиц и индивидуальных предпринимателей, уведомляет орган исполнительной власти субъекта Российской Федерации, осуществляющий переданные ему полномочия Российской Федерации в сфере образования, о государственной регистрации индивидуального предпринимателя, видом экономической деятельности которого является образовательная деятельность.</w:t>
      </w:r>
      <w:proofErr w:type="gramEnd"/>
    </w:p>
    <w:p w:rsidR="00877778" w:rsidRDefault="0008563E" w:rsidP="008777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7778" w:rsidRPr="0087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ндивидуальные предприниматели осуществляют образовательную деятельность по основным и дополнительным общеобразовательным </w:t>
      </w:r>
      <w:r w:rsidR="00877778" w:rsidRPr="00877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программам, программам профессионального обучения. Физические лица, которые в соответствии с трудовым законодательством не допускаются к педагогической деятельности, не вправе осуществлять образовательную деятельность в качестве индивидуальных предпринимателей. </w:t>
      </w:r>
    </w:p>
    <w:p w:rsidR="00877778" w:rsidRDefault="00877778" w:rsidP="008777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77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 до начала оказания платных образовательных услуг предоставляет обучающемуся, родителям (законным представителям) несовершеннолетнего обучающегося информацию о государственной регистрации в качестве индивидуального предпринимателя, об уровне своего профессионального образования,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</w:t>
      </w:r>
      <w:proofErr w:type="gramEnd"/>
      <w:r w:rsidRPr="0087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</w:t>
      </w:r>
    </w:p>
    <w:p w:rsidR="004D7E33" w:rsidRPr="00877778" w:rsidRDefault="00877778" w:rsidP="008777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деятельности.</w:t>
      </w:r>
    </w:p>
    <w:p w:rsidR="004D7E33" w:rsidRPr="004D7E33" w:rsidRDefault="004D7E33" w:rsidP="008777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D7E33" w:rsidRPr="004D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19"/>
    <w:rsid w:val="00000428"/>
    <w:rsid w:val="00002FC9"/>
    <w:rsid w:val="000045F4"/>
    <w:rsid w:val="000121E4"/>
    <w:rsid w:val="00014700"/>
    <w:rsid w:val="000149E9"/>
    <w:rsid w:val="00017E0F"/>
    <w:rsid w:val="000225F8"/>
    <w:rsid w:val="00022C90"/>
    <w:rsid w:val="0002345C"/>
    <w:rsid w:val="000242B5"/>
    <w:rsid w:val="000307C9"/>
    <w:rsid w:val="00031FFD"/>
    <w:rsid w:val="00032919"/>
    <w:rsid w:val="0003422B"/>
    <w:rsid w:val="00035789"/>
    <w:rsid w:val="000357DF"/>
    <w:rsid w:val="00037DB7"/>
    <w:rsid w:val="00040282"/>
    <w:rsid w:val="000428F6"/>
    <w:rsid w:val="00047ABE"/>
    <w:rsid w:val="0005000E"/>
    <w:rsid w:val="000520FA"/>
    <w:rsid w:val="00055B4D"/>
    <w:rsid w:val="00062A50"/>
    <w:rsid w:val="00062E36"/>
    <w:rsid w:val="00062FE8"/>
    <w:rsid w:val="00063D4D"/>
    <w:rsid w:val="00064BA0"/>
    <w:rsid w:val="00065B45"/>
    <w:rsid w:val="00067042"/>
    <w:rsid w:val="0006744D"/>
    <w:rsid w:val="00067F0C"/>
    <w:rsid w:val="00067F12"/>
    <w:rsid w:val="000709DB"/>
    <w:rsid w:val="0007133F"/>
    <w:rsid w:val="00073901"/>
    <w:rsid w:val="0007592E"/>
    <w:rsid w:val="00080F61"/>
    <w:rsid w:val="0008120E"/>
    <w:rsid w:val="00082DE1"/>
    <w:rsid w:val="0008563E"/>
    <w:rsid w:val="000903B8"/>
    <w:rsid w:val="0009110D"/>
    <w:rsid w:val="000945F9"/>
    <w:rsid w:val="00094DA3"/>
    <w:rsid w:val="000958E3"/>
    <w:rsid w:val="000963E3"/>
    <w:rsid w:val="00096B52"/>
    <w:rsid w:val="00097FDB"/>
    <w:rsid w:val="000A1522"/>
    <w:rsid w:val="000B0028"/>
    <w:rsid w:val="000B0470"/>
    <w:rsid w:val="000B1D8D"/>
    <w:rsid w:val="000B2518"/>
    <w:rsid w:val="000B3488"/>
    <w:rsid w:val="000B3DDE"/>
    <w:rsid w:val="000B713D"/>
    <w:rsid w:val="000B72CC"/>
    <w:rsid w:val="000C140D"/>
    <w:rsid w:val="000C14F0"/>
    <w:rsid w:val="000C5D10"/>
    <w:rsid w:val="000D0813"/>
    <w:rsid w:val="000D0F6F"/>
    <w:rsid w:val="000D1E5C"/>
    <w:rsid w:val="000E18A2"/>
    <w:rsid w:val="000E3AC9"/>
    <w:rsid w:val="000E4612"/>
    <w:rsid w:val="000F0081"/>
    <w:rsid w:val="000F0335"/>
    <w:rsid w:val="000F0D80"/>
    <w:rsid w:val="000F13AB"/>
    <w:rsid w:val="000F1C3C"/>
    <w:rsid w:val="000F66CC"/>
    <w:rsid w:val="00100DDB"/>
    <w:rsid w:val="00105275"/>
    <w:rsid w:val="00107778"/>
    <w:rsid w:val="00113C02"/>
    <w:rsid w:val="001169A3"/>
    <w:rsid w:val="00124D7A"/>
    <w:rsid w:val="001274D3"/>
    <w:rsid w:val="00130405"/>
    <w:rsid w:val="0013120D"/>
    <w:rsid w:val="00141CD0"/>
    <w:rsid w:val="001429D9"/>
    <w:rsid w:val="00143EEE"/>
    <w:rsid w:val="00145636"/>
    <w:rsid w:val="00146747"/>
    <w:rsid w:val="00150213"/>
    <w:rsid w:val="0015309D"/>
    <w:rsid w:val="001554A2"/>
    <w:rsid w:val="0016087D"/>
    <w:rsid w:val="001611D7"/>
    <w:rsid w:val="00161F67"/>
    <w:rsid w:val="00163BF7"/>
    <w:rsid w:val="00164EED"/>
    <w:rsid w:val="001664FF"/>
    <w:rsid w:val="00176C4C"/>
    <w:rsid w:val="00177C43"/>
    <w:rsid w:val="001806D6"/>
    <w:rsid w:val="001811C3"/>
    <w:rsid w:val="00183587"/>
    <w:rsid w:val="00184C7A"/>
    <w:rsid w:val="00185108"/>
    <w:rsid w:val="00187044"/>
    <w:rsid w:val="00190638"/>
    <w:rsid w:val="00191086"/>
    <w:rsid w:val="00191EA5"/>
    <w:rsid w:val="001939A3"/>
    <w:rsid w:val="001939C3"/>
    <w:rsid w:val="00195C6D"/>
    <w:rsid w:val="00196934"/>
    <w:rsid w:val="001A0550"/>
    <w:rsid w:val="001A251A"/>
    <w:rsid w:val="001A73E4"/>
    <w:rsid w:val="001A7979"/>
    <w:rsid w:val="001B24AA"/>
    <w:rsid w:val="001B75C7"/>
    <w:rsid w:val="001C09C0"/>
    <w:rsid w:val="001C2400"/>
    <w:rsid w:val="001C2562"/>
    <w:rsid w:val="001C4A6C"/>
    <w:rsid w:val="001C4B29"/>
    <w:rsid w:val="001C51BD"/>
    <w:rsid w:val="001D060C"/>
    <w:rsid w:val="001D081B"/>
    <w:rsid w:val="001D0AC5"/>
    <w:rsid w:val="001D479E"/>
    <w:rsid w:val="001D6707"/>
    <w:rsid w:val="001E70F3"/>
    <w:rsid w:val="001E77EA"/>
    <w:rsid w:val="001E7CE2"/>
    <w:rsid w:val="001F4832"/>
    <w:rsid w:val="001F52FD"/>
    <w:rsid w:val="001F64A7"/>
    <w:rsid w:val="0020179E"/>
    <w:rsid w:val="00201EBB"/>
    <w:rsid w:val="002025A2"/>
    <w:rsid w:val="00202616"/>
    <w:rsid w:val="00205970"/>
    <w:rsid w:val="00214439"/>
    <w:rsid w:val="00215723"/>
    <w:rsid w:val="00216E50"/>
    <w:rsid w:val="0022041E"/>
    <w:rsid w:val="00220430"/>
    <w:rsid w:val="0022058A"/>
    <w:rsid w:val="002228AF"/>
    <w:rsid w:val="00224DA3"/>
    <w:rsid w:val="002254C5"/>
    <w:rsid w:val="002263AC"/>
    <w:rsid w:val="00226F70"/>
    <w:rsid w:val="00231F2D"/>
    <w:rsid w:val="00232853"/>
    <w:rsid w:val="00233B0C"/>
    <w:rsid w:val="0023503F"/>
    <w:rsid w:val="00236903"/>
    <w:rsid w:val="00241411"/>
    <w:rsid w:val="00241D98"/>
    <w:rsid w:val="002442F0"/>
    <w:rsid w:val="00244EC1"/>
    <w:rsid w:val="0024574E"/>
    <w:rsid w:val="00246DD9"/>
    <w:rsid w:val="002532A4"/>
    <w:rsid w:val="00254DC5"/>
    <w:rsid w:val="002660E4"/>
    <w:rsid w:val="00267F72"/>
    <w:rsid w:val="00271197"/>
    <w:rsid w:val="00273AE1"/>
    <w:rsid w:val="00273CF8"/>
    <w:rsid w:val="00275314"/>
    <w:rsid w:val="00281C0D"/>
    <w:rsid w:val="002849DB"/>
    <w:rsid w:val="0028794B"/>
    <w:rsid w:val="00293E4B"/>
    <w:rsid w:val="002956B5"/>
    <w:rsid w:val="00297FDA"/>
    <w:rsid w:val="002A2B29"/>
    <w:rsid w:val="002A357C"/>
    <w:rsid w:val="002A5BB2"/>
    <w:rsid w:val="002A5C32"/>
    <w:rsid w:val="002A60A2"/>
    <w:rsid w:val="002B1374"/>
    <w:rsid w:val="002B29C0"/>
    <w:rsid w:val="002B2A37"/>
    <w:rsid w:val="002B4EF6"/>
    <w:rsid w:val="002C011E"/>
    <w:rsid w:val="002C01C2"/>
    <w:rsid w:val="002D0E41"/>
    <w:rsid w:val="002D4425"/>
    <w:rsid w:val="002D5D55"/>
    <w:rsid w:val="002E0B3C"/>
    <w:rsid w:val="002E285B"/>
    <w:rsid w:val="002E2A44"/>
    <w:rsid w:val="00301EAE"/>
    <w:rsid w:val="00302877"/>
    <w:rsid w:val="00316988"/>
    <w:rsid w:val="00317B89"/>
    <w:rsid w:val="00324211"/>
    <w:rsid w:val="003279F7"/>
    <w:rsid w:val="00333DAF"/>
    <w:rsid w:val="003377C8"/>
    <w:rsid w:val="003426F3"/>
    <w:rsid w:val="003440D8"/>
    <w:rsid w:val="00346347"/>
    <w:rsid w:val="00350220"/>
    <w:rsid w:val="00352507"/>
    <w:rsid w:val="003525B1"/>
    <w:rsid w:val="00352EC8"/>
    <w:rsid w:val="003539C5"/>
    <w:rsid w:val="00357AEC"/>
    <w:rsid w:val="003712F3"/>
    <w:rsid w:val="003727CA"/>
    <w:rsid w:val="00372D6B"/>
    <w:rsid w:val="0037621E"/>
    <w:rsid w:val="00376ED0"/>
    <w:rsid w:val="00376FA7"/>
    <w:rsid w:val="0038107F"/>
    <w:rsid w:val="00381CF8"/>
    <w:rsid w:val="003837BF"/>
    <w:rsid w:val="0038664A"/>
    <w:rsid w:val="00387D95"/>
    <w:rsid w:val="003947F2"/>
    <w:rsid w:val="0039764B"/>
    <w:rsid w:val="003A059B"/>
    <w:rsid w:val="003A5F73"/>
    <w:rsid w:val="003B0B19"/>
    <w:rsid w:val="003B1419"/>
    <w:rsid w:val="003B749E"/>
    <w:rsid w:val="003C2B7F"/>
    <w:rsid w:val="003C36AC"/>
    <w:rsid w:val="003D1C71"/>
    <w:rsid w:val="003D366C"/>
    <w:rsid w:val="003D3B72"/>
    <w:rsid w:val="003D6FE5"/>
    <w:rsid w:val="003E177C"/>
    <w:rsid w:val="003E1EA3"/>
    <w:rsid w:val="003E5897"/>
    <w:rsid w:val="003E64D4"/>
    <w:rsid w:val="003E7721"/>
    <w:rsid w:val="003F317B"/>
    <w:rsid w:val="003F5968"/>
    <w:rsid w:val="003F7AD9"/>
    <w:rsid w:val="0040200F"/>
    <w:rsid w:val="00403ADE"/>
    <w:rsid w:val="00405A61"/>
    <w:rsid w:val="004114DE"/>
    <w:rsid w:val="00413C2E"/>
    <w:rsid w:val="004144E5"/>
    <w:rsid w:val="004157E5"/>
    <w:rsid w:val="00416FDA"/>
    <w:rsid w:val="004209BA"/>
    <w:rsid w:val="00421C86"/>
    <w:rsid w:val="004245A5"/>
    <w:rsid w:val="004251C4"/>
    <w:rsid w:val="004257E4"/>
    <w:rsid w:val="00425F19"/>
    <w:rsid w:val="0042701F"/>
    <w:rsid w:val="00430EBE"/>
    <w:rsid w:val="004331B2"/>
    <w:rsid w:val="0043469E"/>
    <w:rsid w:val="004355BD"/>
    <w:rsid w:val="00440637"/>
    <w:rsid w:val="00440FF3"/>
    <w:rsid w:val="0044344C"/>
    <w:rsid w:val="00444ABB"/>
    <w:rsid w:val="00444EE3"/>
    <w:rsid w:val="004471BC"/>
    <w:rsid w:val="00451244"/>
    <w:rsid w:val="00451587"/>
    <w:rsid w:val="0045267C"/>
    <w:rsid w:val="004546F8"/>
    <w:rsid w:val="00461E2B"/>
    <w:rsid w:val="00462430"/>
    <w:rsid w:val="0046374B"/>
    <w:rsid w:val="0046442A"/>
    <w:rsid w:val="00464CD8"/>
    <w:rsid w:val="00471B5A"/>
    <w:rsid w:val="00472200"/>
    <w:rsid w:val="004727B4"/>
    <w:rsid w:val="004728C1"/>
    <w:rsid w:val="00474272"/>
    <w:rsid w:val="0049248B"/>
    <w:rsid w:val="00495776"/>
    <w:rsid w:val="0049581C"/>
    <w:rsid w:val="004A0519"/>
    <w:rsid w:val="004A1EB8"/>
    <w:rsid w:val="004A557F"/>
    <w:rsid w:val="004A5873"/>
    <w:rsid w:val="004A7C1A"/>
    <w:rsid w:val="004B194A"/>
    <w:rsid w:val="004B1E64"/>
    <w:rsid w:val="004B2127"/>
    <w:rsid w:val="004B265A"/>
    <w:rsid w:val="004B5078"/>
    <w:rsid w:val="004B6FBD"/>
    <w:rsid w:val="004B7487"/>
    <w:rsid w:val="004C0D5E"/>
    <w:rsid w:val="004C182D"/>
    <w:rsid w:val="004C353F"/>
    <w:rsid w:val="004C5E2C"/>
    <w:rsid w:val="004C6854"/>
    <w:rsid w:val="004C7D84"/>
    <w:rsid w:val="004D03D7"/>
    <w:rsid w:val="004D391B"/>
    <w:rsid w:val="004D3E10"/>
    <w:rsid w:val="004D5844"/>
    <w:rsid w:val="004D7D2B"/>
    <w:rsid w:val="004D7E33"/>
    <w:rsid w:val="004E4599"/>
    <w:rsid w:val="004E77C4"/>
    <w:rsid w:val="004F036B"/>
    <w:rsid w:val="004F30CF"/>
    <w:rsid w:val="004F51FF"/>
    <w:rsid w:val="004F71BB"/>
    <w:rsid w:val="004F74B4"/>
    <w:rsid w:val="00501FF0"/>
    <w:rsid w:val="0050353E"/>
    <w:rsid w:val="00504CB9"/>
    <w:rsid w:val="0050575B"/>
    <w:rsid w:val="005064B9"/>
    <w:rsid w:val="005078F1"/>
    <w:rsid w:val="00511C6E"/>
    <w:rsid w:val="00513E4F"/>
    <w:rsid w:val="0051695F"/>
    <w:rsid w:val="0052161D"/>
    <w:rsid w:val="0052234D"/>
    <w:rsid w:val="00536AF7"/>
    <w:rsid w:val="00540C1F"/>
    <w:rsid w:val="00542DE8"/>
    <w:rsid w:val="00551134"/>
    <w:rsid w:val="00553D6D"/>
    <w:rsid w:val="0055711C"/>
    <w:rsid w:val="00565810"/>
    <w:rsid w:val="0057220F"/>
    <w:rsid w:val="005724E0"/>
    <w:rsid w:val="00572B80"/>
    <w:rsid w:val="005741A7"/>
    <w:rsid w:val="00576DB5"/>
    <w:rsid w:val="005811BB"/>
    <w:rsid w:val="00582C95"/>
    <w:rsid w:val="0058447B"/>
    <w:rsid w:val="00586F16"/>
    <w:rsid w:val="00590C56"/>
    <w:rsid w:val="00590CB6"/>
    <w:rsid w:val="005916AD"/>
    <w:rsid w:val="00595016"/>
    <w:rsid w:val="0059763F"/>
    <w:rsid w:val="00597726"/>
    <w:rsid w:val="005A00AE"/>
    <w:rsid w:val="005A2E76"/>
    <w:rsid w:val="005A4906"/>
    <w:rsid w:val="005A5199"/>
    <w:rsid w:val="005A5AEB"/>
    <w:rsid w:val="005B0A06"/>
    <w:rsid w:val="005B14F8"/>
    <w:rsid w:val="005B2DB7"/>
    <w:rsid w:val="005B3DF6"/>
    <w:rsid w:val="005B708D"/>
    <w:rsid w:val="005C06B2"/>
    <w:rsid w:val="005C46F2"/>
    <w:rsid w:val="005C6388"/>
    <w:rsid w:val="005C772D"/>
    <w:rsid w:val="005C7FC3"/>
    <w:rsid w:val="005D29B7"/>
    <w:rsid w:val="005D6D73"/>
    <w:rsid w:val="005D6E15"/>
    <w:rsid w:val="005E0006"/>
    <w:rsid w:val="005F2004"/>
    <w:rsid w:val="005F4640"/>
    <w:rsid w:val="005F59C8"/>
    <w:rsid w:val="005F5DA9"/>
    <w:rsid w:val="005F76B9"/>
    <w:rsid w:val="005F77E2"/>
    <w:rsid w:val="00600F68"/>
    <w:rsid w:val="00603201"/>
    <w:rsid w:val="006052B0"/>
    <w:rsid w:val="00607BFB"/>
    <w:rsid w:val="00612F01"/>
    <w:rsid w:val="00625C01"/>
    <w:rsid w:val="00630484"/>
    <w:rsid w:val="006314FE"/>
    <w:rsid w:val="00632784"/>
    <w:rsid w:val="00641F32"/>
    <w:rsid w:val="0064577C"/>
    <w:rsid w:val="00646584"/>
    <w:rsid w:val="00647452"/>
    <w:rsid w:val="00650B24"/>
    <w:rsid w:val="00651AFB"/>
    <w:rsid w:val="00651FE7"/>
    <w:rsid w:val="00653417"/>
    <w:rsid w:val="006546D1"/>
    <w:rsid w:val="006547CB"/>
    <w:rsid w:val="006574BD"/>
    <w:rsid w:val="006579BB"/>
    <w:rsid w:val="00661352"/>
    <w:rsid w:val="006632CF"/>
    <w:rsid w:val="00665EB8"/>
    <w:rsid w:val="00667C16"/>
    <w:rsid w:val="006711BF"/>
    <w:rsid w:val="0068433A"/>
    <w:rsid w:val="00685F7E"/>
    <w:rsid w:val="006861EA"/>
    <w:rsid w:val="00687C93"/>
    <w:rsid w:val="0069091F"/>
    <w:rsid w:val="00691754"/>
    <w:rsid w:val="00694A2B"/>
    <w:rsid w:val="00697091"/>
    <w:rsid w:val="006A03B0"/>
    <w:rsid w:val="006A4901"/>
    <w:rsid w:val="006A4E53"/>
    <w:rsid w:val="006A50E4"/>
    <w:rsid w:val="006A680A"/>
    <w:rsid w:val="006A68C1"/>
    <w:rsid w:val="006B03AD"/>
    <w:rsid w:val="006B0B86"/>
    <w:rsid w:val="006B2A94"/>
    <w:rsid w:val="006B6E0A"/>
    <w:rsid w:val="006B71F6"/>
    <w:rsid w:val="006C1688"/>
    <w:rsid w:val="006C2B2B"/>
    <w:rsid w:val="006C4936"/>
    <w:rsid w:val="006C633E"/>
    <w:rsid w:val="006D1826"/>
    <w:rsid w:val="006D1F90"/>
    <w:rsid w:val="006D2816"/>
    <w:rsid w:val="006D39CC"/>
    <w:rsid w:val="006D53CC"/>
    <w:rsid w:val="006F2124"/>
    <w:rsid w:val="006F33A4"/>
    <w:rsid w:val="006F36B0"/>
    <w:rsid w:val="006F3997"/>
    <w:rsid w:val="006F3E8A"/>
    <w:rsid w:val="006F5E7C"/>
    <w:rsid w:val="00702557"/>
    <w:rsid w:val="00702FFD"/>
    <w:rsid w:val="00703820"/>
    <w:rsid w:val="00705292"/>
    <w:rsid w:val="00711F77"/>
    <w:rsid w:val="007129C9"/>
    <w:rsid w:val="007152EB"/>
    <w:rsid w:val="00720418"/>
    <w:rsid w:val="00720499"/>
    <w:rsid w:val="007260A5"/>
    <w:rsid w:val="00726173"/>
    <w:rsid w:val="007279DA"/>
    <w:rsid w:val="00732A2E"/>
    <w:rsid w:val="00734F24"/>
    <w:rsid w:val="00735C75"/>
    <w:rsid w:val="00737B03"/>
    <w:rsid w:val="00740B07"/>
    <w:rsid w:val="00742D11"/>
    <w:rsid w:val="007443A0"/>
    <w:rsid w:val="007530FE"/>
    <w:rsid w:val="00753765"/>
    <w:rsid w:val="00753BA7"/>
    <w:rsid w:val="00753E66"/>
    <w:rsid w:val="00754FFF"/>
    <w:rsid w:val="0076089A"/>
    <w:rsid w:val="007630EC"/>
    <w:rsid w:val="007634AC"/>
    <w:rsid w:val="00764599"/>
    <w:rsid w:val="00770683"/>
    <w:rsid w:val="007748B5"/>
    <w:rsid w:val="0077745C"/>
    <w:rsid w:val="00777F04"/>
    <w:rsid w:val="00777FA5"/>
    <w:rsid w:val="007845D7"/>
    <w:rsid w:val="007869DE"/>
    <w:rsid w:val="00790488"/>
    <w:rsid w:val="00790F2F"/>
    <w:rsid w:val="00795893"/>
    <w:rsid w:val="00797342"/>
    <w:rsid w:val="007A074F"/>
    <w:rsid w:val="007A1460"/>
    <w:rsid w:val="007A21A4"/>
    <w:rsid w:val="007A7841"/>
    <w:rsid w:val="007C1BEA"/>
    <w:rsid w:val="007D0EE8"/>
    <w:rsid w:val="007D330C"/>
    <w:rsid w:val="007D4683"/>
    <w:rsid w:val="007D72C3"/>
    <w:rsid w:val="007D76E4"/>
    <w:rsid w:val="007E16F2"/>
    <w:rsid w:val="007F3A86"/>
    <w:rsid w:val="007F6CAD"/>
    <w:rsid w:val="00803192"/>
    <w:rsid w:val="008035CC"/>
    <w:rsid w:val="00804514"/>
    <w:rsid w:val="0080680B"/>
    <w:rsid w:val="00822267"/>
    <w:rsid w:val="00830B52"/>
    <w:rsid w:val="00835F27"/>
    <w:rsid w:val="00841EA6"/>
    <w:rsid w:val="00843C98"/>
    <w:rsid w:val="008472A8"/>
    <w:rsid w:val="00854CD6"/>
    <w:rsid w:val="0085739F"/>
    <w:rsid w:val="00871CCB"/>
    <w:rsid w:val="008729F4"/>
    <w:rsid w:val="00875FC3"/>
    <w:rsid w:val="00877640"/>
    <w:rsid w:val="00877778"/>
    <w:rsid w:val="0088182C"/>
    <w:rsid w:val="00884D8B"/>
    <w:rsid w:val="008856C6"/>
    <w:rsid w:val="00885D29"/>
    <w:rsid w:val="008900F9"/>
    <w:rsid w:val="008931EC"/>
    <w:rsid w:val="008939F9"/>
    <w:rsid w:val="008971D3"/>
    <w:rsid w:val="008A0DEB"/>
    <w:rsid w:val="008A2411"/>
    <w:rsid w:val="008A5D9A"/>
    <w:rsid w:val="008A6825"/>
    <w:rsid w:val="008A7802"/>
    <w:rsid w:val="008B594D"/>
    <w:rsid w:val="008B674D"/>
    <w:rsid w:val="008B6BBD"/>
    <w:rsid w:val="008C1825"/>
    <w:rsid w:val="008C2352"/>
    <w:rsid w:val="008C43A3"/>
    <w:rsid w:val="008C604E"/>
    <w:rsid w:val="008C6F20"/>
    <w:rsid w:val="008D0E6D"/>
    <w:rsid w:val="008D2FAD"/>
    <w:rsid w:val="008E0E2D"/>
    <w:rsid w:val="008F3D96"/>
    <w:rsid w:val="008F53FB"/>
    <w:rsid w:val="00913521"/>
    <w:rsid w:val="00914FB4"/>
    <w:rsid w:val="009153D5"/>
    <w:rsid w:val="00917FB5"/>
    <w:rsid w:val="0092015E"/>
    <w:rsid w:val="00922087"/>
    <w:rsid w:val="0092482A"/>
    <w:rsid w:val="009305A5"/>
    <w:rsid w:val="00930A30"/>
    <w:rsid w:val="00931120"/>
    <w:rsid w:val="00933AB5"/>
    <w:rsid w:val="00935FFA"/>
    <w:rsid w:val="00936360"/>
    <w:rsid w:val="009367C8"/>
    <w:rsid w:val="00937827"/>
    <w:rsid w:val="009430BE"/>
    <w:rsid w:val="009474E7"/>
    <w:rsid w:val="00950F14"/>
    <w:rsid w:val="00951458"/>
    <w:rsid w:val="00955FEF"/>
    <w:rsid w:val="0096613F"/>
    <w:rsid w:val="00967464"/>
    <w:rsid w:val="009708D1"/>
    <w:rsid w:val="00972AC8"/>
    <w:rsid w:val="00977689"/>
    <w:rsid w:val="00977DDA"/>
    <w:rsid w:val="009812E1"/>
    <w:rsid w:val="00981C4A"/>
    <w:rsid w:val="00983190"/>
    <w:rsid w:val="00983DE2"/>
    <w:rsid w:val="009848E2"/>
    <w:rsid w:val="009854AA"/>
    <w:rsid w:val="00986CF0"/>
    <w:rsid w:val="00991EFE"/>
    <w:rsid w:val="00992AE6"/>
    <w:rsid w:val="009956AF"/>
    <w:rsid w:val="00995981"/>
    <w:rsid w:val="00996188"/>
    <w:rsid w:val="0099672A"/>
    <w:rsid w:val="009A26F6"/>
    <w:rsid w:val="009A5DA7"/>
    <w:rsid w:val="009B41FF"/>
    <w:rsid w:val="009C3954"/>
    <w:rsid w:val="009C791D"/>
    <w:rsid w:val="009D1B61"/>
    <w:rsid w:val="009D5683"/>
    <w:rsid w:val="009E1963"/>
    <w:rsid w:val="009E642A"/>
    <w:rsid w:val="009E667D"/>
    <w:rsid w:val="009E6B01"/>
    <w:rsid w:val="009E7793"/>
    <w:rsid w:val="009F00C0"/>
    <w:rsid w:val="009F3287"/>
    <w:rsid w:val="009F4AB1"/>
    <w:rsid w:val="009F4B73"/>
    <w:rsid w:val="00A0145F"/>
    <w:rsid w:val="00A07267"/>
    <w:rsid w:val="00A10FB0"/>
    <w:rsid w:val="00A14089"/>
    <w:rsid w:val="00A14F53"/>
    <w:rsid w:val="00A15EE1"/>
    <w:rsid w:val="00A243E9"/>
    <w:rsid w:val="00A266B2"/>
    <w:rsid w:val="00A27181"/>
    <w:rsid w:val="00A273D1"/>
    <w:rsid w:val="00A34ECA"/>
    <w:rsid w:val="00A35F6E"/>
    <w:rsid w:val="00A4093E"/>
    <w:rsid w:val="00A43BCC"/>
    <w:rsid w:val="00A44260"/>
    <w:rsid w:val="00A444E3"/>
    <w:rsid w:val="00A45CC9"/>
    <w:rsid w:val="00A45FF6"/>
    <w:rsid w:val="00A4690A"/>
    <w:rsid w:val="00A4711E"/>
    <w:rsid w:val="00A47F42"/>
    <w:rsid w:val="00A62234"/>
    <w:rsid w:val="00A66BA4"/>
    <w:rsid w:val="00A72775"/>
    <w:rsid w:val="00A754C7"/>
    <w:rsid w:val="00A77E17"/>
    <w:rsid w:val="00A809B5"/>
    <w:rsid w:val="00A80A80"/>
    <w:rsid w:val="00A80C0C"/>
    <w:rsid w:val="00A82652"/>
    <w:rsid w:val="00A8300B"/>
    <w:rsid w:val="00A83972"/>
    <w:rsid w:val="00A915AA"/>
    <w:rsid w:val="00A91999"/>
    <w:rsid w:val="00A92BD5"/>
    <w:rsid w:val="00A95D80"/>
    <w:rsid w:val="00AA3D6F"/>
    <w:rsid w:val="00AA45E4"/>
    <w:rsid w:val="00AB1C0F"/>
    <w:rsid w:val="00AB4374"/>
    <w:rsid w:val="00AB7C2F"/>
    <w:rsid w:val="00AC09A4"/>
    <w:rsid w:val="00AC4DB3"/>
    <w:rsid w:val="00AC70D4"/>
    <w:rsid w:val="00AE60D3"/>
    <w:rsid w:val="00AF42D2"/>
    <w:rsid w:val="00AF5FB8"/>
    <w:rsid w:val="00AF7849"/>
    <w:rsid w:val="00B00BE7"/>
    <w:rsid w:val="00B04D3E"/>
    <w:rsid w:val="00B05E0B"/>
    <w:rsid w:val="00B11183"/>
    <w:rsid w:val="00B112A0"/>
    <w:rsid w:val="00B13484"/>
    <w:rsid w:val="00B141B0"/>
    <w:rsid w:val="00B1474D"/>
    <w:rsid w:val="00B1561E"/>
    <w:rsid w:val="00B167C1"/>
    <w:rsid w:val="00B246F4"/>
    <w:rsid w:val="00B247E0"/>
    <w:rsid w:val="00B26587"/>
    <w:rsid w:val="00B335D7"/>
    <w:rsid w:val="00B437EA"/>
    <w:rsid w:val="00B50B4E"/>
    <w:rsid w:val="00B5445B"/>
    <w:rsid w:val="00B55B75"/>
    <w:rsid w:val="00B578CE"/>
    <w:rsid w:val="00B57C3A"/>
    <w:rsid w:val="00B63586"/>
    <w:rsid w:val="00B6438D"/>
    <w:rsid w:val="00B64A3C"/>
    <w:rsid w:val="00B6623A"/>
    <w:rsid w:val="00B665E1"/>
    <w:rsid w:val="00B705D6"/>
    <w:rsid w:val="00B7239E"/>
    <w:rsid w:val="00B75286"/>
    <w:rsid w:val="00B838A5"/>
    <w:rsid w:val="00B84058"/>
    <w:rsid w:val="00B8590E"/>
    <w:rsid w:val="00B87228"/>
    <w:rsid w:val="00B93728"/>
    <w:rsid w:val="00B94EB8"/>
    <w:rsid w:val="00B95895"/>
    <w:rsid w:val="00B965FB"/>
    <w:rsid w:val="00BA060D"/>
    <w:rsid w:val="00BA221C"/>
    <w:rsid w:val="00BA2B69"/>
    <w:rsid w:val="00BA5CE8"/>
    <w:rsid w:val="00BA7F71"/>
    <w:rsid w:val="00BB1621"/>
    <w:rsid w:val="00BB29AC"/>
    <w:rsid w:val="00BB3F7A"/>
    <w:rsid w:val="00BB4343"/>
    <w:rsid w:val="00BB43C1"/>
    <w:rsid w:val="00BB5B93"/>
    <w:rsid w:val="00BC125D"/>
    <w:rsid w:val="00BC538B"/>
    <w:rsid w:val="00BC5780"/>
    <w:rsid w:val="00BC60A1"/>
    <w:rsid w:val="00BC6227"/>
    <w:rsid w:val="00BC6B09"/>
    <w:rsid w:val="00BD0063"/>
    <w:rsid w:val="00BD03BC"/>
    <w:rsid w:val="00BE13A0"/>
    <w:rsid w:val="00BE562B"/>
    <w:rsid w:val="00BE6F2B"/>
    <w:rsid w:val="00BF1A82"/>
    <w:rsid w:val="00BF1F82"/>
    <w:rsid w:val="00BF37EA"/>
    <w:rsid w:val="00BF4368"/>
    <w:rsid w:val="00BF5E6C"/>
    <w:rsid w:val="00C0226F"/>
    <w:rsid w:val="00C02B39"/>
    <w:rsid w:val="00C02ED1"/>
    <w:rsid w:val="00C03AE7"/>
    <w:rsid w:val="00C04D7E"/>
    <w:rsid w:val="00C05864"/>
    <w:rsid w:val="00C05B3F"/>
    <w:rsid w:val="00C05B43"/>
    <w:rsid w:val="00C07F5A"/>
    <w:rsid w:val="00C10698"/>
    <w:rsid w:val="00C10B85"/>
    <w:rsid w:val="00C149A7"/>
    <w:rsid w:val="00C15AC2"/>
    <w:rsid w:val="00C23611"/>
    <w:rsid w:val="00C26B49"/>
    <w:rsid w:val="00C26D7B"/>
    <w:rsid w:val="00C33C19"/>
    <w:rsid w:val="00C35CE4"/>
    <w:rsid w:val="00C37797"/>
    <w:rsid w:val="00C377D8"/>
    <w:rsid w:val="00C4656F"/>
    <w:rsid w:val="00C46AA2"/>
    <w:rsid w:val="00C56092"/>
    <w:rsid w:val="00C6255C"/>
    <w:rsid w:val="00C62BA6"/>
    <w:rsid w:val="00C707E1"/>
    <w:rsid w:val="00C70D66"/>
    <w:rsid w:val="00C7242E"/>
    <w:rsid w:val="00C743B8"/>
    <w:rsid w:val="00C76813"/>
    <w:rsid w:val="00C804FB"/>
    <w:rsid w:val="00C80BB6"/>
    <w:rsid w:val="00C84023"/>
    <w:rsid w:val="00C8456C"/>
    <w:rsid w:val="00C84729"/>
    <w:rsid w:val="00C92273"/>
    <w:rsid w:val="00C93816"/>
    <w:rsid w:val="00C9407E"/>
    <w:rsid w:val="00C96DE5"/>
    <w:rsid w:val="00C97313"/>
    <w:rsid w:val="00CA063E"/>
    <w:rsid w:val="00CA1560"/>
    <w:rsid w:val="00CA5D72"/>
    <w:rsid w:val="00CB35CE"/>
    <w:rsid w:val="00CB6A46"/>
    <w:rsid w:val="00CC0118"/>
    <w:rsid w:val="00CC0869"/>
    <w:rsid w:val="00CC22D0"/>
    <w:rsid w:val="00CC4EDB"/>
    <w:rsid w:val="00CC6B94"/>
    <w:rsid w:val="00CC71AA"/>
    <w:rsid w:val="00CD0F86"/>
    <w:rsid w:val="00CD1BFF"/>
    <w:rsid w:val="00CD21AC"/>
    <w:rsid w:val="00CE0852"/>
    <w:rsid w:val="00CE3A9F"/>
    <w:rsid w:val="00CE519F"/>
    <w:rsid w:val="00CF4184"/>
    <w:rsid w:val="00CF68CA"/>
    <w:rsid w:val="00CF7608"/>
    <w:rsid w:val="00D01006"/>
    <w:rsid w:val="00D01222"/>
    <w:rsid w:val="00D02388"/>
    <w:rsid w:val="00D02EB8"/>
    <w:rsid w:val="00D03148"/>
    <w:rsid w:val="00D05286"/>
    <w:rsid w:val="00D106D5"/>
    <w:rsid w:val="00D109CE"/>
    <w:rsid w:val="00D13486"/>
    <w:rsid w:val="00D207AC"/>
    <w:rsid w:val="00D21E55"/>
    <w:rsid w:val="00D27303"/>
    <w:rsid w:val="00D37012"/>
    <w:rsid w:val="00D42FFB"/>
    <w:rsid w:val="00D4566C"/>
    <w:rsid w:val="00D5034C"/>
    <w:rsid w:val="00D52D50"/>
    <w:rsid w:val="00D5704E"/>
    <w:rsid w:val="00D635F4"/>
    <w:rsid w:val="00D6507F"/>
    <w:rsid w:val="00D67DF5"/>
    <w:rsid w:val="00D72A74"/>
    <w:rsid w:val="00D76F39"/>
    <w:rsid w:val="00D77ECA"/>
    <w:rsid w:val="00D87D75"/>
    <w:rsid w:val="00D87F2B"/>
    <w:rsid w:val="00D907C4"/>
    <w:rsid w:val="00D91364"/>
    <w:rsid w:val="00D91C58"/>
    <w:rsid w:val="00D91E45"/>
    <w:rsid w:val="00DA196D"/>
    <w:rsid w:val="00DA213C"/>
    <w:rsid w:val="00DA30AE"/>
    <w:rsid w:val="00DA3CF2"/>
    <w:rsid w:val="00DA4234"/>
    <w:rsid w:val="00DA4562"/>
    <w:rsid w:val="00DA4DD8"/>
    <w:rsid w:val="00DA5D91"/>
    <w:rsid w:val="00DA67C8"/>
    <w:rsid w:val="00DA6872"/>
    <w:rsid w:val="00DA769A"/>
    <w:rsid w:val="00DC08AF"/>
    <w:rsid w:val="00DC2741"/>
    <w:rsid w:val="00DC5686"/>
    <w:rsid w:val="00DC7A0B"/>
    <w:rsid w:val="00DC7E86"/>
    <w:rsid w:val="00DD0D2C"/>
    <w:rsid w:val="00DD1696"/>
    <w:rsid w:val="00DD242B"/>
    <w:rsid w:val="00DD370F"/>
    <w:rsid w:val="00DD4E28"/>
    <w:rsid w:val="00DD6976"/>
    <w:rsid w:val="00DE0B68"/>
    <w:rsid w:val="00DE32DD"/>
    <w:rsid w:val="00DE53F5"/>
    <w:rsid w:val="00DF3EA5"/>
    <w:rsid w:val="00DF4B96"/>
    <w:rsid w:val="00DF75F6"/>
    <w:rsid w:val="00E00ABD"/>
    <w:rsid w:val="00E034B2"/>
    <w:rsid w:val="00E1138F"/>
    <w:rsid w:val="00E1210D"/>
    <w:rsid w:val="00E17A32"/>
    <w:rsid w:val="00E24614"/>
    <w:rsid w:val="00E25984"/>
    <w:rsid w:val="00E30006"/>
    <w:rsid w:val="00E328C8"/>
    <w:rsid w:val="00E34C3F"/>
    <w:rsid w:val="00E35A71"/>
    <w:rsid w:val="00E3681E"/>
    <w:rsid w:val="00E3696B"/>
    <w:rsid w:val="00E37091"/>
    <w:rsid w:val="00E37493"/>
    <w:rsid w:val="00E413F2"/>
    <w:rsid w:val="00E425FB"/>
    <w:rsid w:val="00E4327C"/>
    <w:rsid w:val="00E43830"/>
    <w:rsid w:val="00E476CC"/>
    <w:rsid w:val="00E502DC"/>
    <w:rsid w:val="00E51FF3"/>
    <w:rsid w:val="00E52650"/>
    <w:rsid w:val="00E52FCC"/>
    <w:rsid w:val="00E53FDF"/>
    <w:rsid w:val="00E5476F"/>
    <w:rsid w:val="00E55504"/>
    <w:rsid w:val="00E56F8A"/>
    <w:rsid w:val="00E57268"/>
    <w:rsid w:val="00E6412F"/>
    <w:rsid w:val="00E642DA"/>
    <w:rsid w:val="00E66F87"/>
    <w:rsid w:val="00E75624"/>
    <w:rsid w:val="00E75ED8"/>
    <w:rsid w:val="00E82671"/>
    <w:rsid w:val="00E84E23"/>
    <w:rsid w:val="00E85A10"/>
    <w:rsid w:val="00E9391F"/>
    <w:rsid w:val="00E93988"/>
    <w:rsid w:val="00E962AB"/>
    <w:rsid w:val="00EA004D"/>
    <w:rsid w:val="00EA00D1"/>
    <w:rsid w:val="00EA54E6"/>
    <w:rsid w:val="00EA7379"/>
    <w:rsid w:val="00EB0D8E"/>
    <w:rsid w:val="00EB168F"/>
    <w:rsid w:val="00EB1F92"/>
    <w:rsid w:val="00EB32CF"/>
    <w:rsid w:val="00EB3CE2"/>
    <w:rsid w:val="00EB5DFF"/>
    <w:rsid w:val="00EC00FB"/>
    <w:rsid w:val="00EC3C3C"/>
    <w:rsid w:val="00EC4E44"/>
    <w:rsid w:val="00EC64B9"/>
    <w:rsid w:val="00ED2B3B"/>
    <w:rsid w:val="00ED4F1D"/>
    <w:rsid w:val="00ED5878"/>
    <w:rsid w:val="00ED5B98"/>
    <w:rsid w:val="00ED5FE0"/>
    <w:rsid w:val="00ED6C87"/>
    <w:rsid w:val="00ED7D05"/>
    <w:rsid w:val="00EE1FF6"/>
    <w:rsid w:val="00EE31AA"/>
    <w:rsid w:val="00EE504A"/>
    <w:rsid w:val="00EE6567"/>
    <w:rsid w:val="00EF2BC1"/>
    <w:rsid w:val="00EF622A"/>
    <w:rsid w:val="00EF62AB"/>
    <w:rsid w:val="00EF6BA2"/>
    <w:rsid w:val="00EF7382"/>
    <w:rsid w:val="00EF798D"/>
    <w:rsid w:val="00F00C52"/>
    <w:rsid w:val="00F0467F"/>
    <w:rsid w:val="00F05BD3"/>
    <w:rsid w:val="00F077FB"/>
    <w:rsid w:val="00F1269E"/>
    <w:rsid w:val="00F145FE"/>
    <w:rsid w:val="00F16562"/>
    <w:rsid w:val="00F21A73"/>
    <w:rsid w:val="00F22051"/>
    <w:rsid w:val="00F23044"/>
    <w:rsid w:val="00F25F70"/>
    <w:rsid w:val="00F3328B"/>
    <w:rsid w:val="00F347F2"/>
    <w:rsid w:val="00F40B74"/>
    <w:rsid w:val="00F40F81"/>
    <w:rsid w:val="00F44716"/>
    <w:rsid w:val="00F44EA3"/>
    <w:rsid w:val="00F46919"/>
    <w:rsid w:val="00F50C63"/>
    <w:rsid w:val="00F65691"/>
    <w:rsid w:val="00F7511D"/>
    <w:rsid w:val="00F825F4"/>
    <w:rsid w:val="00F84787"/>
    <w:rsid w:val="00F91C15"/>
    <w:rsid w:val="00F93F6B"/>
    <w:rsid w:val="00F94CCA"/>
    <w:rsid w:val="00F957B0"/>
    <w:rsid w:val="00F9798C"/>
    <w:rsid w:val="00FA0845"/>
    <w:rsid w:val="00FA0861"/>
    <w:rsid w:val="00FA3658"/>
    <w:rsid w:val="00FB002D"/>
    <w:rsid w:val="00FB2C1C"/>
    <w:rsid w:val="00FB6F52"/>
    <w:rsid w:val="00FC13AF"/>
    <w:rsid w:val="00FC3857"/>
    <w:rsid w:val="00FC3A59"/>
    <w:rsid w:val="00FC57A2"/>
    <w:rsid w:val="00FC7250"/>
    <w:rsid w:val="00FD48EA"/>
    <w:rsid w:val="00FD559E"/>
    <w:rsid w:val="00FD5929"/>
    <w:rsid w:val="00FE0C61"/>
    <w:rsid w:val="00FE0FA0"/>
    <w:rsid w:val="00FE4E3E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7E3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D7E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7E3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D7E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Орешко Евгения Константиновна</dc:creator>
  <cp:lastModifiedBy>Лещенко Анна Николаевна</cp:lastModifiedBy>
  <cp:revision>2</cp:revision>
  <dcterms:created xsi:type="dcterms:W3CDTF">2016-02-04T04:58:00Z</dcterms:created>
  <dcterms:modified xsi:type="dcterms:W3CDTF">2016-02-04T04:58:00Z</dcterms:modified>
</cp:coreProperties>
</file>