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0F" w:rsidRDefault="00757F54" w:rsidP="0001240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-377825</wp:posOffset>
                </wp:positionV>
                <wp:extent cx="2552700" cy="140906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140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Министр образования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и науки </w:t>
                            </w:r>
                            <w:r w:rsidRPr="00816DF6">
                              <w:rPr>
                                <w:sz w:val="28"/>
                                <w:szCs w:val="28"/>
                              </w:rPr>
                              <w:t>Камчатского края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_____________В.Л. Тюменцев</w:t>
                            </w:r>
                          </w:p>
                          <w:p w:rsidR="0001240F" w:rsidRDefault="0001240F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«___» __________20</w:t>
                            </w:r>
                            <w:r w:rsidR="00002816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73466D"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01240F" w:rsidRPr="00816DF6" w:rsidRDefault="0001240F" w:rsidP="000124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74.8pt;margin-top:-29.75pt;width:201pt;height:110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AHWgQIAAAc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" stroked="f">
                <v:textbox>
                  <w:txbxContent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Министр образования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и науки </w:t>
                      </w:r>
                      <w:r w:rsidRPr="00816DF6">
                        <w:rPr>
                          <w:sz w:val="28"/>
                          <w:szCs w:val="28"/>
                        </w:rPr>
                        <w:t>Камчатского края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_____________В.Л. Тюменцев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«___» __________20</w:t>
                      </w:r>
                      <w:r w:rsidR="00002816">
                        <w:rPr>
                          <w:sz w:val="28"/>
                          <w:szCs w:val="28"/>
                        </w:rPr>
                        <w:t>1</w:t>
                      </w:r>
                      <w:r w:rsidR="0073466D"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01240F" w:rsidRPr="00816DF6" w:rsidRDefault="0001240F" w:rsidP="000124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Pr="00486020" w:rsidRDefault="0001240F" w:rsidP="000B4241">
      <w:pPr>
        <w:rPr>
          <w:b/>
          <w:sz w:val="28"/>
          <w:szCs w:val="28"/>
        </w:rPr>
      </w:pP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 xml:space="preserve">План работы на </w:t>
      </w:r>
      <w:r w:rsidR="00171449">
        <w:rPr>
          <w:b/>
          <w:sz w:val="28"/>
          <w:szCs w:val="28"/>
        </w:rPr>
        <w:t>декабрь</w:t>
      </w:r>
      <w:r w:rsidR="007A62FE" w:rsidRPr="00486020">
        <w:rPr>
          <w:b/>
          <w:sz w:val="28"/>
          <w:szCs w:val="28"/>
        </w:rPr>
        <w:t xml:space="preserve"> </w:t>
      </w:r>
      <w:r w:rsidRPr="00486020">
        <w:rPr>
          <w:b/>
          <w:sz w:val="28"/>
          <w:szCs w:val="28"/>
        </w:rPr>
        <w:t>20</w:t>
      </w:r>
      <w:r w:rsidR="0089495E" w:rsidRPr="00486020">
        <w:rPr>
          <w:b/>
          <w:sz w:val="28"/>
          <w:szCs w:val="28"/>
        </w:rPr>
        <w:t>1</w:t>
      </w:r>
      <w:r w:rsidR="0073466D" w:rsidRPr="004E57A6">
        <w:rPr>
          <w:b/>
          <w:sz w:val="28"/>
          <w:szCs w:val="28"/>
        </w:rPr>
        <w:t>2</w:t>
      </w:r>
      <w:r w:rsidRPr="00486020">
        <w:rPr>
          <w:b/>
          <w:sz w:val="28"/>
          <w:szCs w:val="28"/>
        </w:rPr>
        <w:t xml:space="preserve"> года</w:t>
      </w: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>Министерства образования и науки Камчатского края</w:t>
      </w:r>
    </w:p>
    <w:p w:rsidR="00D41E44" w:rsidRPr="00486020" w:rsidRDefault="00D41E44" w:rsidP="00D41E44">
      <w:pPr>
        <w:jc w:val="center"/>
        <w:rPr>
          <w:sz w:val="28"/>
          <w:szCs w:val="28"/>
        </w:rPr>
      </w:pPr>
    </w:p>
    <w:tbl>
      <w:tblPr>
        <w:tblW w:w="9831" w:type="dxa"/>
        <w:jc w:val="center"/>
        <w:tblInd w:w="-2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472"/>
        <w:gridCol w:w="29"/>
        <w:gridCol w:w="5567"/>
        <w:gridCol w:w="30"/>
        <w:gridCol w:w="1535"/>
        <w:gridCol w:w="24"/>
        <w:gridCol w:w="2113"/>
        <w:gridCol w:w="23"/>
        <w:gridCol w:w="8"/>
      </w:tblGrid>
      <w:tr w:rsidR="005C10DF" w:rsidRPr="000B4241" w:rsidTr="00F04676">
        <w:trPr>
          <w:gridAfter w:val="2"/>
          <w:wAfter w:w="31" w:type="dxa"/>
          <w:tblHeader/>
          <w:jc w:val="center"/>
        </w:trPr>
        <w:tc>
          <w:tcPr>
            <w:tcW w:w="502" w:type="dxa"/>
            <w:gridSpan w:val="2"/>
            <w:vAlign w:val="center"/>
          </w:tcPr>
          <w:p w:rsidR="005C10DF" w:rsidRPr="000B4241" w:rsidRDefault="005C10DF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96" w:type="dxa"/>
            <w:gridSpan w:val="2"/>
            <w:vAlign w:val="center"/>
          </w:tcPr>
          <w:p w:rsidR="005C10DF" w:rsidRPr="000B4241" w:rsidRDefault="005C10DF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5" w:type="dxa"/>
            <w:gridSpan w:val="2"/>
            <w:vAlign w:val="center"/>
          </w:tcPr>
          <w:p w:rsidR="005C10DF" w:rsidRPr="000B4241" w:rsidRDefault="005C10DF" w:rsidP="00D02183">
            <w:pPr>
              <w:ind w:left="-111" w:right="-108" w:firstLine="111"/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137" w:type="dxa"/>
            <w:gridSpan w:val="2"/>
            <w:vAlign w:val="center"/>
          </w:tcPr>
          <w:p w:rsidR="005C10DF" w:rsidRPr="000B4241" w:rsidRDefault="005C10DF" w:rsidP="00D02183">
            <w:pPr>
              <w:ind w:right="-109" w:hanging="108"/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Исполнитель</w:t>
            </w:r>
          </w:p>
        </w:tc>
      </w:tr>
      <w:tr w:rsidR="005C10DF" w:rsidRPr="000B4241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5C10DF" w:rsidRPr="000B4241" w:rsidRDefault="00CA330D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1. Подготовка проектов Законов Камчатского края, проектов правовых актов Губернатора Камчатского края, Правительства Камчатского края, Министерства образования и науки Камчатского края</w:t>
            </w:r>
          </w:p>
        </w:tc>
      </w:tr>
      <w:tr w:rsidR="00920A60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920A60" w:rsidRPr="000B4241" w:rsidRDefault="00920A60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920A60" w:rsidRPr="001B1C3E" w:rsidRDefault="00920A60" w:rsidP="001426A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B1C3E">
              <w:rPr>
                <w:color w:val="000000"/>
                <w:sz w:val="24"/>
                <w:szCs w:val="24"/>
              </w:rPr>
              <w:t>О внесении изменений в постановление Правительства Камчатского края от 19.02.2010 № 94-П «Об утверждении Порядка организации предоставления социальной поддержки гражданам в период обучения в государственных образовательных учреждениях, находящихся в ведении Камчатского края, и в муниципальных образовательных учреждениях в Камчатском крае в виде обеспечения бесплатным питанием»</w:t>
            </w:r>
          </w:p>
        </w:tc>
        <w:tc>
          <w:tcPr>
            <w:tcW w:w="1559" w:type="dxa"/>
            <w:gridSpan w:val="2"/>
            <w:vAlign w:val="center"/>
          </w:tcPr>
          <w:p w:rsidR="00920A60" w:rsidRPr="001B1C3E" w:rsidRDefault="00022ABF" w:rsidP="00142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20A60" w:rsidRPr="001B1C3E">
              <w:rPr>
                <w:sz w:val="24"/>
                <w:szCs w:val="24"/>
              </w:rPr>
              <w:t>о 15 декабря</w:t>
            </w:r>
          </w:p>
        </w:tc>
        <w:tc>
          <w:tcPr>
            <w:tcW w:w="2136" w:type="dxa"/>
            <w:gridSpan w:val="2"/>
            <w:vAlign w:val="center"/>
          </w:tcPr>
          <w:p w:rsidR="00920A60" w:rsidRPr="001B1C3E" w:rsidRDefault="00920A60" w:rsidP="001426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1C3E">
              <w:rPr>
                <w:sz w:val="24"/>
                <w:szCs w:val="24"/>
              </w:rPr>
              <w:t>Тарасова В.К.</w:t>
            </w:r>
          </w:p>
        </w:tc>
      </w:tr>
      <w:tr w:rsidR="008723E8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8723E8" w:rsidRDefault="008723E8" w:rsidP="008723E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8723E8">
              <w:rPr>
                <w:color w:val="000000"/>
                <w:sz w:val="24"/>
                <w:szCs w:val="24"/>
              </w:rPr>
              <w:t>Подготовка проектов приказов Министерства образования и науки Камчатского края об утверждении государственного задания на 2013 год подведомственным учреждениям НПО и СПО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8723E8" w:rsidRDefault="006953F0" w:rsidP="008723E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1C3E">
              <w:rPr>
                <w:sz w:val="24"/>
                <w:szCs w:val="24"/>
              </w:rPr>
              <w:t>о 15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8723E8" w:rsidRDefault="008723E8" w:rsidP="008723E8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8723E8">
              <w:rPr>
                <w:color w:val="000000"/>
                <w:sz w:val="24"/>
                <w:szCs w:val="24"/>
              </w:rPr>
              <w:t>И.С. Медведева</w:t>
            </w:r>
          </w:p>
        </w:tc>
      </w:tr>
      <w:tr w:rsidR="008723E8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8723E8" w:rsidRPr="000B4241" w:rsidRDefault="008723E8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2. Реализация основных положений Послания Президента Российской Федерации Федеральному Собранию Российской Федерации и Бюджетного послания Президента Российской Федерации</w:t>
            </w:r>
          </w:p>
        </w:tc>
      </w:tr>
      <w:tr w:rsidR="008723E8" w:rsidRPr="000B4241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B4241" w:rsidRDefault="008723E8" w:rsidP="00A5773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723E8" w:rsidRPr="000B4241" w:rsidRDefault="008723E8" w:rsidP="00287C41">
            <w:pPr>
              <w:ind w:left="-12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8723E8" w:rsidRPr="000B4241" w:rsidRDefault="008723E8" w:rsidP="00D02183">
            <w:pPr>
              <w:ind w:left="-108" w:right="-102"/>
              <w:jc w:val="center"/>
              <w:rPr>
                <w:sz w:val="24"/>
                <w:szCs w:val="24"/>
              </w:rPr>
            </w:pPr>
          </w:p>
        </w:tc>
      </w:tr>
      <w:tr w:rsidR="008723E8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8723E8" w:rsidRPr="000B4241" w:rsidRDefault="008723E8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3. Вопросы, выносимые на совещания, проводимые Губернатором Камчатского края, заседания Правительства Камчатского края</w:t>
            </w:r>
          </w:p>
        </w:tc>
      </w:tr>
      <w:tr w:rsidR="008723E8" w:rsidRPr="000B4241" w:rsidTr="008628C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Default="008723E8" w:rsidP="000969DC">
            <w:pPr>
              <w:jc w:val="both"/>
              <w:rPr>
                <w:sz w:val="24"/>
                <w:szCs w:val="24"/>
              </w:rPr>
            </w:pPr>
            <w:r w:rsidRPr="00F36203">
              <w:rPr>
                <w:sz w:val="24"/>
                <w:szCs w:val="24"/>
              </w:rPr>
              <w:t xml:space="preserve">Подготовка материалов к Заседанию Правительства </w:t>
            </w:r>
            <w:r>
              <w:rPr>
                <w:sz w:val="24"/>
                <w:szCs w:val="24"/>
              </w:rPr>
              <w:t>«</w:t>
            </w:r>
            <w:r w:rsidRPr="00010464">
              <w:rPr>
                <w:sz w:val="24"/>
                <w:szCs w:val="24"/>
              </w:rPr>
              <w:t>О ходе выполнения в 201</w:t>
            </w:r>
            <w:r>
              <w:rPr>
                <w:sz w:val="24"/>
                <w:szCs w:val="24"/>
              </w:rPr>
              <w:t>2</w:t>
            </w:r>
            <w:r w:rsidRPr="00010464">
              <w:rPr>
                <w:sz w:val="24"/>
                <w:szCs w:val="24"/>
              </w:rPr>
              <w:t xml:space="preserve"> году комплекса мер, направленных на профилактику социального сиротства в Камчатском крае</w:t>
            </w:r>
            <w:r>
              <w:rPr>
                <w:sz w:val="24"/>
                <w:szCs w:val="24"/>
              </w:rPr>
              <w:t xml:space="preserve"> на 2011-2013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8C0485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Default="008723E8" w:rsidP="000969DC">
            <w:pPr>
              <w:jc w:val="center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 xml:space="preserve">И.Ю. </w:t>
            </w:r>
            <w:proofErr w:type="spellStart"/>
            <w:r w:rsidRPr="008C0485">
              <w:rPr>
                <w:sz w:val="24"/>
                <w:szCs w:val="24"/>
              </w:rPr>
              <w:t>Андрюхина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8723E8" w:rsidRPr="008C0485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О.Н. </w:t>
            </w:r>
            <w:proofErr w:type="spellStart"/>
            <w:r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8723E8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8723E8" w:rsidRPr="000B4241" w:rsidRDefault="008723E8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4. Подготовка материалов и предложений Министерства образования и науки РФ и других федеральных органов законодательной и исполнительной власти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1426AA">
            <w:pPr>
              <w:jc w:val="both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Подготовка и направление в Министерство образования и науки Российской Федерации и Главному Федеральному инспектору по Камчатскому краю сведений о выполнении сетевого графика реализации приоритетного национального проекта «Образование» и мероприятий по улучшению демографической ситуации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22ABF">
              <w:rPr>
                <w:sz w:val="24"/>
                <w:szCs w:val="24"/>
              </w:rPr>
              <w:t>о 5 декабр</w:t>
            </w:r>
            <w:bookmarkStart w:id="0" w:name="_GoBack"/>
            <w:bookmarkEnd w:id="0"/>
            <w:r w:rsidRPr="00022ABF">
              <w:rPr>
                <w:sz w:val="24"/>
                <w:szCs w:val="24"/>
              </w:rPr>
              <w:t>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</w:p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</w:p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Якунина Л.В.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1426AA">
            <w:pPr>
              <w:jc w:val="both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Подготовка и направление разработчикам программ отчетов о реализации мероприятий долгосрочных краевых целевых программ по состоянию на 01.12.2012 года</w:t>
            </w:r>
          </w:p>
        </w:tc>
        <w:tc>
          <w:tcPr>
            <w:tcW w:w="1559" w:type="dxa"/>
            <w:gridSpan w:val="2"/>
            <w:vAlign w:val="center"/>
          </w:tcPr>
          <w:p w:rsidR="008723E8" w:rsidRDefault="008723E8" w:rsidP="00022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22ABF">
              <w:rPr>
                <w:sz w:val="24"/>
                <w:szCs w:val="24"/>
              </w:rPr>
              <w:t>о 10 декабря</w:t>
            </w:r>
          </w:p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Якунина Л.В.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0969DC">
            <w:pPr>
              <w:jc w:val="both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Подготовка и направление в Минэкономразвития Камчатского края отчетов о финансировании и реализации мероприятий, предусмотренных краевыми целевыми программами за 11 месяцев 2012 года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22ABF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22ABF">
              <w:rPr>
                <w:sz w:val="24"/>
                <w:szCs w:val="24"/>
              </w:rPr>
              <w:t>о 15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969DC">
            <w:pPr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Якунина Л.В.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0969DC">
            <w:pPr>
              <w:jc w:val="both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 xml:space="preserve">Подготовка и направление  в </w:t>
            </w:r>
            <w:proofErr w:type="spellStart"/>
            <w:r w:rsidRPr="00022ABF">
              <w:rPr>
                <w:sz w:val="24"/>
                <w:szCs w:val="24"/>
              </w:rPr>
              <w:t>Минсоцразвития</w:t>
            </w:r>
            <w:proofErr w:type="spellEnd"/>
            <w:r w:rsidRPr="00022ABF">
              <w:rPr>
                <w:sz w:val="24"/>
                <w:szCs w:val="24"/>
              </w:rPr>
              <w:t xml:space="preserve"> и труда Камчатского края информации о реализации мероприятий приоритетного национального проекта «Образование» по направлению «Демографическая политика» за предыдущий месяц текущего финансового года 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22ABF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22ABF">
              <w:rPr>
                <w:sz w:val="24"/>
                <w:szCs w:val="24"/>
              </w:rPr>
              <w:t>о 20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969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Якунина Л.В.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0969DC">
            <w:pPr>
              <w:jc w:val="both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Подготовка и направление  в Министерство экономики Камчатского края информации о реализации мероприятий приоритетного национального проекта «Образование»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22ABF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22ABF">
              <w:rPr>
                <w:sz w:val="24"/>
                <w:szCs w:val="24"/>
              </w:rPr>
              <w:t>о 20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969DC">
            <w:pPr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Якунина Л.В.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1426AA">
            <w:pPr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Подготовка в Министерство образования и науки Российской Федерации  информации о предполагаемых остатках субвенций  из Федерального бюджета  на выплату единовременных пособий, при всех формах устройства детей, в семью, в бюджете Камчатского края на конец текущего года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22ABF">
              <w:rPr>
                <w:sz w:val="24"/>
                <w:szCs w:val="24"/>
              </w:rPr>
              <w:t>о 25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22ABF">
            <w:pPr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>Авилов С.И.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0969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0969DC">
            <w:pPr>
              <w:jc w:val="both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 xml:space="preserve">Подготовка  годового отчета в </w:t>
            </w:r>
            <w:proofErr w:type="spellStart"/>
            <w:r w:rsidRPr="00022ABF">
              <w:rPr>
                <w:sz w:val="24"/>
                <w:szCs w:val="24"/>
              </w:rPr>
              <w:t>Рособрнадзор</w:t>
            </w:r>
            <w:proofErr w:type="spellEnd"/>
            <w:r w:rsidRPr="00022ABF">
              <w:rPr>
                <w:sz w:val="24"/>
                <w:szCs w:val="24"/>
              </w:rPr>
              <w:t xml:space="preserve"> по итогам   деятельности </w:t>
            </w:r>
            <w:proofErr w:type="spellStart"/>
            <w:r w:rsidRPr="00022ABF">
              <w:rPr>
                <w:sz w:val="24"/>
                <w:szCs w:val="24"/>
              </w:rPr>
              <w:t>Минобрнауки</w:t>
            </w:r>
            <w:proofErr w:type="spellEnd"/>
            <w:r w:rsidRPr="00022ABF">
              <w:rPr>
                <w:sz w:val="24"/>
                <w:szCs w:val="24"/>
              </w:rPr>
              <w:t xml:space="preserve"> Камчатского края по осуществлению переданных полномочий РФ в области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22ABF" w:rsidRDefault="00980383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  <w:r w:rsidR="008723E8">
              <w:rPr>
                <w:sz w:val="24"/>
                <w:szCs w:val="24"/>
              </w:rPr>
              <w:t xml:space="preserve"> декабря</w:t>
            </w:r>
            <w:r w:rsidR="008723E8" w:rsidRPr="00022A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969DC">
            <w:pPr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 xml:space="preserve">Е.К. </w:t>
            </w:r>
            <w:proofErr w:type="spellStart"/>
            <w:r w:rsidRPr="00022ABF">
              <w:rPr>
                <w:sz w:val="24"/>
                <w:szCs w:val="24"/>
              </w:rPr>
              <w:t>Орешко</w:t>
            </w:r>
            <w:proofErr w:type="spellEnd"/>
            <w:r w:rsidRPr="00022ABF">
              <w:rPr>
                <w:sz w:val="24"/>
                <w:szCs w:val="24"/>
              </w:rPr>
              <w:t xml:space="preserve"> </w:t>
            </w:r>
          </w:p>
        </w:tc>
      </w:tr>
      <w:tr w:rsidR="008723E8" w:rsidRPr="000B4241" w:rsidTr="00022AB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0969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022ABF" w:rsidRDefault="008723E8" w:rsidP="000969DC">
            <w:pPr>
              <w:jc w:val="both"/>
              <w:rPr>
                <w:sz w:val="24"/>
                <w:szCs w:val="24"/>
              </w:rPr>
            </w:pPr>
            <w:r w:rsidRPr="00022ABF">
              <w:rPr>
                <w:color w:val="000000"/>
                <w:sz w:val="24"/>
                <w:szCs w:val="24"/>
              </w:rPr>
              <w:t>Подготовка отчета за 2 полугодие 2012 года об осуществлении государственного контроля (надзора)  и лицензирования образовательной деятельности по формам федерального статистического наблюдения № 1 – контроль,  №1 –лицензирование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22ABF" w:rsidRDefault="00980383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  <w:r w:rsidR="008723E8">
              <w:rPr>
                <w:sz w:val="24"/>
                <w:szCs w:val="24"/>
              </w:rPr>
              <w:t xml:space="preserve">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022ABF" w:rsidRDefault="008723E8" w:rsidP="000969DC">
            <w:pPr>
              <w:jc w:val="center"/>
              <w:rPr>
                <w:sz w:val="24"/>
                <w:szCs w:val="24"/>
              </w:rPr>
            </w:pPr>
            <w:r w:rsidRPr="00022ABF">
              <w:rPr>
                <w:sz w:val="24"/>
                <w:szCs w:val="24"/>
              </w:rPr>
              <w:t xml:space="preserve">Е.К. </w:t>
            </w:r>
            <w:proofErr w:type="spellStart"/>
            <w:r w:rsidRPr="00022ABF">
              <w:rPr>
                <w:sz w:val="24"/>
                <w:szCs w:val="24"/>
              </w:rPr>
              <w:t>Орешко</w:t>
            </w:r>
            <w:proofErr w:type="spellEnd"/>
            <w:r w:rsidRPr="00022ABF">
              <w:rPr>
                <w:sz w:val="24"/>
                <w:szCs w:val="24"/>
              </w:rPr>
              <w:t xml:space="preserve"> </w:t>
            </w:r>
          </w:p>
        </w:tc>
      </w:tr>
      <w:tr w:rsidR="008723E8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8723E8" w:rsidRPr="000B4241" w:rsidRDefault="008723E8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5. Организация работы коллегиальных органов Министерства образования и науки Камчатского края (коллегий, советов, комиссий)</w:t>
            </w:r>
          </w:p>
        </w:tc>
      </w:tr>
      <w:tr w:rsidR="008723E8" w:rsidRPr="000B4241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8723E8" w:rsidRPr="004B3D21" w:rsidRDefault="008723E8" w:rsidP="004115E2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4B3D21">
              <w:rPr>
                <w:i/>
                <w:sz w:val="24"/>
                <w:szCs w:val="24"/>
              </w:rPr>
              <w:t>Коллегия: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8723E8" w:rsidRPr="000B4241" w:rsidRDefault="008723E8" w:rsidP="004115E2">
            <w:pPr>
              <w:jc w:val="center"/>
              <w:rPr>
                <w:sz w:val="24"/>
                <w:szCs w:val="24"/>
              </w:rPr>
            </w:pPr>
          </w:p>
        </w:tc>
      </w:tr>
      <w:tr w:rsidR="008723E8" w:rsidRPr="000B4241" w:rsidTr="00A65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Merge w:val="restart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A65D2F" w:rsidRDefault="008723E8" w:rsidP="00B26219">
            <w:pPr>
              <w:jc w:val="both"/>
              <w:rPr>
                <w:sz w:val="24"/>
                <w:szCs w:val="24"/>
              </w:rPr>
            </w:pPr>
            <w:r w:rsidRPr="009A7D6B">
              <w:rPr>
                <w:sz w:val="24"/>
                <w:szCs w:val="24"/>
              </w:rPr>
              <w:t>О реализации комплекса мер по модернизации общего образования в Камчатском крае в 2012 году и основные направления реализации проекта в 2013 году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8723E8" w:rsidRPr="00A65D2F" w:rsidRDefault="00980383" w:rsidP="00980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</w:t>
            </w:r>
            <w:r w:rsidR="008723E8">
              <w:rPr>
                <w:sz w:val="24"/>
                <w:szCs w:val="24"/>
              </w:rPr>
              <w:t>декабр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  <w:r w:rsidRPr="004B3D21">
              <w:rPr>
                <w:sz w:val="24"/>
                <w:szCs w:val="24"/>
              </w:rPr>
              <w:t xml:space="preserve">В.И. </w:t>
            </w:r>
            <w:proofErr w:type="spellStart"/>
            <w:r w:rsidRPr="004B3D21">
              <w:rPr>
                <w:sz w:val="24"/>
                <w:szCs w:val="24"/>
              </w:rPr>
              <w:t>Сивак</w:t>
            </w:r>
            <w:proofErr w:type="spellEnd"/>
          </w:p>
        </w:tc>
      </w:tr>
      <w:tr w:rsidR="008723E8" w:rsidRPr="000B4241" w:rsidTr="00A65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Merge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A65D2F" w:rsidRDefault="008723E8" w:rsidP="00B26219">
            <w:pPr>
              <w:jc w:val="both"/>
              <w:rPr>
                <w:sz w:val="24"/>
                <w:szCs w:val="24"/>
              </w:rPr>
            </w:pPr>
            <w:r w:rsidRPr="006A2C90">
              <w:rPr>
                <w:sz w:val="24"/>
                <w:szCs w:val="24"/>
              </w:rPr>
              <w:t xml:space="preserve">О рассмотрении материалов, представленных к награждению  работников образования Камчатского края ведомственными наградами </w:t>
            </w:r>
            <w:proofErr w:type="spellStart"/>
            <w:r w:rsidRPr="006A2C90">
              <w:rPr>
                <w:sz w:val="24"/>
                <w:szCs w:val="24"/>
              </w:rPr>
              <w:t>Минобрнауки</w:t>
            </w:r>
            <w:proofErr w:type="spellEnd"/>
            <w:r w:rsidRPr="006A2C90">
              <w:rPr>
                <w:sz w:val="24"/>
                <w:szCs w:val="24"/>
              </w:rPr>
              <w:t xml:space="preserve"> России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Е.Н. Кучеренко</w:t>
            </w:r>
          </w:p>
        </w:tc>
      </w:tr>
      <w:tr w:rsidR="008723E8" w:rsidRPr="000B4241" w:rsidTr="00A65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A65D2F" w:rsidRDefault="008723E8" w:rsidP="00B26219">
            <w:pPr>
              <w:jc w:val="both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>Организация проведения аттестации экспертов, в области проведения  государственной аккредитации образовательных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A65D2F" w:rsidRDefault="008723E8" w:rsidP="00667CAE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 xml:space="preserve">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 xml:space="preserve">Е.К. </w:t>
            </w:r>
            <w:proofErr w:type="spellStart"/>
            <w:r w:rsidRPr="00A65D2F">
              <w:rPr>
                <w:sz w:val="24"/>
                <w:szCs w:val="24"/>
              </w:rPr>
              <w:t>Орешко</w:t>
            </w:r>
            <w:proofErr w:type="spellEnd"/>
          </w:p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 xml:space="preserve">Т.М. </w:t>
            </w:r>
            <w:proofErr w:type="spellStart"/>
            <w:r w:rsidRPr="00A65D2F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8723E8" w:rsidRPr="000B4241" w:rsidTr="00A65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8723E8" w:rsidRPr="00A65D2F" w:rsidRDefault="008723E8" w:rsidP="00B26219">
            <w:pPr>
              <w:jc w:val="both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>Заседание Главной аттестационной комиссии Министерства образования и науки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>06 декабря</w:t>
            </w:r>
          </w:p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>20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A65D2F" w:rsidRDefault="008723E8" w:rsidP="00A65D2F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 xml:space="preserve">В.И. </w:t>
            </w:r>
            <w:proofErr w:type="spellStart"/>
            <w:r w:rsidRPr="00A65D2F">
              <w:rPr>
                <w:sz w:val="24"/>
                <w:szCs w:val="24"/>
              </w:rPr>
              <w:t>Сивак</w:t>
            </w:r>
            <w:proofErr w:type="spellEnd"/>
          </w:p>
        </w:tc>
      </w:tr>
      <w:tr w:rsidR="008723E8" w:rsidRPr="000B4241" w:rsidTr="007D718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A65D2F" w:rsidRDefault="008723E8" w:rsidP="000969DC">
            <w:pPr>
              <w:jc w:val="both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 xml:space="preserve">Совет по науке и инновациям при Губернаторе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A65D2F" w:rsidRDefault="008723E8" w:rsidP="000969DC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>декабрь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A65D2F" w:rsidRDefault="008723E8" w:rsidP="000969DC">
            <w:pPr>
              <w:jc w:val="center"/>
              <w:rPr>
                <w:sz w:val="24"/>
                <w:szCs w:val="24"/>
              </w:rPr>
            </w:pPr>
            <w:r w:rsidRPr="00A65D2F">
              <w:rPr>
                <w:sz w:val="24"/>
                <w:szCs w:val="24"/>
              </w:rPr>
              <w:t xml:space="preserve">Е.В. </w:t>
            </w:r>
            <w:proofErr w:type="spellStart"/>
            <w:r w:rsidRPr="00A65D2F">
              <w:rPr>
                <w:sz w:val="24"/>
                <w:szCs w:val="24"/>
              </w:rPr>
              <w:t>Прозорова</w:t>
            </w:r>
            <w:proofErr w:type="spellEnd"/>
          </w:p>
        </w:tc>
      </w:tr>
      <w:tr w:rsidR="008723E8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8723E8" w:rsidRDefault="008723E8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6. Разработка и реализация краевых программ и проектов в сфере образования, участие в федеральных программах и проектах</w:t>
            </w:r>
          </w:p>
          <w:p w:rsidR="008723E8" w:rsidRPr="000B4241" w:rsidRDefault="008723E8" w:rsidP="004860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23E8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C07968" w:rsidRDefault="008723E8" w:rsidP="00B26219">
            <w:pPr>
              <w:jc w:val="both"/>
              <w:rPr>
                <w:sz w:val="24"/>
                <w:szCs w:val="24"/>
              </w:rPr>
            </w:pPr>
            <w:r w:rsidRPr="00C07968">
              <w:rPr>
                <w:bCs/>
                <w:sz w:val="24"/>
                <w:szCs w:val="24"/>
              </w:rPr>
              <w:t xml:space="preserve">Реализация мероприятий долгосрочной краевой целевой программы </w:t>
            </w:r>
            <w:r w:rsidRPr="00C07968">
              <w:rPr>
                <w:sz w:val="24"/>
                <w:szCs w:val="24"/>
              </w:rPr>
              <w:t>«Развитие образования Камчатского края на 201</w:t>
            </w:r>
            <w:r>
              <w:rPr>
                <w:sz w:val="24"/>
                <w:szCs w:val="24"/>
              </w:rPr>
              <w:t>0</w:t>
            </w:r>
            <w:r w:rsidRPr="00C07968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2</w:t>
            </w:r>
            <w:r w:rsidRPr="00C07968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C07968" w:rsidRDefault="00980383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723E8" w:rsidRPr="00C07968">
              <w:rPr>
                <w:sz w:val="24"/>
                <w:szCs w:val="24"/>
              </w:rPr>
              <w:t xml:space="preserve"> течение </w:t>
            </w:r>
            <w:r w:rsidR="008723E8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proofErr w:type="spellStart"/>
            <w:r w:rsidRPr="00C07968">
              <w:rPr>
                <w:sz w:val="24"/>
                <w:szCs w:val="24"/>
              </w:rPr>
              <w:t>В.И.Сивак</w:t>
            </w:r>
            <w:proofErr w:type="spellEnd"/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proofErr w:type="spellStart"/>
            <w:r w:rsidRPr="00C07968">
              <w:rPr>
                <w:sz w:val="24"/>
                <w:szCs w:val="24"/>
              </w:rPr>
              <w:t>Е.В.Прозорова</w:t>
            </w:r>
            <w:proofErr w:type="spellEnd"/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proofErr w:type="spellStart"/>
            <w:r w:rsidRPr="00C07968">
              <w:rPr>
                <w:sz w:val="24"/>
                <w:szCs w:val="24"/>
              </w:rPr>
              <w:t>П.Е.Бакунин</w:t>
            </w:r>
            <w:proofErr w:type="spellEnd"/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r w:rsidRPr="00C07968">
              <w:rPr>
                <w:sz w:val="24"/>
                <w:szCs w:val="24"/>
              </w:rPr>
              <w:t>Н.П. Абросимова</w:t>
            </w:r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proofErr w:type="spellStart"/>
            <w:r w:rsidRPr="00C07968">
              <w:rPr>
                <w:sz w:val="24"/>
                <w:szCs w:val="24"/>
              </w:rPr>
              <w:t>Т.Н.Скуматова</w:t>
            </w:r>
            <w:proofErr w:type="spellEnd"/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proofErr w:type="spellStart"/>
            <w:r w:rsidRPr="00C07968">
              <w:rPr>
                <w:sz w:val="24"/>
                <w:szCs w:val="24"/>
              </w:rPr>
              <w:t>Ю.А.Малоземова</w:t>
            </w:r>
            <w:proofErr w:type="spellEnd"/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proofErr w:type="spellStart"/>
            <w:r w:rsidRPr="00C07968">
              <w:rPr>
                <w:sz w:val="24"/>
                <w:szCs w:val="24"/>
              </w:rPr>
              <w:t>Е.С.Шкирина</w:t>
            </w:r>
            <w:proofErr w:type="spellEnd"/>
          </w:p>
        </w:tc>
      </w:tr>
      <w:tr w:rsidR="008723E8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C07968" w:rsidRDefault="008723E8" w:rsidP="00B26219">
            <w:pPr>
              <w:jc w:val="both"/>
              <w:rPr>
                <w:bCs/>
                <w:sz w:val="24"/>
                <w:szCs w:val="24"/>
              </w:rPr>
            </w:pPr>
            <w:r w:rsidRPr="00C07968">
              <w:rPr>
                <w:bCs/>
                <w:sz w:val="24"/>
                <w:szCs w:val="24"/>
              </w:rPr>
              <w:t>Реализация мероприятий долгосрочн</w:t>
            </w:r>
            <w:r>
              <w:rPr>
                <w:bCs/>
                <w:sz w:val="24"/>
                <w:szCs w:val="24"/>
              </w:rPr>
              <w:t>ой</w:t>
            </w:r>
            <w:r w:rsidRPr="00C07968">
              <w:rPr>
                <w:bCs/>
                <w:sz w:val="24"/>
                <w:szCs w:val="24"/>
              </w:rPr>
              <w:t xml:space="preserve"> краев</w:t>
            </w:r>
            <w:r>
              <w:rPr>
                <w:bCs/>
                <w:sz w:val="24"/>
                <w:szCs w:val="24"/>
              </w:rPr>
              <w:t>ой</w:t>
            </w:r>
            <w:r w:rsidRPr="00C07968">
              <w:rPr>
                <w:bCs/>
                <w:sz w:val="24"/>
                <w:szCs w:val="24"/>
              </w:rPr>
              <w:t xml:space="preserve"> целев</w:t>
            </w:r>
            <w:r>
              <w:rPr>
                <w:bCs/>
                <w:sz w:val="24"/>
                <w:szCs w:val="24"/>
              </w:rPr>
              <w:t>ой</w:t>
            </w:r>
            <w:r w:rsidRPr="00C07968">
              <w:rPr>
                <w:bCs/>
                <w:sz w:val="24"/>
                <w:szCs w:val="24"/>
              </w:rPr>
              <w:t xml:space="preserve"> программ</w:t>
            </w:r>
            <w:r>
              <w:rPr>
                <w:bCs/>
                <w:sz w:val="24"/>
                <w:szCs w:val="24"/>
              </w:rPr>
              <w:t>ы</w:t>
            </w:r>
            <w:r w:rsidRPr="00C07968">
              <w:rPr>
                <w:bCs/>
                <w:sz w:val="24"/>
                <w:szCs w:val="24"/>
              </w:rPr>
              <w:t xml:space="preserve"> </w:t>
            </w:r>
            <w:r w:rsidRPr="00C07968">
              <w:rPr>
                <w:sz w:val="24"/>
                <w:szCs w:val="24"/>
              </w:rPr>
              <w:t xml:space="preserve">«Развитие </w:t>
            </w:r>
            <w:r>
              <w:rPr>
                <w:sz w:val="24"/>
                <w:szCs w:val="24"/>
              </w:rPr>
              <w:t>информационного общества и формирование электронного правительства в Камчатском крае на 2012-2014 годы</w:t>
            </w:r>
            <w:r w:rsidRPr="00C07968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C07968" w:rsidRDefault="00980383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723E8" w:rsidRPr="00C07968">
              <w:rPr>
                <w:sz w:val="24"/>
                <w:szCs w:val="24"/>
              </w:rPr>
              <w:t xml:space="preserve"> течение </w:t>
            </w:r>
            <w:r w:rsidR="008723E8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Default="008723E8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В.И. </w:t>
            </w:r>
            <w:proofErr w:type="spellStart"/>
            <w:r>
              <w:rPr>
                <w:sz w:val="24"/>
                <w:szCs w:val="24"/>
              </w:rPr>
              <w:t>Сивак</w:t>
            </w:r>
            <w:proofErr w:type="spellEnd"/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П.Е. Бакунин</w:t>
            </w:r>
          </w:p>
        </w:tc>
      </w:tr>
      <w:tr w:rsidR="008723E8" w:rsidRPr="000B4241" w:rsidTr="00936E8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C07968" w:rsidRDefault="008723E8" w:rsidP="00B26219">
            <w:pPr>
              <w:jc w:val="both"/>
              <w:rPr>
                <w:bCs/>
                <w:sz w:val="24"/>
                <w:szCs w:val="24"/>
              </w:rPr>
            </w:pPr>
            <w:r w:rsidRPr="00C07968">
              <w:rPr>
                <w:bCs/>
                <w:sz w:val="24"/>
                <w:szCs w:val="24"/>
              </w:rPr>
              <w:t>Реализация мероприятий долгосрочн</w:t>
            </w:r>
            <w:r>
              <w:rPr>
                <w:bCs/>
                <w:sz w:val="24"/>
                <w:szCs w:val="24"/>
              </w:rPr>
              <w:t>ой</w:t>
            </w:r>
            <w:r w:rsidRPr="00C07968">
              <w:rPr>
                <w:bCs/>
                <w:sz w:val="24"/>
                <w:szCs w:val="24"/>
              </w:rPr>
              <w:t xml:space="preserve"> краев</w:t>
            </w:r>
            <w:r>
              <w:rPr>
                <w:bCs/>
                <w:sz w:val="24"/>
                <w:szCs w:val="24"/>
              </w:rPr>
              <w:t>ой</w:t>
            </w:r>
            <w:r w:rsidRPr="00C07968">
              <w:rPr>
                <w:bCs/>
                <w:sz w:val="24"/>
                <w:szCs w:val="24"/>
              </w:rPr>
              <w:t xml:space="preserve"> целев</w:t>
            </w:r>
            <w:r>
              <w:rPr>
                <w:bCs/>
                <w:sz w:val="24"/>
                <w:szCs w:val="24"/>
              </w:rPr>
              <w:t>ой</w:t>
            </w:r>
            <w:r w:rsidRPr="00C07968">
              <w:rPr>
                <w:bCs/>
                <w:sz w:val="24"/>
                <w:szCs w:val="24"/>
              </w:rPr>
              <w:t xml:space="preserve"> программ</w:t>
            </w:r>
            <w:r>
              <w:rPr>
                <w:bCs/>
                <w:sz w:val="24"/>
                <w:szCs w:val="24"/>
              </w:rPr>
              <w:t>ы</w:t>
            </w:r>
            <w:r w:rsidRPr="00C07968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«Электронная Камчатка 2010-2012 годы»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C07968" w:rsidRDefault="00980383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723E8" w:rsidRPr="00C07968">
              <w:rPr>
                <w:sz w:val="24"/>
                <w:szCs w:val="24"/>
              </w:rPr>
              <w:t xml:space="preserve"> течение </w:t>
            </w:r>
            <w:r w:rsidR="008723E8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Default="008723E8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В.И. </w:t>
            </w:r>
            <w:proofErr w:type="spellStart"/>
            <w:r>
              <w:rPr>
                <w:sz w:val="24"/>
                <w:szCs w:val="24"/>
              </w:rPr>
              <w:t>Сивак</w:t>
            </w:r>
            <w:proofErr w:type="spellEnd"/>
          </w:p>
          <w:p w:rsidR="008723E8" w:rsidRPr="00C07968" w:rsidRDefault="008723E8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П.Е. Бакунин</w:t>
            </w:r>
          </w:p>
        </w:tc>
      </w:tr>
      <w:tr w:rsidR="008723E8" w:rsidRPr="000B4241" w:rsidTr="00347784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8723E8" w:rsidRDefault="008723E8" w:rsidP="000969DC">
            <w:pPr>
              <w:jc w:val="both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>Реализация мероприятий долгосрочной краевой целевой программы "Пожарная безопасность в Камчатском крае на 2010-2015 годы"</w:t>
            </w:r>
          </w:p>
        </w:tc>
        <w:tc>
          <w:tcPr>
            <w:tcW w:w="1559" w:type="dxa"/>
            <w:gridSpan w:val="2"/>
          </w:tcPr>
          <w:p w:rsidR="00E84856" w:rsidRDefault="00E84856" w:rsidP="008723E8">
            <w:pPr>
              <w:jc w:val="center"/>
              <w:rPr>
                <w:bCs/>
                <w:sz w:val="24"/>
                <w:szCs w:val="24"/>
              </w:rPr>
            </w:pPr>
          </w:p>
          <w:p w:rsidR="008723E8" w:rsidRPr="008723E8" w:rsidRDefault="008723E8" w:rsidP="008723E8">
            <w:pPr>
              <w:jc w:val="center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8723E8" w:rsidRDefault="008723E8" w:rsidP="008723E8">
            <w:pPr>
              <w:jc w:val="center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 xml:space="preserve">Ф.В. </w:t>
            </w:r>
            <w:proofErr w:type="spellStart"/>
            <w:r w:rsidRPr="008723E8">
              <w:rPr>
                <w:bCs/>
                <w:sz w:val="24"/>
                <w:szCs w:val="24"/>
              </w:rPr>
              <w:t>Псел</w:t>
            </w:r>
            <w:proofErr w:type="spellEnd"/>
          </w:p>
        </w:tc>
      </w:tr>
      <w:tr w:rsidR="008723E8" w:rsidRPr="000B4241" w:rsidTr="00980383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8723E8" w:rsidRDefault="008723E8" w:rsidP="000969DC">
            <w:pPr>
              <w:jc w:val="both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>Реализация мероприятий долгосрочной краевой целевой программы "Повышение энергетической эффективности региональной экономики и сокращение издержек в бюджетном секторе Камчатского края на 2010-2015 годы и в перспективе до 2020 года, а также создание условий для ее реализации"</w:t>
            </w:r>
          </w:p>
        </w:tc>
        <w:tc>
          <w:tcPr>
            <w:tcW w:w="1559" w:type="dxa"/>
            <w:gridSpan w:val="2"/>
            <w:vAlign w:val="center"/>
          </w:tcPr>
          <w:p w:rsidR="00E84856" w:rsidRDefault="00E84856" w:rsidP="00980383">
            <w:pPr>
              <w:jc w:val="center"/>
              <w:rPr>
                <w:bCs/>
                <w:sz w:val="24"/>
                <w:szCs w:val="24"/>
              </w:rPr>
            </w:pPr>
          </w:p>
          <w:p w:rsidR="008723E8" w:rsidRPr="008723E8" w:rsidRDefault="008723E8" w:rsidP="00980383">
            <w:pPr>
              <w:jc w:val="center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8723E8" w:rsidRDefault="008723E8" w:rsidP="00980383">
            <w:pPr>
              <w:jc w:val="center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 xml:space="preserve">Ф.В. </w:t>
            </w:r>
            <w:proofErr w:type="spellStart"/>
            <w:r w:rsidRPr="008723E8">
              <w:rPr>
                <w:bCs/>
                <w:sz w:val="24"/>
                <w:szCs w:val="24"/>
              </w:rPr>
              <w:t>Псел</w:t>
            </w:r>
            <w:proofErr w:type="spellEnd"/>
          </w:p>
        </w:tc>
      </w:tr>
      <w:tr w:rsidR="008723E8" w:rsidRPr="000B4241" w:rsidTr="00980383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8723E8" w:rsidRDefault="008723E8" w:rsidP="000969DC">
            <w:pPr>
              <w:jc w:val="both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>Реализация мероприятий долгосрочной краевой целевой программы "Региональная комплексная программа развития профессионального образования на 2011-2013 годы"</w:t>
            </w:r>
          </w:p>
        </w:tc>
        <w:tc>
          <w:tcPr>
            <w:tcW w:w="1559" w:type="dxa"/>
            <w:gridSpan w:val="2"/>
            <w:vAlign w:val="center"/>
          </w:tcPr>
          <w:p w:rsidR="00E84856" w:rsidRDefault="00E84856" w:rsidP="00980383">
            <w:pPr>
              <w:jc w:val="center"/>
              <w:rPr>
                <w:bCs/>
                <w:sz w:val="24"/>
                <w:szCs w:val="24"/>
              </w:rPr>
            </w:pPr>
          </w:p>
          <w:p w:rsidR="008723E8" w:rsidRPr="008723E8" w:rsidRDefault="008723E8" w:rsidP="00980383">
            <w:pPr>
              <w:jc w:val="center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8723E8" w:rsidRDefault="008723E8" w:rsidP="00980383">
            <w:pPr>
              <w:jc w:val="center"/>
              <w:rPr>
                <w:bCs/>
                <w:sz w:val="24"/>
                <w:szCs w:val="24"/>
              </w:rPr>
            </w:pPr>
            <w:r w:rsidRPr="008723E8">
              <w:rPr>
                <w:bCs/>
                <w:sz w:val="24"/>
                <w:szCs w:val="24"/>
              </w:rPr>
              <w:t>И.С. Медведева</w:t>
            </w:r>
          </w:p>
        </w:tc>
      </w:tr>
      <w:tr w:rsidR="008723E8" w:rsidRPr="000B4241" w:rsidTr="00667CAE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8723E8" w:rsidRPr="00AC0A94" w:rsidRDefault="008723E8" w:rsidP="000969DC">
            <w:pPr>
              <w:rPr>
                <w:sz w:val="24"/>
                <w:szCs w:val="24"/>
              </w:rPr>
            </w:pPr>
            <w:r w:rsidRPr="00AC0A94">
              <w:rPr>
                <w:sz w:val="24"/>
                <w:szCs w:val="24"/>
              </w:rPr>
              <w:t xml:space="preserve">Подготовка проекта постановления о внесении изменений в ДКЦП «Развитие образования в Камчатском крае на 2013-2015 годы», </w:t>
            </w:r>
            <w:proofErr w:type="gramStart"/>
            <w:r w:rsidRPr="00AC0A94">
              <w:rPr>
                <w:sz w:val="24"/>
                <w:szCs w:val="24"/>
              </w:rPr>
              <w:t>утвержденную</w:t>
            </w:r>
            <w:proofErr w:type="gramEnd"/>
            <w:r w:rsidRPr="00AC0A94">
              <w:rPr>
                <w:sz w:val="24"/>
                <w:szCs w:val="24"/>
              </w:rPr>
              <w:t xml:space="preserve"> постановлением Правительства Камчатского края от 24.07.2012 № 327-П»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AC0A94" w:rsidRDefault="008723E8" w:rsidP="00667CAE">
            <w:pPr>
              <w:jc w:val="center"/>
              <w:rPr>
                <w:sz w:val="24"/>
                <w:szCs w:val="24"/>
              </w:rPr>
            </w:pPr>
          </w:p>
          <w:p w:rsidR="008723E8" w:rsidRPr="00AC0A94" w:rsidRDefault="008723E8" w:rsidP="006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AC0A94">
              <w:rPr>
                <w:sz w:val="24"/>
                <w:szCs w:val="24"/>
              </w:rPr>
              <w:t>о 7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AC0A94" w:rsidRDefault="008723E8" w:rsidP="00667CAE">
            <w:pPr>
              <w:jc w:val="center"/>
              <w:rPr>
                <w:sz w:val="24"/>
                <w:szCs w:val="24"/>
              </w:rPr>
            </w:pPr>
          </w:p>
          <w:p w:rsidR="008723E8" w:rsidRPr="00AC0A94" w:rsidRDefault="008723E8" w:rsidP="00667CAE">
            <w:pPr>
              <w:jc w:val="center"/>
              <w:rPr>
                <w:sz w:val="24"/>
                <w:szCs w:val="24"/>
              </w:rPr>
            </w:pPr>
            <w:r w:rsidRPr="00AC0A94">
              <w:rPr>
                <w:sz w:val="24"/>
                <w:szCs w:val="24"/>
              </w:rPr>
              <w:t>Якунина Л.В.</w:t>
            </w:r>
          </w:p>
          <w:p w:rsidR="008723E8" w:rsidRPr="00AC0A94" w:rsidRDefault="008723E8" w:rsidP="00667CAE">
            <w:pPr>
              <w:jc w:val="center"/>
              <w:rPr>
                <w:sz w:val="24"/>
                <w:szCs w:val="24"/>
              </w:rPr>
            </w:pPr>
          </w:p>
        </w:tc>
      </w:tr>
      <w:tr w:rsidR="008723E8" w:rsidRPr="000B4241" w:rsidTr="00667CAE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E736E2" w:rsidRDefault="008723E8" w:rsidP="00B262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направление в Федеральную службу по надзору в сфере образования и науки заявки на участие общеобразовательных учреждений Камчатского края в апробации проведения государственной (итоговой) аттестации выпускников 9-х классов в 2013 году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E736E2" w:rsidRDefault="008723E8" w:rsidP="006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17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Default="008723E8" w:rsidP="00667CAE">
            <w:pPr>
              <w:ind w:right="-101" w:hanging="10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В.И.Сивак</w:t>
            </w:r>
            <w:proofErr w:type="spellEnd"/>
          </w:p>
          <w:p w:rsidR="008723E8" w:rsidRPr="00E736E2" w:rsidRDefault="008723E8" w:rsidP="00667CA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Е.С.Шкирина</w:t>
            </w:r>
            <w:proofErr w:type="spellEnd"/>
          </w:p>
        </w:tc>
      </w:tr>
      <w:tr w:rsidR="008723E8" w:rsidRPr="000B4241" w:rsidTr="00667CAE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AC0A94" w:rsidRDefault="008723E8" w:rsidP="000969DC">
            <w:pPr>
              <w:jc w:val="both"/>
              <w:rPr>
                <w:sz w:val="24"/>
                <w:szCs w:val="24"/>
              </w:rPr>
            </w:pPr>
            <w:r w:rsidRPr="00AC0A94">
              <w:rPr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AC0A94">
              <w:rPr>
                <w:sz w:val="24"/>
                <w:szCs w:val="24"/>
              </w:rPr>
              <w:t>Минобрнауки</w:t>
            </w:r>
            <w:proofErr w:type="spellEnd"/>
            <w:r w:rsidRPr="00AC0A94">
              <w:rPr>
                <w:sz w:val="24"/>
                <w:szCs w:val="24"/>
              </w:rPr>
              <w:t xml:space="preserve"> России </w:t>
            </w:r>
          </w:p>
          <w:p w:rsidR="008723E8" w:rsidRPr="00AC0A94" w:rsidRDefault="008723E8" w:rsidP="000969DC">
            <w:pPr>
              <w:jc w:val="both"/>
              <w:rPr>
                <w:sz w:val="24"/>
                <w:szCs w:val="24"/>
              </w:rPr>
            </w:pPr>
            <w:r w:rsidRPr="00AC0A94">
              <w:rPr>
                <w:sz w:val="24"/>
                <w:szCs w:val="24"/>
              </w:rPr>
              <w:t xml:space="preserve"> Отчета о выполнении мероприятий, реализуемых в 2011-2013 годы в рамках </w:t>
            </w:r>
            <w:proofErr w:type="spellStart"/>
            <w:r w:rsidRPr="00AC0A94">
              <w:rPr>
                <w:sz w:val="24"/>
                <w:szCs w:val="24"/>
              </w:rPr>
              <w:t>софинансирования</w:t>
            </w:r>
            <w:proofErr w:type="spellEnd"/>
            <w:r w:rsidRPr="00AC0A94">
              <w:rPr>
                <w:sz w:val="24"/>
                <w:szCs w:val="24"/>
              </w:rPr>
              <w:t xml:space="preserve"> Федеральной целевой программы развития образования на 2011-2015 годы на территории </w:t>
            </w:r>
            <w:r w:rsidRPr="00AC0A94">
              <w:rPr>
                <w:sz w:val="24"/>
                <w:szCs w:val="24"/>
              </w:rPr>
              <w:lastRenderedPageBreak/>
              <w:t>Камчатского края за 4 квартал 2012 года.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AC0A94" w:rsidRDefault="008723E8" w:rsidP="006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AC0A94">
              <w:rPr>
                <w:sz w:val="24"/>
                <w:szCs w:val="24"/>
              </w:rPr>
              <w:t>о 20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AC0A94" w:rsidRDefault="008723E8" w:rsidP="00667CAE">
            <w:pPr>
              <w:jc w:val="center"/>
              <w:rPr>
                <w:sz w:val="24"/>
                <w:szCs w:val="24"/>
              </w:rPr>
            </w:pPr>
            <w:r w:rsidRPr="00AC0A94">
              <w:rPr>
                <w:sz w:val="24"/>
                <w:szCs w:val="24"/>
              </w:rPr>
              <w:t>Якунина Л.В.</w:t>
            </w:r>
          </w:p>
        </w:tc>
      </w:tr>
      <w:tr w:rsidR="008723E8" w:rsidRPr="000B4241" w:rsidTr="00667CAE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600B4" w:rsidRDefault="008723E8" w:rsidP="00B262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ежеквартального отчета </w:t>
            </w:r>
            <w:r w:rsidRPr="001600B4">
              <w:rPr>
                <w:sz w:val="24"/>
                <w:szCs w:val="24"/>
              </w:rPr>
              <w:t>по реализации Плана мероприятий по развитию информационного общества и формированию электронного правительства в Камчатском крае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E736E2" w:rsidRDefault="008723E8" w:rsidP="006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Default="008723E8" w:rsidP="006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В.И. </w:t>
            </w:r>
            <w:proofErr w:type="spellStart"/>
            <w:r>
              <w:rPr>
                <w:sz w:val="24"/>
                <w:szCs w:val="24"/>
              </w:rPr>
              <w:t>Сивак</w:t>
            </w:r>
            <w:proofErr w:type="spellEnd"/>
          </w:p>
          <w:p w:rsidR="008723E8" w:rsidRPr="00E736E2" w:rsidRDefault="008723E8" w:rsidP="006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П.Е. Бакунин</w:t>
            </w:r>
          </w:p>
        </w:tc>
      </w:tr>
      <w:tr w:rsidR="008723E8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8723E8" w:rsidRPr="000B4241" w:rsidRDefault="008723E8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 xml:space="preserve">7. Взаимодействие с органами местного самоуправления муниципальных образований Камчатского края (включая </w:t>
            </w:r>
            <w:proofErr w:type="gramStart"/>
            <w:r w:rsidRPr="000B4241">
              <w:rPr>
                <w:b/>
                <w:sz w:val="24"/>
                <w:szCs w:val="24"/>
              </w:rPr>
              <w:t>контроль за</w:t>
            </w:r>
            <w:proofErr w:type="gramEnd"/>
            <w:r w:rsidRPr="000B4241">
              <w:rPr>
                <w:b/>
                <w:sz w:val="24"/>
                <w:szCs w:val="24"/>
              </w:rPr>
              <w:t xml:space="preserve"> выполнением муниципальным образованием государственных полномочий в сфере образования)</w:t>
            </w:r>
          </w:p>
        </w:tc>
      </w:tr>
      <w:tr w:rsidR="008723E8" w:rsidRPr="000B4241" w:rsidTr="00CB550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8723E8" w:rsidRPr="00315728" w:rsidRDefault="008723E8" w:rsidP="00B26219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>Взаимодействие с муниципальными органами управления образованием и общеобразовательными учреждениями Камчатского края по вопросам организации дистанционного обучения школьников Камчатского края и обеспечения общеобразовательных учреждений Камчатского края доступом к образовательным ресурсам сети Интернет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315728" w:rsidRDefault="00980383" w:rsidP="00B262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8723E8" w:rsidRPr="00315728">
              <w:rPr>
                <w:sz w:val="24"/>
              </w:rPr>
              <w:t xml:space="preserve">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315728" w:rsidRDefault="008723E8" w:rsidP="00B26219">
            <w:pPr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>П.Е. Бакунин</w:t>
            </w:r>
          </w:p>
        </w:tc>
      </w:tr>
      <w:tr w:rsidR="008723E8" w:rsidRPr="000B4241" w:rsidTr="00CB550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8723E8" w:rsidRPr="00315728" w:rsidRDefault="008723E8" w:rsidP="00B26219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вопросам внедрения автоматизированной информационной системы, обеспечивающей переход на оказание в электронном виде услуг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315728" w:rsidRDefault="00980383" w:rsidP="00B26219">
            <w:pPr>
              <w:jc w:val="center"/>
            </w:pPr>
            <w:r>
              <w:rPr>
                <w:sz w:val="24"/>
              </w:rPr>
              <w:t>в</w:t>
            </w:r>
            <w:r w:rsidR="008723E8" w:rsidRPr="00315728">
              <w:rPr>
                <w:sz w:val="24"/>
              </w:rPr>
              <w:t xml:space="preserve">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315728" w:rsidRDefault="008723E8" w:rsidP="00B26219">
            <w:pPr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 xml:space="preserve">В.И. </w:t>
            </w:r>
            <w:proofErr w:type="spellStart"/>
            <w:r w:rsidRPr="00315728">
              <w:rPr>
                <w:sz w:val="24"/>
                <w:szCs w:val="24"/>
              </w:rPr>
              <w:t>Сивак</w:t>
            </w:r>
            <w:proofErr w:type="spellEnd"/>
          </w:p>
          <w:p w:rsidR="008723E8" w:rsidRPr="00315728" w:rsidRDefault="008723E8" w:rsidP="00B26219">
            <w:pPr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>П.Е. Бакунин</w:t>
            </w:r>
          </w:p>
        </w:tc>
      </w:tr>
      <w:tr w:rsidR="008723E8" w:rsidRPr="000B4241" w:rsidTr="00CB550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315728" w:rsidRDefault="008723E8" w:rsidP="00B26219">
            <w:pPr>
              <w:jc w:val="both"/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созданию и развитию сети межшкольных центров методической и технической поддержки использования информационных технологий и электронных образовательных ресурсов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315728" w:rsidRDefault="00980383" w:rsidP="00B26219">
            <w:pPr>
              <w:jc w:val="center"/>
            </w:pPr>
            <w:r>
              <w:rPr>
                <w:sz w:val="24"/>
              </w:rPr>
              <w:t>в</w:t>
            </w:r>
            <w:r w:rsidR="008723E8" w:rsidRPr="00315728">
              <w:rPr>
                <w:sz w:val="24"/>
              </w:rPr>
              <w:t xml:space="preserve">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315728" w:rsidRDefault="008723E8" w:rsidP="00B26219">
            <w:pPr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 xml:space="preserve">В.И. </w:t>
            </w:r>
            <w:proofErr w:type="spellStart"/>
            <w:r w:rsidRPr="00315728">
              <w:rPr>
                <w:sz w:val="24"/>
                <w:szCs w:val="24"/>
              </w:rPr>
              <w:t>Сивак</w:t>
            </w:r>
            <w:proofErr w:type="spellEnd"/>
          </w:p>
          <w:p w:rsidR="008723E8" w:rsidRPr="00315728" w:rsidRDefault="008723E8" w:rsidP="00B26219">
            <w:pPr>
              <w:rPr>
                <w:sz w:val="24"/>
                <w:szCs w:val="24"/>
              </w:rPr>
            </w:pPr>
            <w:r w:rsidRPr="00315728">
              <w:rPr>
                <w:sz w:val="24"/>
                <w:szCs w:val="24"/>
              </w:rPr>
              <w:t>П.Е. Бакунин</w:t>
            </w:r>
          </w:p>
        </w:tc>
      </w:tr>
      <w:tr w:rsidR="008723E8" w:rsidRPr="000B4241" w:rsidTr="00CB550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7737F1" w:rsidRDefault="008723E8" w:rsidP="000969DC">
            <w:pPr>
              <w:jc w:val="both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Взаимодействие с органами местного самоуправления муниципальных образований Камчатского края, осуществляющими управление в сфере образования, по  обеспечению своевременного прохождения лицензирования образовательной деятельности и государственной аккредитации  муниципальными образовательными учреждениями  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7737F1" w:rsidRDefault="00980383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723E8" w:rsidRPr="007737F1">
              <w:rPr>
                <w:sz w:val="24"/>
                <w:szCs w:val="24"/>
              </w:rPr>
              <w:t xml:space="preserve"> течение </w:t>
            </w:r>
          </w:p>
          <w:p w:rsidR="008723E8" w:rsidRPr="007737F1" w:rsidRDefault="008723E8" w:rsidP="000969DC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7737F1" w:rsidRDefault="008723E8" w:rsidP="000969DC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Е.К. </w:t>
            </w:r>
            <w:proofErr w:type="spellStart"/>
            <w:r w:rsidRPr="007737F1">
              <w:rPr>
                <w:sz w:val="24"/>
                <w:szCs w:val="24"/>
              </w:rPr>
              <w:t>Орешко</w:t>
            </w:r>
            <w:proofErr w:type="spellEnd"/>
            <w:r w:rsidRPr="007737F1">
              <w:rPr>
                <w:sz w:val="24"/>
                <w:szCs w:val="24"/>
              </w:rPr>
              <w:t xml:space="preserve"> </w:t>
            </w:r>
          </w:p>
          <w:p w:rsidR="008723E8" w:rsidRPr="007737F1" w:rsidRDefault="008723E8" w:rsidP="000969DC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 Т.М. </w:t>
            </w:r>
            <w:proofErr w:type="spellStart"/>
            <w:r w:rsidRPr="007737F1">
              <w:rPr>
                <w:sz w:val="24"/>
                <w:szCs w:val="24"/>
              </w:rPr>
              <w:t>Плахута</w:t>
            </w:r>
            <w:proofErr w:type="spellEnd"/>
          </w:p>
          <w:p w:rsidR="008723E8" w:rsidRPr="007737F1" w:rsidRDefault="008723E8" w:rsidP="000969DC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 </w:t>
            </w:r>
          </w:p>
        </w:tc>
      </w:tr>
      <w:tr w:rsidR="008723E8" w:rsidRPr="000B4241" w:rsidTr="00EA1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7E5F1F" w:rsidRDefault="008723E8" w:rsidP="00B26219">
            <w:pPr>
              <w:jc w:val="both"/>
              <w:rPr>
                <w:sz w:val="24"/>
              </w:rPr>
            </w:pPr>
            <w:r w:rsidRPr="007E5F1F">
              <w:rPr>
                <w:sz w:val="24"/>
              </w:rPr>
              <w:t>Взаимодействие с муниципальными органами управления образовани</w:t>
            </w:r>
            <w:r>
              <w:rPr>
                <w:sz w:val="24"/>
              </w:rPr>
              <w:t>ем</w:t>
            </w:r>
            <w:r w:rsidRPr="007E5F1F">
              <w:rPr>
                <w:sz w:val="24"/>
              </w:rPr>
              <w:t xml:space="preserve"> Камчатского края по </w:t>
            </w:r>
            <w:r w:rsidRPr="007E5F1F">
              <w:rPr>
                <w:sz w:val="24"/>
                <w:szCs w:val="28"/>
              </w:rPr>
              <w:t>формировани</w:t>
            </w:r>
            <w:r>
              <w:rPr>
                <w:sz w:val="24"/>
                <w:szCs w:val="28"/>
              </w:rPr>
              <w:t>ю</w:t>
            </w:r>
            <w:r w:rsidRPr="007E5F1F">
              <w:rPr>
                <w:sz w:val="24"/>
                <w:szCs w:val="28"/>
              </w:rPr>
              <w:t xml:space="preserve"> единой базы данных о лицензировании медицинской деятельности образовательных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FE517E" w:rsidRDefault="008723E8" w:rsidP="00EA1D2F">
            <w:pPr>
              <w:jc w:val="center"/>
              <w:rPr>
                <w:sz w:val="24"/>
                <w:szCs w:val="24"/>
              </w:rPr>
            </w:pPr>
            <w:r w:rsidRPr="00FE517E">
              <w:rPr>
                <w:sz w:val="24"/>
                <w:szCs w:val="24"/>
              </w:rPr>
              <w:t>до 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FE517E" w:rsidRDefault="008723E8" w:rsidP="00EA1D2F">
            <w:pPr>
              <w:jc w:val="center"/>
              <w:rPr>
                <w:sz w:val="24"/>
                <w:szCs w:val="24"/>
              </w:rPr>
            </w:pPr>
            <w:r w:rsidRPr="00FE517E">
              <w:rPr>
                <w:sz w:val="24"/>
                <w:szCs w:val="24"/>
              </w:rPr>
              <w:t xml:space="preserve">Ю.А </w:t>
            </w:r>
            <w:proofErr w:type="spellStart"/>
            <w:r w:rsidRPr="00FE517E">
              <w:rPr>
                <w:sz w:val="24"/>
                <w:szCs w:val="24"/>
              </w:rPr>
              <w:t>Малоземова</w:t>
            </w:r>
            <w:proofErr w:type="spellEnd"/>
          </w:p>
        </w:tc>
      </w:tr>
      <w:tr w:rsidR="008723E8" w:rsidRPr="000B4241" w:rsidTr="00EA1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2220D5" w:rsidRDefault="008723E8" w:rsidP="000969DC">
            <w:pPr>
              <w:jc w:val="both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Сбор и обработка заявок администраций муниципальных образований о потребности в средствах межбюджетных трансфертов на обеспечение государственных полномочий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2220D5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220D5">
              <w:rPr>
                <w:sz w:val="24"/>
                <w:szCs w:val="24"/>
              </w:rPr>
              <w:t>о 05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2220D5" w:rsidRDefault="008723E8" w:rsidP="000969DC">
            <w:pPr>
              <w:jc w:val="center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Авилов С.И.,</w:t>
            </w:r>
          </w:p>
          <w:p w:rsidR="008723E8" w:rsidRPr="002220D5" w:rsidRDefault="008723E8" w:rsidP="000969DC">
            <w:pPr>
              <w:jc w:val="center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Якименко В.В.</w:t>
            </w:r>
          </w:p>
        </w:tc>
      </w:tr>
      <w:tr w:rsidR="008723E8" w:rsidRPr="000B4241" w:rsidTr="00EA1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8723E8" w:rsidRPr="002220D5" w:rsidRDefault="008723E8" w:rsidP="000969DC">
            <w:pPr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 xml:space="preserve">Сбор от муниципальных образований отчетов об осуществлении расходов местного бюджета, источником финансового обеспечения которых </w:t>
            </w:r>
            <w:r w:rsidRPr="002220D5">
              <w:rPr>
                <w:sz w:val="24"/>
                <w:szCs w:val="24"/>
              </w:rPr>
              <w:lastRenderedPageBreak/>
              <w:t>являются субсидии, и о достигнутых значениях показателей результативности предоставления субсидии в рамках ДКЦП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2220D5" w:rsidRDefault="008723E8" w:rsidP="00EA1D2F">
            <w:pPr>
              <w:jc w:val="center"/>
              <w:rPr>
                <w:sz w:val="24"/>
                <w:szCs w:val="24"/>
              </w:rPr>
            </w:pPr>
          </w:p>
          <w:p w:rsidR="008723E8" w:rsidRPr="002220D5" w:rsidRDefault="008723E8" w:rsidP="00EA1D2F">
            <w:pPr>
              <w:jc w:val="center"/>
              <w:rPr>
                <w:sz w:val="24"/>
                <w:szCs w:val="24"/>
              </w:rPr>
            </w:pPr>
          </w:p>
          <w:p w:rsidR="008723E8" w:rsidRPr="002220D5" w:rsidRDefault="008723E8" w:rsidP="00EA1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220D5">
              <w:rPr>
                <w:sz w:val="24"/>
                <w:szCs w:val="24"/>
              </w:rPr>
              <w:t xml:space="preserve">о 10 </w:t>
            </w:r>
            <w:r w:rsidRPr="002220D5">
              <w:rPr>
                <w:sz w:val="24"/>
                <w:szCs w:val="24"/>
              </w:rPr>
              <w:lastRenderedPageBreak/>
              <w:t>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2220D5" w:rsidRDefault="008723E8" w:rsidP="00EA1D2F">
            <w:pPr>
              <w:jc w:val="center"/>
              <w:rPr>
                <w:sz w:val="24"/>
                <w:szCs w:val="24"/>
              </w:rPr>
            </w:pPr>
          </w:p>
          <w:p w:rsidR="008723E8" w:rsidRPr="002220D5" w:rsidRDefault="008723E8" w:rsidP="00EA1D2F">
            <w:pPr>
              <w:jc w:val="center"/>
              <w:rPr>
                <w:sz w:val="24"/>
                <w:szCs w:val="24"/>
              </w:rPr>
            </w:pPr>
          </w:p>
          <w:p w:rsidR="008723E8" w:rsidRPr="002220D5" w:rsidRDefault="008723E8" w:rsidP="00EA1D2F">
            <w:pPr>
              <w:jc w:val="center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Якунина Л.В.</w:t>
            </w:r>
          </w:p>
        </w:tc>
      </w:tr>
      <w:tr w:rsidR="008723E8" w:rsidRPr="000B4241" w:rsidTr="00EA1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F77B0" w:rsidRDefault="008723E8" w:rsidP="00B26219">
            <w:pPr>
              <w:jc w:val="both"/>
              <w:rPr>
                <w:sz w:val="24"/>
                <w:szCs w:val="24"/>
              </w:rPr>
            </w:pPr>
            <w:r w:rsidRPr="007E5F1F">
              <w:rPr>
                <w:sz w:val="24"/>
              </w:rPr>
              <w:t>Взаимодействие с муниципальными органами управления образовани</w:t>
            </w:r>
            <w:r>
              <w:rPr>
                <w:sz w:val="24"/>
              </w:rPr>
              <w:t>ем</w:t>
            </w:r>
            <w:r w:rsidRPr="007E5F1F">
              <w:rPr>
                <w:sz w:val="24"/>
              </w:rPr>
              <w:t xml:space="preserve"> Камчатского края</w:t>
            </w:r>
            <w:r w:rsidRPr="001E13EC">
              <w:rPr>
                <w:sz w:val="28"/>
                <w:szCs w:val="28"/>
              </w:rPr>
              <w:t xml:space="preserve"> </w:t>
            </w:r>
            <w:r w:rsidRPr="003B394F">
              <w:rPr>
                <w:sz w:val="24"/>
                <w:szCs w:val="28"/>
              </w:rPr>
              <w:t xml:space="preserve">по </w:t>
            </w:r>
            <w:r w:rsidRPr="007E5F1F">
              <w:rPr>
                <w:sz w:val="24"/>
                <w:szCs w:val="28"/>
              </w:rPr>
              <w:t>формировани</w:t>
            </w:r>
            <w:r>
              <w:rPr>
                <w:sz w:val="24"/>
                <w:szCs w:val="28"/>
              </w:rPr>
              <w:t>ю</w:t>
            </w:r>
            <w:r w:rsidRPr="007E5F1F">
              <w:rPr>
                <w:sz w:val="24"/>
                <w:szCs w:val="28"/>
              </w:rPr>
              <w:t xml:space="preserve"> единой базы данных</w:t>
            </w:r>
            <w:r w:rsidRPr="003B394F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по </w:t>
            </w:r>
            <w:r w:rsidRPr="003B394F">
              <w:rPr>
                <w:sz w:val="24"/>
                <w:szCs w:val="28"/>
              </w:rPr>
              <w:t>охвату детей дошкольными образовательными услугами и (или) услугами по их содержанию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FE517E" w:rsidRDefault="008723E8" w:rsidP="00EA1D2F">
            <w:pPr>
              <w:jc w:val="center"/>
              <w:rPr>
                <w:sz w:val="24"/>
                <w:szCs w:val="24"/>
              </w:rPr>
            </w:pPr>
            <w:r w:rsidRPr="00FE517E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15</w:t>
            </w:r>
            <w:r w:rsidRPr="00FE517E">
              <w:rPr>
                <w:sz w:val="24"/>
                <w:szCs w:val="24"/>
              </w:rPr>
              <w:t xml:space="preserve">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FE517E" w:rsidRDefault="008723E8" w:rsidP="00EA1D2F">
            <w:pPr>
              <w:jc w:val="center"/>
              <w:rPr>
                <w:sz w:val="24"/>
                <w:szCs w:val="24"/>
              </w:rPr>
            </w:pPr>
            <w:r w:rsidRPr="00FE517E">
              <w:rPr>
                <w:sz w:val="24"/>
                <w:szCs w:val="24"/>
              </w:rPr>
              <w:t xml:space="preserve">Ю.А </w:t>
            </w:r>
            <w:proofErr w:type="spellStart"/>
            <w:r w:rsidRPr="00FE517E">
              <w:rPr>
                <w:sz w:val="24"/>
                <w:szCs w:val="24"/>
              </w:rPr>
              <w:t>Малоземова</w:t>
            </w:r>
            <w:proofErr w:type="spellEnd"/>
          </w:p>
        </w:tc>
      </w:tr>
      <w:tr w:rsidR="008723E8" w:rsidRPr="000B4241" w:rsidTr="00EA1D2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2220D5" w:rsidRDefault="008723E8" w:rsidP="000969DC">
            <w:pPr>
              <w:jc w:val="both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 xml:space="preserve">Анализ представленных в </w:t>
            </w:r>
            <w:proofErr w:type="spellStart"/>
            <w:r w:rsidRPr="002220D5">
              <w:rPr>
                <w:sz w:val="24"/>
                <w:szCs w:val="24"/>
              </w:rPr>
              <w:t>Минобрнауки</w:t>
            </w:r>
            <w:proofErr w:type="spellEnd"/>
            <w:r w:rsidRPr="002220D5">
              <w:rPr>
                <w:sz w:val="24"/>
                <w:szCs w:val="24"/>
              </w:rPr>
              <w:t xml:space="preserve"> Камчатского края отчётов о выполнении государственных полномочий Камчатского края. Направление информации о результатах анализа главам муниципальных образований информации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2220D5" w:rsidRDefault="008723E8" w:rsidP="000969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220D5">
              <w:rPr>
                <w:sz w:val="24"/>
                <w:szCs w:val="24"/>
              </w:rPr>
              <w:t>о 20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2220D5" w:rsidRDefault="008723E8" w:rsidP="000969DC">
            <w:pPr>
              <w:jc w:val="center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Авилов С.И.,</w:t>
            </w:r>
          </w:p>
          <w:p w:rsidR="008723E8" w:rsidRPr="002220D5" w:rsidRDefault="008723E8" w:rsidP="000969DC">
            <w:pPr>
              <w:jc w:val="center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Якименко В.В.</w:t>
            </w:r>
          </w:p>
        </w:tc>
      </w:tr>
      <w:tr w:rsidR="008723E8" w:rsidRPr="000B4241" w:rsidTr="00034E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2220D5" w:rsidRDefault="008723E8" w:rsidP="007B42D0">
            <w:pPr>
              <w:jc w:val="both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Заключение соглашений о перечислении сре</w:t>
            </w:r>
            <w:proofErr w:type="gramStart"/>
            <w:r w:rsidRPr="002220D5">
              <w:rPr>
                <w:sz w:val="24"/>
                <w:szCs w:val="24"/>
              </w:rPr>
              <w:t>дств кр</w:t>
            </w:r>
            <w:proofErr w:type="gramEnd"/>
            <w:r w:rsidRPr="002220D5">
              <w:rPr>
                <w:sz w:val="24"/>
                <w:szCs w:val="24"/>
              </w:rPr>
              <w:t xml:space="preserve">аевого бюджета бюджетам муниципальных образований в Камчатском крае главными распорядителями средств краевого бюджета  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2220D5" w:rsidRDefault="008723E8" w:rsidP="007B42D0">
            <w:pPr>
              <w:jc w:val="center"/>
              <w:rPr>
                <w:sz w:val="24"/>
                <w:szCs w:val="24"/>
              </w:rPr>
            </w:pPr>
          </w:p>
          <w:p w:rsidR="008723E8" w:rsidRPr="002220D5" w:rsidRDefault="008723E8" w:rsidP="007B4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220D5">
              <w:rPr>
                <w:sz w:val="24"/>
                <w:szCs w:val="24"/>
              </w:rPr>
              <w:t>о 25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2220D5" w:rsidRDefault="008723E8" w:rsidP="007B42D0">
            <w:pPr>
              <w:jc w:val="center"/>
              <w:rPr>
                <w:sz w:val="24"/>
                <w:szCs w:val="24"/>
              </w:rPr>
            </w:pPr>
          </w:p>
          <w:p w:rsidR="008723E8" w:rsidRPr="002220D5" w:rsidRDefault="008723E8" w:rsidP="007B42D0">
            <w:pPr>
              <w:jc w:val="center"/>
              <w:rPr>
                <w:sz w:val="24"/>
                <w:szCs w:val="24"/>
              </w:rPr>
            </w:pPr>
          </w:p>
          <w:p w:rsidR="008723E8" w:rsidRPr="002220D5" w:rsidRDefault="008723E8" w:rsidP="007B42D0">
            <w:pPr>
              <w:jc w:val="center"/>
              <w:rPr>
                <w:sz w:val="24"/>
                <w:szCs w:val="24"/>
              </w:rPr>
            </w:pPr>
            <w:r w:rsidRPr="002220D5">
              <w:rPr>
                <w:sz w:val="24"/>
                <w:szCs w:val="24"/>
              </w:rPr>
              <w:t>Авилов С.И.,    Якименко В.В.</w:t>
            </w:r>
          </w:p>
        </w:tc>
      </w:tr>
      <w:tr w:rsidR="008723E8" w:rsidRPr="000B4241" w:rsidTr="00980383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8723E8" w:rsidRDefault="008723E8" w:rsidP="000969DC">
            <w:pPr>
              <w:jc w:val="both"/>
              <w:rPr>
                <w:sz w:val="24"/>
                <w:szCs w:val="24"/>
              </w:rPr>
            </w:pPr>
            <w:proofErr w:type="gramStart"/>
            <w:r w:rsidRPr="008723E8">
              <w:rPr>
                <w:sz w:val="24"/>
                <w:szCs w:val="24"/>
              </w:rPr>
              <w:t>Контроль за</w:t>
            </w:r>
            <w:proofErr w:type="gramEnd"/>
            <w:r w:rsidRPr="008723E8">
              <w:rPr>
                <w:sz w:val="24"/>
                <w:szCs w:val="24"/>
              </w:rPr>
              <w:t xml:space="preserve"> обязательным энергетическим обследованием образовательных учреждений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8723E8" w:rsidRDefault="008723E8" w:rsidP="00980383">
            <w:pPr>
              <w:jc w:val="center"/>
              <w:rPr>
                <w:sz w:val="24"/>
                <w:szCs w:val="24"/>
              </w:rPr>
            </w:pPr>
            <w:r w:rsidRPr="008723E8">
              <w:rPr>
                <w:sz w:val="24"/>
                <w:szCs w:val="24"/>
              </w:rPr>
              <w:t>Декабрь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8723E8" w:rsidRDefault="008723E8" w:rsidP="00980383">
            <w:pPr>
              <w:jc w:val="center"/>
              <w:rPr>
                <w:sz w:val="24"/>
                <w:szCs w:val="24"/>
              </w:rPr>
            </w:pPr>
            <w:r w:rsidRPr="008723E8">
              <w:rPr>
                <w:sz w:val="24"/>
                <w:szCs w:val="24"/>
              </w:rPr>
              <w:t xml:space="preserve">Ф.В. </w:t>
            </w:r>
            <w:proofErr w:type="spellStart"/>
            <w:r w:rsidRPr="008723E8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8723E8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8. Текущие мероприятия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7737F1" w:rsidRDefault="008723E8" w:rsidP="00B26219">
            <w:pPr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Внесение информации  о действующих лицензиях  и образовательных  учреждениях в федеральную информационную систему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7737F1" w:rsidRDefault="00980383" w:rsidP="0042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723E8" w:rsidRPr="007737F1">
              <w:rPr>
                <w:sz w:val="24"/>
                <w:szCs w:val="24"/>
              </w:rPr>
              <w:t xml:space="preserve"> течение</w:t>
            </w:r>
          </w:p>
          <w:p w:rsidR="008723E8" w:rsidRPr="007737F1" w:rsidRDefault="008723E8" w:rsidP="0042534B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7737F1" w:rsidRDefault="008723E8" w:rsidP="0042534B">
            <w:pPr>
              <w:jc w:val="center"/>
              <w:rPr>
                <w:sz w:val="24"/>
                <w:szCs w:val="24"/>
              </w:rPr>
            </w:pPr>
            <w:proofErr w:type="spellStart"/>
            <w:r w:rsidRPr="007737F1">
              <w:rPr>
                <w:sz w:val="24"/>
                <w:szCs w:val="24"/>
              </w:rPr>
              <w:t>Е.К.Орешко</w:t>
            </w:r>
            <w:proofErr w:type="spellEnd"/>
          </w:p>
          <w:p w:rsidR="008723E8" w:rsidRPr="007737F1" w:rsidRDefault="008723E8" w:rsidP="0042534B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Демидова Е.А.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7737F1" w:rsidRDefault="008723E8" w:rsidP="00B26219">
            <w:pPr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Ведение электронного реестра аккредитованных экспертов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7737F1" w:rsidRDefault="00980383" w:rsidP="0042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723E8" w:rsidRPr="007737F1">
              <w:rPr>
                <w:sz w:val="24"/>
                <w:szCs w:val="24"/>
              </w:rPr>
              <w:t xml:space="preserve"> течение</w:t>
            </w:r>
          </w:p>
          <w:p w:rsidR="008723E8" w:rsidRPr="007737F1" w:rsidRDefault="008723E8" w:rsidP="0042534B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7737F1" w:rsidRDefault="008723E8" w:rsidP="0042534B">
            <w:pPr>
              <w:jc w:val="center"/>
              <w:rPr>
                <w:sz w:val="24"/>
                <w:szCs w:val="24"/>
              </w:rPr>
            </w:pPr>
            <w:proofErr w:type="spellStart"/>
            <w:r w:rsidRPr="007737F1">
              <w:rPr>
                <w:sz w:val="24"/>
                <w:szCs w:val="24"/>
              </w:rPr>
              <w:t>Е.А.Демидова</w:t>
            </w:r>
            <w:proofErr w:type="spellEnd"/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7B42D0">
            <w:pPr>
              <w:jc w:val="both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 xml:space="preserve">Перечисление и </w:t>
            </w:r>
            <w:proofErr w:type="gramStart"/>
            <w:r w:rsidRPr="001871A0">
              <w:rPr>
                <w:sz w:val="24"/>
                <w:szCs w:val="24"/>
              </w:rPr>
              <w:t>контроль за</w:t>
            </w:r>
            <w:proofErr w:type="gramEnd"/>
            <w:r w:rsidRPr="001871A0">
              <w:rPr>
                <w:sz w:val="24"/>
                <w:szCs w:val="24"/>
              </w:rPr>
              <w:t xml:space="preserve"> прохождением платежей по выплате единовременных  пособий при всех формах устройства детей, лишённых родительского попечения, в семью (в связи с изменением порядка выплаты)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в течени</w:t>
            </w:r>
            <w:proofErr w:type="gramStart"/>
            <w:r w:rsidRPr="001871A0">
              <w:rPr>
                <w:sz w:val="24"/>
                <w:szCs w:val="24"/>
              </w:rPr>
              <w:t>и</w:t>
            </w:r>
            <w:proofErr w:type="gramEnd"/>
            <w:r w:rsidRPr="001871A0">
              <w:rPr>
                <w:sz w:val="24"/>
                <w:szCs w:val="24"/>
              </w:rPr>
              <w:t xml:space="preserve"> месяца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Якименко В.В.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7B42D0">
            <w:pPr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Сведения о просроченной заработной плате  по форме 3-Ф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980383" w:rsidP="0042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723E8" w:rsidRPr="001871A0">
              <w:rPr>
                <w:sz w:val="24"/>
                <w:szCs w:val="24"/>
              </w:rPr>
              <w:t>о 3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Шишкин М.С.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7B42D0">
            <w:pPr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Направление в  Федеральную службу по надзору в сфере образования и науки оперативной информации  о положении с выплатой заработной платы и погашением задолженности работникам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980383" w:rsidP="0042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723E8" w:rsidRPr="001871A0">
              <w:rPr>
                <w:sz w:val="24"/>
                <w:szCs w:val="24"/>
              </w:rPr>
              <w:t>о 10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Шишкин М.С.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E736E2" w:rsidRDefault="008723E8" w:rsidP="000969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стажировки в рамках реализации </w:t>
            </w:r>
            <w:r w:rsidRPr="004D19A7">
              <w:rPr>
                <w:sz w:val="24"/>
                <w:szCs w:val="24"/>
              </w:rPr>
              <w:t xml:space="preserve">проекта «Создание кабинетов здоровья в общеобразовательных учреждениях Камчатского края»  </w:t>
            </w:r>
            <w:r>
              <w:rPr>
                <w:sz w:val="24"/>
                <w:szCs w:val="24"/>
              </w:rPr>
              <w:t>в г. Иваново</w:t>
            </w:r>
          </w:p>
        </w:tc>
        <w:tc>
          <w:tcPr>
            <w:tcW w:w="1559" w:type="dxa"/>
            <w:gridSpan w:val="2"/>
            <w:vAlign w:val="center"/>
          </w:tcPr>
          <w:p w:rsidR="008723E8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Default="008723E8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Ю.А </w:t>
            </w:r>
            <w:proofErr w:type="spellStart"/>
            <w:r>
              <w:rPr>
                <w:sz w:val="24"/>
                <w:szCs w:val="24"/>
              </w:rPr>
              <w:t>Малоземова</w:t>
            </w:r>
            <w:proofErr w:type="spellEnd"/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7B42D0">
            <w:pPr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 xml:space="preserve">Подготовка и направление в </w:t>
            </w:r>
            <w:proofErr w:type="spellStart"/>
            <w:r w:rsidRPr="001871A0">
              <w:rPr>
                <w:sz w:val="24"/>
                <w:szCs w:val="24"/>
              </w:rPr>
              <w:t>Минобрнауки</w:t>
            </w:r>
            <w:proofErr w:type="spellEnd"/>
            <w:r w:rsidRPr="001871A0">
              <w:rPr>
                <w:sz w:val="24"/>
                <w:szCs w:val="24"/>
              </w:rPr>
              <w:t xml:space="preserve"> России информации о выплатах заработной платы учителям общеобразовательных учреждений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980383" w:rsidP="0042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723E8" w:rsidRPr="001871A0">
              <w:rPr>
                <w:sz w:val="24"/>
                <w:szCs w:val="24"/>
              </w:rPr>
              <w:t>о 15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Шишкин М.С.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0969DC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1871A0">
              <w:t>Составление и заполнение сводной бюджетной росписи, кассового плана по каждому городскому округу (муниципальному району) и по каждому виду субвенции и субсидии на 2013 год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980383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723E8" w:rsidRPr="001871A0">
              <w:rPr>
                <w:sz w:val="24"/>
                <w:szCs w:val="24"/>
              </w:rPr>
              <w:t>о 15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0969DC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Авилов С.И.,</w:t>
            </w:r>
          </w:p>
          <w:p w:rsidR="008723E8" w:rsidRPr="001871A0" w:rsidRDefault="008723E8" w:rsidP="000969DC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Якименко В.В.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7B42D0">
            <w:pPr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Подготовка и направление в Федеральную службу государственной статистики по Камчатскому краю отчета о численности, заработной плате и движении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</w:p>
          <w:p w:rsidR="008723E8" w:rsidRPr="001871A0" w:rsidRDefault="00980383" w:rsidP="00425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723E8" w:rsidRPr="001871A0">
              <w:rPr>
                <w:sz w:val="24"/>
                <w:szCs w:val="24"/>
              </w:rPr>
              <w:t>о 17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</w:p>
          <w:p w:rsidR="008723E8" w:rsidRPr="001871A0" w:rsidRDefault="008723E8" w:rsidP="0042534B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Шишкин М.С.</w:t>
            </w:r>
          </w:p>
        </w:tc>
      </w:tr>
      <w:tr w:rsidR="008723E8" w:rsidRPr="000B4241" w:rsidTr="0042534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0969DC">
            <w:pPr>
              <w:jc w:val="both"/>
              <w:rPr>
                <w:sz w:val="24"/>
                <w:szCs w:val="24"/>
              </w:rPr>
            </w:pPr>
            <w:proofErr w:type="gramStart"/>
            <w:r w:rsidRPr="001871A0">
              <w:rPr>
                <w:sz w:val="24"/>
                <w:szCs w:val="24"/>
              </w:rPr>
              <w:t>Сбор от муниципальных образований отчетов об использовании субвенций, направляемых местным бюджетам на обеспечение государственных полномочий Камчатского края из федерального и краевого бюджетов, их анализ, составление сводных отчетов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980383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723E8" w:rsidRPr="001871A0">
              <w:rPr>
                <w:sz w:val="24"/>
                <w:szCs w:val="24"/>
              </w:rPr>
              <w:t xml:space="preserve">о 20 </w:t>
            </w: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0969DC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Авилов С.И.,</w:t>
            </w:r>
          </w:p>
          <w:p w:rsidR="008723E8" w:rsidRPr="001871A0" w:rsidRDefault="008723E8" w:rsidP="000969DC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Якименко В.В.</w:t>
            </w:r>
          </w:p>
        </w:tc>
      </w:tr>
      <w:tr w:rsidR="008723E8" w:rsidRPr="000B4241" w:rsidTr="00980383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Pr="001871A0" w:rsidRDefault="008723E8" w:rsidP="007B42D0">
            <w:pPr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 xml:space="preserve">Подготовка и направление в Департамент регионального развития </w:t>
            </w:r>
            <w:proofErr w:type="spellStart"/>
            <w:r w:rsidRPr="001871A0">
              <w:rPr>
                <w:sz w:val="24"/>
                <w:szCs w:val="24"/>
              </w:rPr>
              <w:t>Минобрнауки</w:t>
            </w:r>
            <w:proofErr w:type="spellEnd"/>
            <w:r w:rsidRPr="001871A0">
              <w:rPr>
                <w:sz w:val="24"/>
                <w:szCs w:val="24"/>
              </w:rPr>
              <w:t xml:space="preserve"> России мониторинга выплат заработной платы учителям и другим категориям педагогических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8723E8" w:rsidRPr="001871A0" w:rsidRDefault="008723E8" w:rsidP="00980383">
            <w:pPr>
              <w:jc w:val="center"/>
              <w:rPr>
                <w:sz w:val="24"/>
                <w:szCs w:val="24"/>
              </w:rPr>
            </w:pPr>
          </w:p>
          <w:p w:rsidR="008723E8" w:rsidRPr="001871A0" w:rsidRDefault="00980383" w:rsidP="00980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723E8" w:rsidRPr="001871A0">
              <w:rPr>
                <w:sz w:val="24"/>
                <w:szCs w:val="24"/>
              </w:rPr>
              <w:t>о 20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1871A0" w:rsidRDefault="008723E8" w:rsidP="00980383">
            <w:pPr>
              <w:jc w:val="center"/>
              <w:rPr>
                <w:sz w:val="24"/>
                <w:szCs w:val="24"/>
              </w:rPr>
            </w:pPr>
          </w:p>
          <w:p w:rsidR="008723E8" w:rsidRPr="001871A0" w:rsidRDefault="008723E8" w:rsidP="00980383">
            <w:pPr>
              <w:jc w:val="center"/>
              <w:rPr>
                <w:sz w:val="24"/>
                <w:szCs w:val="24"/>
              </w:rPr>
            </w:pPr>
            <w:r w:rsidRPr="001871A0">
              <w:rPr>
                <w:sz w:val="24"/>
                <w:szCs w:val="24"/>
              </w:rPr>
              <w:t>Шишкин М.С.</w:t>
            </w:r>
          </w:p>
        </w:tc>
      </w:tr>
      <w:tr w:rsidR="008723E8" w:rsidRPr="000B4241" w:rsidTr="00980383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Default="008723E8" w:rsidP="000969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приказа по формированию Списка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</w:t>
            </w:r>
          </w:p>
        </w:tc>
        <w:tc>
          <w:tcPr>
            <w:tcW w:w="1559" w:type="dxa"/>
            <w:gridSpan w:val="2"/>
            <w:vAlign w:val="center"/>
          </w:tcPr>
          <w:p w:rsidR="008723E8" w:rsidRDefault="008723E8" w:rsidP="00980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Default="008723E8" w:rsidP="00980383">
            <w:pPr>
              <w:jc w:val="center"/>
              <w:rPr>
                <w:sz w:val="24"/>
                <w:szCs w:val="24"/>
              </w:rPr>
            </w:pPr>
            <w:r w:rsidRPr="00F36203">
              <w:rPr>
                <w:sz w:val="24"/>
                <w:szCs w:val="24"/>
              </w:rPr>
              <w:t xml:space="preserve">И.Ю. </w:t>
            </w:r>
            <w:proofErr w:type="spellStart"/>
            <w:r w:rsidRPr="00F36203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8723E8" w:rsidRPr="000B4241" w:rsidTr="00980383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8723E8" w:rsidRPr="000B4241" w:rsidRDefault="008723E8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8723E8" w:rsidRDefault="008723E8" w:rsidP="000969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проведению добровольного тестирования обучающихся общеобразовательных учреждений и учреждений начального и среднего профессионального образования Камчатского края с целью раннего выявления немедицинского потребления наркотических средств и психотропных веществ</w:t>
            </w:r>
          </w:p>
        </w:tc>
        <w:tc>
          <w:tcPr>
            <w:tcW w:w="1559" w:type="dxa"/>
            <w:gridSpan w:val="2"/>
            <w:vAlign w:val="center"/>
          </w:tcPr>
          <w:p w:rsidR="008723E8" w:rsidRDefault="008723E8" w:rsidP="00980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28 </w:t>
            </w:r>
            <w:r w:rsidRPr="00636805">
              <w:rPr>
                <w:sz w:val="24"/>
                <w:szCs w:val="24"/>
              </w:rPr>
              <w:t>декабря</w:t>
            </w:r>
          </w:p>
        </w:tc>
        <w:tc>
          <w:tcPr>
            <w:tcW w:w="2136" w:type="dxa"/>
            <w:gridSpan w:val="2"/>
            <w:vAlign w:val="center"/>
          </w:tcPr>
          <w:p w:rsidR="008723E8" w:rsidRPr="00F36203" w:rsidRDefault="008723E8" w:rsidP="00980383">
            <w:pPr>
              <w:jc w:val="center"/>
              <w:rPr>
                <w:sz w:val="24"/>
                <w:szCs w:val="24"/>
              </w:rPr>
            </w:pPr>
            <w:r w:rsidRPr="00636805">
              <w:rPr>
                <w:sz w:val="24"/>
                <w:szCs w:val="24"/>
              </w:rPr>
              <w:t xml:space="preserve">И.Ю. </w:t>
            </w:r>
            <w:proofErr w:type="spellStart"/>
            <w:r w:rsidRPr="00636805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AD0021" w:rsidRPr="000B4241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AD0021" w:rsidRDefault="00AD0021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9. Проведение совещаний, семинаров и других мероприятий с руководящими и педагогическими работниками системы образования Камчатского края</w:t>
            </w:r>
          </w:p>
          <w:p w:rsidR="00AD0021" w:rsidRPr="000B4241" w:rsidRDefault="00AD0021" w:rsidP="004860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D0021" w:rsidRPr="000B4241" w:rsidTr="00791DBE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AD0021" w:rsidRDefault="00AD0021" w:rsidP="00980383">
            <w:pPr>
              <w:jc w:val="both"/>
              <w:rPr>
                <w:sz w:val="24"/>
                <w:szCs w:val="24"/>
              </w:rPr>
            </w:pPr>
            <w:r w:rsidRPr="00AD0021">
              <w:rPr>
                <w:sz w:val="24"/>
                <w:szCs w:val="24"/>
              </w:rPr>
              <w:t xml:space="preserve">Совещание с руководителями подведомственных образовательных учреждений 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AD0021" w:rsidRDefault="00980383" w:rsidP="00980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д</w:t>
            </w:r>
            <w:r w:rsidR="00AD0021" w:rsidRPr="00AD0021">
              <w:rPr>
                <w:sz w:val="24"/>
                <w:szCs w:val="24"/>
              </w:rPr>
              <w:t>екабр</w:t>
            </w:r>
            <w:r>
              <w:rPr>
                <w:sz w:val="24"/>
                <w:szCs w:val="24"/>
              </w:rPr>
              <w:t>я</w:t>
            </w:r>
            <w:r w:rsidR="00AD0021" w:rsidRPr="00AD002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AD0021" w:rsidRDefault="00AD0021" w:rsidP="00AD0021">
            <w:pPr>
              <w:jc w:val="center"/>
              <w:rPr>
                <w:sz w:val="24"/>
                <w:szCs w:val="24"/>
              </w:rPr>
            </w:pPr>
            <w:r w:rsidRPr="00AD0021">
              <w:rPr>
                <w:sz w:val="24"/>
                <w:szCs w:val="24"/>
              </w:rPr>
              <w:t>И.С. Медведева</w:t>
            </w:r>
          </w:p>
          <w:p w:rsidR="00AD0021" w:rsidRPr="00AD0021" w:rsidRDefault="00AD0021" w:rsidP="00AD0021">
            <w:pPr>
              <w:jc w:val="center"/>
              <w:rPr>
                <w:sz w:val="24"/>
                <w:szCs w:val="24"/>
              </w:rPr>
            </w:pPr>
            <w:r w:rsidRPr="00AD0021">
              <w:rPr>
                <w:sz w:val="24"/>
                <w:szCs w:val="24"/>
              </w:rPr>
              <w:t xml:space="preserve">Ф.В. </w:t>
            </w:r>
            <w:proofErr w:type="spellStart"/>
            <w:r w:rsidRPr="00AD0021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AD0021" w:rsidRPr="000B4241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10. Контрольно-надзорная деятельность</w:t>
            </w:r>
          </w:p>
        </w:tc>
      </w:tr>
      <w:tr w:rsidR="00AD002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AD0021" w:rsidRPr="007737F1" w:rsidRDefault="00AD0021" w:rsidP="00B26219">
            <w:pPr>
              <w:jc w:val="both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Проведение ежемесячного мониторинга наличия лицензий на образовательную деятельность в государственных и муниципальных образовательных учреждениях.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7737F1" w:rsidRDefault="00AD0021" w:rsidP="00733D8A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>по состоянию на 01</w:t>
            </w:r>
            <w:r>
              <w:rPr>
                <w:sz w:val="24"/>
                <w:szCs w:val="24"/>
              </w:rPr>
              <w:t xml:space="preserve">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7737F1" w:rsidRDefault="00AD0021" w:rsidP="00B26219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Е.К. </w:t>
            </w:r>
            <w:proofErr w:type="spellStart"/>
            <w:r w:rsidRPr="007737F1">
              <w:rPr>
                <w:sz w:val="24"/>
                <w:szCs w:val="24"/>
              </w:rPr>
              <w:t>Орешко</w:t>
            </w:r>
            <w:proofErr w:type="spellEnd"/>
            <w:r w:rsidRPr="007737F1">
              <w:rPr>
                <w:sz w:val="24"/>
                <w:szCs w:val="24"/>
              </w:rPr>
              <w:t xml:space="preserve"> </w:t>
            </w:r>
          </w:p>
        </w:tc>
      </w:tr>
      <w:tr w:rsidR="00AD002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AD0021" w:rsidRPr="007737F1" w:rsidRDefault="00AD0021" w:rsidP="00B26219">
            <w:pPr>
              <w:jc w:val="both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Направление информации об образовательных учреждениях, у которых отсутствует лицензия по состоянию на 01.12.2012 г., в прокуратуру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7737F1" w:rsidRDefault="00AD0021" w:rsidP="00B262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7737F1" w:rsidRDefault="00AD0021" w:rsidP="00B26219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Е.К. </w:t>
            </w:r>
            <w:proofErr w:type="spellStart"/>
            <w:r w:rsidRPr="007737F1">
              <w:rPr>
                <w:sz w:val="24"/>
                <w:szCs w:val="24"/>
              </w:rPr>
              <w:t>Орешко</w:t>
            </w:r>
            <w:proofErr w:type="spellEnd"/>
            <w:r w:rsidRPr="007737F1">
              <w:rPr>
                <w:sz w:val="24"/>
                <w:szCs w:val="24"/>
              </w:rPr>
              <w:t xml:space="preserve"> </w:t>
            </w:r>
          </w:p>
          <w:p w:rsidR="00AD0021" w:rsidRPr="007737F1" w:rsidRDefault="00AD0021" w:rsidP="00B26219">
            <w:pPr>
              <w:jc w:val="center"/>
              <w:rPr>
                <w:sz w:val="24"/>
                <w:szCs w:val="24"/>
              </w:rPr>
            </w:pPr>
            <w:r w:rsidRPr="007737F1">
              <w:rPr>
                <w:sz w:val="24"/>
                <w:szCs w:val="24"/>
              </w:rPr>
              <w:t xml:space="preserve"> </w:t>
            </w:r>
          </w:p>
        </w:tc>
      </w:tr>
      <w:tr w:rsidR="00AD002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AD0021" w:rsidRPr="000B4241" w:rsidRDefault="00AD0021" w:rsidP="00486020">
            <w:pPr>
              <w:jc w:val="center"/>
              <w:rPr>
                <w:i/>
                <w:sz w:val="24"/>
                <w:szCs w:val="24"/>
              </w:rPr>
            </w:pPr>
            <w:r w:rsidRPr="000B4241">
              <w:rPr>
                <w:i/>
                <w:sz w:val="24"/>
                <w:szCs w:val="24"/>
              </w:rPr>
              <w:t>Выездные проверки по контролю (надзору) за соблюдением законодательства Российской Федерации в области образования</w:t>
            </w:r>
          </w:p>
        </w:tc>
      </w:tr>
      <w:tr w:rsidR="00AD002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7B0A9A" w:rsidRDefault="00AD0021" w:rsidP="00B60669">
            <w:pPr>
              <w:jc w:val="both"/>
              <w:rPr>
                <w:sz w:val="22"/>
                <w:szCs w:val="22"/>
              </w:rPr>
            </w:pPr>
            <w:r w:rsidRPr="007B0A9A">
              <w:rPr>
                <w:sz w:val="22"/>
                <w:szCs w:val="22"/>
              </w:rPr>
              <w:t xml:space="preserve">МОУ «Средняя общеобразовательная школа № 3» </w:t>
            </w:r>
            <w:proofErr w:type="spellStart"/>
            <w:r w:rsidRPr="007B0A9A">
              <w:rPr>
                <w:sz w:val="22"/>
                <w:szCs w:val="22"/>
              </w:rPr>
              <w:t>Вилючинского</w:t>
            </w:r>
            <w:proofErr w:type="spellEnd"/>
            <w:r w:rsidRPr="007B0A9A">
              <w:rPr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</w:tcPr>
          <w:p w:rsidR="00AD0021" w:rsidRPr="007B0A9A" w:rsidRDefault="00AD0021" w:rsidP="00B606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6-7 декабря</w:t>
            </w:r>
          </w:p>
        </w:tc>
        <w:tc>
          <w:tcPr>
            <w:tcW w:w="2136" w:type="dxa"/>
            <w:gridSpan w:val="2"/>
          </w:tcPr>
          <w:p w:rsidR="00AD0021" w:rsidRPr="007B0A9A" w:rsidRDefault="00AD0021" w:rsidP="00B60669">
            <w:pPr>
              <w:jc w:val="center"/>
              <w:rPr>
                <w:sz w:val="22"/>
                <w:szCs w:val="22"/>
              </w:rPr>
            </w:pPr>
            <w:r w:rsidRPr="007B0A9A">
              <w:rPr>
                <w:sz w:val="22"/>
                <w:szCs w:val="22"/>
              </w:rPr>
              <w:t xml:space="preserve">Е.К. </w:t>
            </w:r>
            <w:proofErr w:type="spellStart"/>
            <w:r w:rsidRPr="007B0A9A">
              <w:rPr>
                <w:sz w:val="22"/>
                <w:szCs w:val="22"/>
              </w:rPr>
              <w:t>Орешко</w:t>
            </w:r>
            <w:proofErr w:type="spellEnd"/>
          </w:p>
        </w:tc>
      </w:tr>
      <w:tr w:rsidR="00AD002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7B0A9A" w:rsidRDefault="00AD0021" w:rsidP="00B60669">
            <w:pPr>
              <w:jc w:val="both"/>
              <w:rPr>
                <w:sz w:val="22"/>
                <w:szCs w:val="22"/>
              </w:rPr>
            </w:pPr>
            <w:r w:rsidRPr="007B0A9A">
              <w:rPr>
                <w:sz w:val="22"/>
                <w:szCs w:val="22"/>
              </w:rPr>
              <w:t xml:space="preserve">МБОУ «Основная общеобразовательная школа-интернат № 1» </w:t>
            </w:r>
            <w:proofErr w:type="spellStart"/>
            <w:r w:rsidRPr="007B0A9A">
              <w:rPr>
                <w:sz w:val="22"/>
                <w:szCs w:val="22"/>
              </w:rPr>
              <w:t>Елизовского</w:t>
            </w:r>
            <w:proofErr w:type="spellEnd"/>
            <w:r w:rsidRPr="007B0A9A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559" w:type="dxa"/>
            <w:gridSpan w:val="2"/>
          </w:tcPr>
          <w:p w:rsidR="00AD0021" w:rsidRPr="007B0A9A" w:rsidRDefault="00AD0021" w:rsidP="00B606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декабря</w:t>
            </w:r>
          </w:p>
        </w:tc>
        <w:tc>
          <w:tcPr>
            <w:tcW w:w="2136" w:type="dxa"/>
            <w:gridSpan w:val="2"/>
          </w:tcPr>
          <w:p w:rsidR="00AD0021" w:rsidRPr="007B0A9A" w:rsidRDefault="00AD0021" w:rsidP="00B60669">
            <w:pPr>
              <w:jc w:val="center"/>
              <w:rPr>
                <w:sz w:val="22"/>
                <w:szCs w:val="22"/>
              </w:rPr>
            </w:pPr>
            <w:r w:rsidRPr="007B0A9A">
              <w:rPr>
                <w:sz w:val="22"/>
                <w:szCs w:val="22"/>
              </w:rPr>
              <w:t xml:space="preserve">Е.К. </w:t>
            </w:r>
            <w:proofErr w:type="spellStart"/>
            <w:r w:rsidRPr="007B0A9A">
              <w:rPr>
                <w:sz w:val="22"/>
                <w:szCs w:val="22"/>
              </w:rPr>
              <w:t>Орешко</w:t>
            </w:r>
            <w:proofErr w:type="spellEnd"/>
          </w:p>
        </w:tc>
      </w:tr>
      <w:tr w:rsidR="00AD0021" w:rsidRPr="000B4241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  <w:r w:rsidRPr="000B4241">
              <w:rPr>
                <w:i/>
                <w:sz w:val="24"/>
                <w:szCs w:val="24"/>
              </w:rPr>
              <w:t>Выездные и документарные проверки соблюдения лицензионных условий и требований</w:t>
            </w:r>
          </w:p>
        </w:tc>
      </w:tr>
      <w:tr w:rsidR="00AD0021" w:rsidRPr="000B4241" w:rsidTr="00F17CA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8558C" w:rsidRDefault="00AD0021" w:rsidP="00E73113">
            <w:pPr>
              <w:jc w:val="both"/>
              <w:rPr>
                <w:sz w:val="24"/>
                <w:szCs w:val="24"/>
              </w:rPr>
            </w:pPr>
            <w:r w:rsidRPr="0018558C">
              <w:rPr>
                <w:sz w:val="24"/>
                <w:szCs w:val="24"/>
              </w:rPr>
              <w:t xml:space="preserve">  ООО «Веска»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8558C" w:rsidRDefault="00AD0021" w:rsidP="00733D8A">
            <w:pPr>
              <w:jc w:val="center"/>
              <w:rPr>
                <w:sz w:val="24"/>
                <w:szCs w:val="24"/>
              </w:rPr>
            </w:pPr>
            <w:r w:rsidRPr="0018558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11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8558C" w:rsidRDefault="00AD0021" w:rsidP="00E73113">
            <w:pPr>
              <w:jc w:val="center"/>
              <w:rPr>
                <w:sz w:val="24"/>
                <w:szCs w:val="24"/>
              </w:rPr>
            </w:pPr>
            <w:r w:rsidRPr="0018558C">
              <w:rPr>
                <w:sz w:val="24"/>
                <w:szCs w:val="24"/>
              </w:rPr>
              <w:t xml:space="preserve">Е.К. </w:t>
            </w:r>
            <w:proofErr w:type="spellStart"/>
            <w:r w:rsidRPr="0018558C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8558C" w:rsidRDefault="00AD0021" w:rsidP="00E73113">
            <w:pPr>
              <w:jc w:val="center"/>
              <w:rPr>
                <w:sz w:val="24"/>
                <w:szCs w:val="24"/>
              </w:rPr>
            </w:pPr>
            <w:r w:rsidRPr="0018558C">
              <w:rPr>
                <w:sz w:val="24"/>
                <w:szCs w:val="24"/>
              </w:rPr>
              <w:t xml:space="preserve">  </w:t>
            </w:r>
          </w:p>
        </w:tc>
      </w:tr>
      <w:tr w:rsidR="00AD0021" w:rsidRPr="000B4241" w:rsidTr="00F17CAF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8558C" w:rsidRDefault="00AD0021" w:rsidP="00E73113">
            <w:pPr>
              <w:jc w:val="both"/>
              <w:rPr>
                <w:sz w:val="24"/>
                <w:szCs w:val="24"/>
              </w:rPr>
            </w:pPr>
            <w:r w:rsidRPr="0018558C">
              <w:rPr>
                <w:sz w:val="24"/>
                <w:szCs w:val="24"/>
              </w:rPr>
              <w:t>ООО «Автошкола Динамо-Авто»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8558C" w:rsidRDefault="00AD0021" w:rsidP="00E73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8558C" w:rsidRDefault="00AD0021" w:rsidP="00E73113">
            <w:pPr>
              <w:jc w:val="center"/>
              <w:rPr>
                <w:sz w:val="24"/>
                <w:szCs w:val="24"/>
              </w:rPr>
            </w:pPr>
            <w:r w:rsidRPr="0018558C">
              <w:rPr>
                <w:sz w:val="24"/>
                <w:szCs w:val="24"/>
              </w:rPr>
              <w:t xml:space="preserve">Е.К. </w:t>
            </w:r>
            <w:proofErr w:type="spellStart"/>
            <w:r w:rsidRPr="0018558C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8558C" w:rsidRDefault="00AD0021" w:rsidP="00E73113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90683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0B4241" w:rsidRDefault="00AD0021" w:rsidP="009068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D0021" w:rsidRPr="000B4241" w:rsidRDefault="00AD0021" w:rsidP="009068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</w:tcPr>
          <w:p w:rsidR="00AD0021" w:rsidRPr="000B4241" w:rsidRDefault="00AD0021" w:rsidP="0090683B">
            <w:pPr>
              <w:rPr>
                <w:sz w:val="24"/>
                <w:szCs w:val="24"/>
              </w:rPr>
            </w:pPr>
          </w:p>
        </w:tc>
      </w:tr>
      <w:tr w:rsidR="00AD0021" w:rsidRPr="000B4241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AD0021" w:rsidRPr="003356A6" w:rsidRDefault="00AD0021" w:rsidP="00486020">
            <w:pPr>
              <w:jc w:val="center"/>
              <w:rPr>
                <w:i/>
                <w:sz w:val="24"/>
                <w:szCs w:val="24"/>
              </w:rPr>
            </w:pPr>
            <w:r w:rsidRPr="00A46F74">
              <w:rPr>
                <w:i/>
                <w:sz w:val="24"/>
                <w:szCs w:val="24"/>
              </w:rPr>
              <w:t>Организация и проведение лицензирования</w:t>
            </w:r>
          </w:p>
        </w:tc>
      </w:tr>
      <w:tr w:rsidR="00AD0021" w:rsidRPr="000B4241" w:rsidTr="009E20E0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E129D2" w:rsidRDefault="00AD0021" w:rsidP="00E73113">
            <w:pPr>
              <w:jc w:val="both"/>
              <w:rPr>
                <w:color w:val="FF0000"/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МБОУ «Средняя общеобразовательная  школа № 35» </w:t>
            </w:r>
            <w:proofErr w:type="gramStart"/>
            <w:r w:rsidRPr="00E129D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E129D2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 декабря</w:t>
            </w:r>
            <w:r w:rsidRPr="00E129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 Т.М. </w:t>
            </w:r>
            <w:proofErr w:type="spellStart"/>
            <w:r w:rsidRPr="00E129D2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AD0021" w:rsidRPr="000B4241" w:rsidTr="009E20E0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E129D2" w:rsidRDefault="00AD0021" w:rsidP="00E73113">
            <w:pPr>
              <w:jc w:val="both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МБОУ «Средняя общеобразовательная  школа № 2» </w:t>
            </w:r>
            <w:proofErr w:type="gramStart"/>
            <w:r w:rsidRPr="00E129D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E129D2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Т.М. </w:t>
            </w:r>
            <w:proofErr w:type="spellStart"/>
            <w:r w:rsidRPr="00E129D2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AD0021" w:rsidRPr="000B4241" w:rsidTr="009E20E0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E129D2" w:rsidRDefault="00AD0021" w:rsidP="00E73113">
            <w:pPr>
              <w:jc w:val="both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МБОУ «Средняя общеобразовательная  школа № 11» </w:t>
            </w:r>
            <w:proofErr w:type="gramStart"/>
            <w:r w:rsidRPr="00E129D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E129D2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17-21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Т.М. </w:t>
            </w:r>
            <w:proofErr w:type="spellStart"/>
            <w:r w:rsidRPr="00E129D2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AD0021" w:rsidRPr="000B4241" w:rsidTr="009E20E0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E129D2" w:rsidRDefault="00AD0021" w:rsidP="00E73113">
            <w:pPr>
              <w:jc w:val="both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>МБОУ «</w:t>
            </w:r>
            <w:proofErr w:type="spellStart"/>
            <w:r w:rsidRPr="00E129D2">
              <w:rPr>
                <w:sz w:val="24"/>
                <w:szCs w:val="24"/>
              </w:rPr>
              <w:t>Ивашкинская</w:t>
            </w:r>
            <w:proofErr w:type="spellEnd"/>
            <w:r w:rsidRPr="00E129D2">
              <w:rPr>
                <w:sz w:val="24"/>
                <w:szCs w:val="24"/>
              </w:rPr>
              <w:t xml:space="preserve"> общеобразовательная школа» </w:t>
            </w:r>
            <w:proofErr w:type="spellStart"/>
            <w:r w:rsidRPr="00E129D2">
              <w:rPr>
                <w:sz w:val="24"/>
                <w:szCs w:val="24"/>
              </w:rPr>
              <w:t>Карагинского</w:t>
            </w:r>
            <w:proofErr w:type="spellEnd"/>
            <w:r w:rsidRPr="00E129D2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 w:rsidRPr="00733D8A">
              <w:rPr>
                <w:sz w:val="24"/>
                <w:szCs w:val="24"/>
              </w:rPr>
              <w:t>17-21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Т.М. </w:t>
            </w:r>
            <w:proofErr w:type="spellStart"/>
            <w:r w:rsidRPr="00E129D2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AD0021" w:rsidRPr="000B4241" w:rsidTr="009E20E0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E129D2" w:rsidRDefault="00AD0021" w:rsidP="00E73113">
            <w:pPr>
              <w:jc w:val="both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МБОУ «Средняя общеобразовательная  школа № 12» </w:t>
            </w:r>
            <w:proofErr w:type="gramStart"/>
            <w:r w:rsidRPr="00E129D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E129D2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E129D2" w:rsidRDefault="00AD0021" w:rsidP="00733D8A">
            <w:pPr>
              <w:jc w:val="center"/>
              <w:rPr>
                <w:sz w:val="24"/>
                <w:szCs w:val="24"/>
              </w:rPr>
            </w:pPr>
            <w:r w:rsidRPr="00733D8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33D8A">
              <w:rPr>
                <w:sz w:val="24"/>
                <w:szCs w:val="24"/>
              </w:rPr>
              <w:t>-21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E129D2" w:rsidRDefault="00AD0021" w:rsidP="00E73113">
            <w:pPr>
              <w:jc w:val="center"/>
              <w:rPr>
                <w:sz w:val="24"/>
                <w:szCs w:val="24"/>
              </w:rPr>
            </w:pPr>
            <w:r w:rsidRPr="00E129D2">
              <w:rPr>
                <w:sz w:val="24"/>
                <w:szCs w:val="24"/>
              </w:rPr>
              <w:t xml:space="preserve">Т.М. </w:t>
            </w:r>
            <w:proofErr w:type="spellStart"/>
            <w:r w:rsidRPr="00E129D2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AD0021" w:rsidRPr="000B4241" w:rsidTr="007D7400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2" w:type="dxa"/>
            <w:gridSpan w:val="6"/>
          </w:tcPr>
          <w:p w:rsidR="00AD0021" w:rsidRPr="005778D3" w:rsidRDefault="00AD0021" w:rsidP="005778D3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5778D3">
              <w:rPr>
                <w:i/>
                <w:sz w:val="24"/>
                <w:szCs w:val="24"/>
              </w:rPr>
              <w:t>Контроль за</w:t>
            </w:r>
            <w:proofErr w:type="gramEnd"/>
            <w:r w:rsidRPr="005778D3">
              <w:rPr>
                <w:i/>
                <w:sz w:val="24"/>
                <w:szCs w:val="24"/>
              </w:rPr>
              <w:t xml:space="preserve"> исполнением предписаний, выданных по итогам </w:t>
            </w:r>
          </w:p>
          <w:p w:rsidR="00AD0021" w:rsidRPr="00E129D2" w:rsidRDefault="00AD0021" w:rsidP="005778D3">
            <w:pPr>
              <w:jc w:val="center"/>
              <w:rPr>
                <w:sz w:val="24"/>
                <w:szCs w:val="24"/>
              </w:rPr>
            </w:pPr>
            <w:r w:rsidRPr="005778D3">
              <w:rPr>
                <w:i/>
                <w:sz w:val="24"/>
                <w:szCs w:val="24"/>
              </w:rPr>
              <w:t>контрольно-надзорной деятельности</w:t>
            </w: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МБОУ «СОШ № 11 им. В. Д. </w:t>
            </w:r>
            <w:proofErr w:type="spellStart"/>
            <w:r w:rsidRPr="00113666">
              <w:rPr>
                <w:sz w:val="24"/>
                <w:szCs w:val="24"/>
              </w:rPr>
              <w:t>Бубенина</w:t>
            </w:r>
            <w:proofErr w:type="spellEnd"/>
            <w:r w:rsidRPr="00113666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>МАДОУ «Детский сад № 41 комбинированного вида»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 w:rsidRPr="00FC2E6E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>МБОУ СКОШИ № 3  8 вида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 w:rsidRPr="00FC2E6E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>ФГКУ «Специализированная пожарно-спасательная часть федеральной противопожарной службы по Камчатскому краю»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 w:rsidRPr="00FC2E6E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МБДОУ Детский сад «Малыш» </w:t>
            </w:r>
            <w:proofErr w:type="spellStart"/>
            <w:r w:rsidRPr="00113666">
              <w:rPr>
                <w:sz w:val="24"/>
                <w:szCs w:val="24"/>
              </w:rPr>
              <w:t>Елизовского</w:t>
            </w:r>
            <w:proofErr w:type="spellEnd"/>
            <w:r w:rsidRPr="00113666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 w:rsidRPr="00FC2E6E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МБДОУ Детский сад № 9 </w:t>
            </w:r>
            <w:proofErr w:type="spellStart"/>
            <w:r w:rsidRPr="00113666">
              <w:rPr>
                <w:sz w:val="24"/>
                <w:szCs w:val="24"/>
              </w:rPr>
              <w:t>Вилючинского</w:t>
            </w:r>
            <w:proofErr w:type="spellEnd"/>
            <w:r w:rsidRPr="00113666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 w:rsidRPr="00FC2E6E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>МБОУ   ДОД  «Николаевская детская школа искусств»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 w:rsidRPr="00FC2E6E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>НОУ ДПО «Береговой учебно-тренажерный центр ООО «</w:t>
            </w:r>
            <w:proofErr w:type="spellStart"/>
            <w:r w:rsidRPr="00113666">
              <w:rPr>
                <w:sz w:val="24"/>
                <w:szCs w:val="24"/>
              </w:rPr>
              <w:t>Камчатфлотсервис</w:t>
            </w:r>
            <w:proofErr w:type="spellEnd"/>
            <w:r w:rsidRPr="00113666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 w:rsidRPr="00FC2E6E">
              <w:rPr>
                <w:sz w:val="24"/>
                <w:szCs w:val="24"/>
              </w:rPr>
              <w:t>о 01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A1A1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7" w:type="dxa"/>
            <w:gridSpan w:val="2"/>
          </w:tcPr>
          <w:p w:rsidR="00AD0021" w:rsidRPr="00113666" w:rsidRDefault="00AD0021" w:rsidP="001426AA">
            <w:pPr>
              <w:jc w:val="both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МБДОУ «Детский сад № 1» п. </w:t>
            </w:r>
            <w:proofErr w:type="spellStart"/>
            <w:r w:rsidRPr="00113666">
              <w:rPr>
                <w:sz w:val="24"/>
                <w:szCs w:val="24"/>
              </w:rPr>
              <w:t>Оссора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AD0021" w:rsidRPr="00113666" w:rsidRDefault="00980383" w:rsidP="00FA1A18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D0021">
              <w:rPr>
                <w:sz w:val="24"/>
                <w:szCs w:val="24"/>
              </w:rPr>
              <w:t>о 3</w:t>
            </w:r>
            <w:r w:rsidR="00AD0021" w:rsidRPr="00FC2E6E">
              <w:rPr>
                <w:sz w:val="24"/>
                <w:szCs w:val="24"/>
              </w:rPr>
              <w:t>1 декабря</w:t>
            </w:r>
          </w:p>
        </w:tc>
        <w:tc>
          <w:tcPr>
            <w:tcW w:w="2136" w:type="dxa"/>
            <w:gridSpan w:val="2"/>
            <w:vAlign w:val="center"/>
          </w:tcPr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  <w:r w:rsidRPr="00113666">
              <w:rPr>
                <w:sz w:val="24"/>
                <w:szCs w:val="24"/>
              </w:rPr>
              <w:t xml:space="preserve">Е.К. </w:t>
            </w:r>
            <w:proofErr w:type="spellStart"/>
            <w:r w:rsidRPr="00113666">
              <w:rPr>
                <w:sz w:val="24"/>
                <w:szCs w:val="24"/>
              </w:rPr>
              <w:t>Орешко</w:t>
            </w:r>
            <w:proofErr w:type="spellEnd"/>
          </w:p>
          <w:p w:rsidR="00AD0021" w:rsidRPr="00113666" w:rsidRDefault="00AD0021" w:rsidP="00FA1A18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AD0021" w:rsidRPr="000B4241" w:rsidRDefault="00AD0021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11. План краевых, Всероссийских массовых мероприятий</w:t>
            </w:r>
          </w:p>
          <w:p w:rsidR="00AD0021" w:rsidRPr="000B4241" w:rsidRDefault="00AD0021" w:rsidP="00486020">
            <w:pPr>
              <w:jc w:val="center"/>
              <w:rPr>
                <w:b/>
                <w:sz w:val="24"/>
                <w:szCs w:val="24"/>
              </w:rPr>
            </w:pPr>
            <w:r w:rsidRPr="000B4241">
              <w:rPr>
                <w:b/>
                <w:sz w:val="24"/>
                <w:szCs w:val="24"/>
              </w:rPr>
              <w:t>с обучающимися</w:t>
            </w:r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DD5AB5" w:rsidRDefault="00AD0021" w:rsidP="000969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D5AB5">
              <w:rPr>
                <w:color w:val="000000"/>
                <w:sz w:val="24"/>
                <w:szCs w:val="24"/>
              </w:rPr>
              <w:t>Краевой фотоконкурс "По безопасным дорогам - в безопасный мир" по профилактике ДДТТ</w:t>
            </w:r>
          </w:p>
        </w:tc>
        <w:tc>
          <w:tcPr>
            <w:tcW w:w="1565" w:type="dxa"/>
            <w:gridSpan w:val="2"/>
            <w:vAlign w:val="center"/>
          </w:tcPr>
          <w:p w:rsidR="00AD0021" w:rsidRDefault="00980383" w:rsidP="0098038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</w:t>
            </w:r>
            <w:r w:rsidR="00AD0021">
              <w:rPr>
                <w:color w:val="000000"/>
                <w:sz w:val="24"/>
                <w:szCs w:val="24"/>
              </w:rPr>
              <w:t>3 по 22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2048E4" w:rsidRDefault="00AD0021" w:rsidP="000969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Юхин</w:t>
            </w:r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Default="00AD0021" w:rsidP="000969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Торжественная встреча, посвященная Дню героев Отечества</w:t>
            </w:r>
          </w:p>
        </w:tc>
        <w:tc>
          <w:tcPr>
            <w:tcW w:w="1565" w:type="dxa"/>
            <w:gridSpan w:val="2"/>
            <w:vAlign w:val="center"/>
          </w:tcPr>
          <w:p w:rsidR="00AD0021" w:rsidRDefault="00AD0021" w:rsidP="000F7E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F02D63" w:rsidRDefault="00AD0021" w:rsidP="000F7E4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6511B">
              <w:rPr>
                <w:sz w:val="24"/>
                <w:szCs w:val="24"/>
              </w:rPr>
              <w:t xml:space="preserve">И.Б. </w:t>
            </w:r>
            <w:proofErr w:type="spellStart"/>
            <w:r w:rsidRPr="0006511B">
              <w:rPr>
                <w:sz w:val="24"/>
                <w:szCs w:val="24"/>
              </w:rPr>
              <w:t>Петранковская</w:t>
            </w:r>
            <w:proofErr w:type="spellEnd"/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DD5AB5" w:rsidRDefault="00AD0021" w:rsidP="000969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Краевой форум волонтеров по профилактике наркомании среди несовершеннолетних «Мы выбираем жизнь»</w:t>
            </w:r>
          </w:p>
        </w:tc>
        <w:tc>
          <w:tcPr>
            <w:tcW w:w="1565" w:type="dxa"/>
            <w:gridSpan w:val="2"/>
            <w:vAlign w:val="center"/>
          </w:tcPr>
          <w:p w:rsidR="00AD0021" w:rsidRDefault="00AD0021" w:rsidP="000969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Default="00AD0021" w:rsidP="000969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02D63">
              <w:rPr>
                <w:sz w:val="24"/>
                <w:szCs w:val="24"/>
              </w:rPr>
              <w:t>Т.Б. Карась</w:t>
            </w:r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5120CE" w:rsidRDefault="00AD0021" w:rsidP="000969DC">
            <w:pPr>
              <w:jc w:val="both"/>
              <w:rPr>
                <w:sz w:val="24"/>
                <w:szCs w:val="24"/>
              </w:rPr>
            </w:pPr>
            <w:r w:rsidRPr="005120CE">
              <w:rPr>
                <w:sz w:val="24"/>
                <w:szCs w:val="24"/>
              </w:rPr>
              <w:t>Акция «Родителям – водителям!», выступление агитбригад (отрядов ЮИД) в ме</w:t>
            </w:r>
            <w:r>
              <w:rPr>
                <w:sz w:val="24"/>
                <w:szCs w:val="24"/>
              </w:rPr>
              <w:t>стах массового пребывания людей</w:t>
            </w:r>
          </w:p>
        </w:tc>
        <w:tc>
          <w:tcPr>
            <w:tcW w:w="1565" w:type="dxa"/>
            <w:gridSpan w:val="2"/>
            <w:vAlign w:val="center"/>
          </w:tcPr>
          <w:p w:rsidR="00AD0021" w:rsidRPr="008C0485" w:rsidRDefault="00AD0021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8C0485" w:rsidRDefault="00AD0021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О.Н. </w:t>
            </w:r>
            <w:proofErr w:type="spellStart"/>
            <w:r>
              <w:rPr>
                <w:sz w:val="24"/>
                <w:szCs w:val="24"/>
              </w:rPr>
              <w:t>Великанова</w:t>
            </w:r>
            <w:proofErr w:type="spellEnd"/>
          </w:p>
          <w:p w:rsidR="00AD0021" w:rsidRPr="008C0485" w:rsidRDefault="00AD0021" w:rsidP="000969DC">
            <w:pPr>
              <w:jc w:val="center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>А.А. Юхин</w:t>
            </w:r>
          </w:p>
          <w:p w:rsidR="00AD0021" w:rsidRPr="008C0485" w:rsidRDefault="00AD0021" w:rsidP="000969DC">
            <w:pPr>
              <w:jc w:val="center"/>
              <w:rPr>
                <w:sz w:val="24"/>
                <w:szCs w:val="24"/>
              </w:rPr>
            </w:pPr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8C0485" w:rsidRDefault="00AD0021" w:rsidP="000969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 xml:space="preserve">Первенство Камчатского края по </w:t>
            </w:r>
            <w:r>
              <w:rPr>
                <w:color w:val="000000"/>
                <w:sz w:val="24"/>
                <w:szCs w:val="24"/>
              </w:rPr>
              <w:t>дзюдо</w:t>
            </w:r>
          </w:p>
        </w:tc>
        <w:tc>
          <w:tcPr>
            <w:tcW w:w="1565" w:type="dxa"/>
            <w:gridSpan w:val="2"/>
            <w:vAlign w:val="center"/>
          </w:tcPr>
          <w:p w:rsidR="00AD0021" w:rsidRPr="008C0485" w:rsidRDefault="00AD0021" w:rsidP="000F7E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15-16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8C0485" w:rsidRDefault="00AD0021" w:rsidP="000F7E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 xml:space="preserve">И.Б. </w:t>
            </w:r>
            <w:proofErr w:type="spellStart"/>
            <w:r w:rsidRPr="008C0485">
              <w:rPr>
                <w:color w:val="000000"/>
                <w:sz w:val="24"/>
                <w:szCs w:val="24"/>
              </w:rPr>
              <w:t>Петранковская</w:t>
            </w:r>
            <w:proofErr w:type="spellEnd"/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B439BA" w:rsidRDefault="00AD0021" w:rsidP="000969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439BA">
              <w:rPr>
                <w:color w:val="000000"/>
                <w:sz w:val="24"/>
                <w:szCs w:val="24"/>
              </w:rPr>
              <w:t xml:space="preserve">Краевой конкурс на лучшую организацию </w:t>
            </w:r>
            <w:r w:rsidRPr="00B439BA">
              <w:rPr>
                <w:color w:val="000000"/>
                <w:sz w:val="24"/>
                <w:szCs w:val="24"/>
              </w:rPr>
              <w:lastRenderedPageBreak/>
              <w:t>волонтерского движения по профилактике злоупотребления ПАВ среди детей и молодежи в образовательных учреждениях</w:t>
            </w:r>
          </w:p>
        </w:tc>
        <w:tc>
          <w:tcPr>
            <w:tcW w:w="1565" w:type="dxa"/>
            <w:gridSpan w:val="2"/>
            <w:vAlign w:val="center"/>
          </w:tcPr>
          <w:p w:rsidR="00AD0021" w:rsidRDefault="00AD0021" w:rsidP="000969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Default="00AD0021" w:rsidP="000969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Т.Б. Карась</w:t>
            </w:r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8C0485" w:rsidRDefault="00AD0021" w:rsidP="000969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Направление детей на </w:t>
            </w:r>
            <w:r w:rsidRPr="008C0485">
              <w:rPr>
                <w:color w:val="000000"/>
                <w:sz w:val="24"/>
                <w:szCs w:val="24"/>
              </w:rPr>
              <w:t>Общероссийск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8C0485">
              <w:rPr>
                <w:color w:val="000000"/>
                <w:sz w:val="24"/>
                <w:szCs w:val="24"/>
              </w:rPr>
              <w:t xml:space="preserve"> новогод</w:t>
            </w:r>
            <w:r>
              <w:rPr>
                <w:color w:val="000000"/>
                <w:sz w:val="24"/>
                <w:szCs w:val="24"/>
              </w:rPr>
              <w:t>нюю</w:t>
            </w:r>
            <w:r w:rsidRPr="008C0485">
              <w:rPr>
                <w:color w:val="000000"/>
                <w:sz w:val="24"/>
                <w:szCs w:val="24"/>
              </w:rPr>
              <w:t xml:space="preserve"> елк</w:t>
            </w:r>
            <w:r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1565" w:type="dxa"/>
            <w:gridSpan w:val="2"/>
            <w:vAlign w:val="center"/>
          </w:tcPr>
          <w:p w:rsidR="00AD0021" w:rsidRPr="008C0485" w:rsidRDefault="00AD0021" w:rsidP="000F7E4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 </w:t>
            </w:r>
            <w:r w:rsidRPr="008C0485">
              <w:rPr>
                <w:color w:val="000000"/>
                <w:sz w:val="24"/>
                <w:szCs w:val="24"/>
              </w:rPr>
              <w:t>декабр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8C0485" w:rsidRDefault="00AD0021" w:rsidP="000F7E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 xml:space="preserve">О.Н. </w:t>
            </w:r>
            <w:proofErr w:type="spellStart"/>
            <w:r w:rsidRPr="008C0485">
              <w:rPr>
                <w:color w:val="000000"/>
                <w:sz w:val="24"/>
                <w:szCs w:val="24"/>
              </w:rPr>
              <w:t>Великанова</w:t>
            </w:r>
            <w:proofErr w:type="spellEnd"/>
          </w:p>
          <w:p w:rsidR="00AD0021" w:rsidRPr="008C0485" w:rsidRDefault="00AD0021" w:rsidP="000F7E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Default="00AD0021" w:rsidP="000969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D5AB5">
              <w:rPr>
                <w:color w:val="000000"/>
                <w:sz w:val="24"/>
                <w:szCs w:val="24"/>
              </w:rPr>
              <w:t xml:space="preserve">Новогоднее представление для воспитанников </w:t>
            </w:r>
            <w:r>
              <w:rPr>
                <w:color w:val="000000"/>
                <w:sz w:val="24"/>
                <w:szCs w:val="24"/>
              </w:rPr>
              <w:t>образовательных учреждений для детей-сирот и детей, оставшихся без попечения родителей</w:t>
            </w:r>
            <w:r w:rsidRPr="00DD5AB5">
              <w:rPr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565" w:type="dxa"/>
            <w:gridSpan w:val="2"/>
            <w:vAlign w:val="center"/>
          </w:tcPr>
          <w:p w:rsidR="00AD0021" w:rsidRPr="008C0485" w:rsidRDefault="00AD0021" w:rsidP="000969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8C0485" w:rsidRDefault="00AD0021" w:rsidP="000969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2048E4">
              <w:rPr>
                <w:sz w:val="24"/>
                <w:szCs w:val="24"/>
              </w:rPr>
              <w:t xml:space="preserve">И.Б. </w:t>
            </w:r>
            <w:proofErr w:type="spellStart"/>
            <w:r w:rsidRPr="002048E4">
              <w:rPr>
                <w:sz w:val="24"/>
                <w:szCs w:val="24"/>
              </w:rPr>
              <w:t>Петранковская</w:t>
            </w:r>
            <w:proofErr w:type="spellEnd"/>
          </w:p>
        </w:tc>
      </w:tr>
      <w:tr w:rsidR="00AD0021" w:rsidRPr="00AD002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AD002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AD0021" w:rsidRDefault="00AD0021" w:rsidP="000969DC">
            <w:pPr>
              <w:jc w:val="both"/>
              <w:rPr>
                <w:sz w:val="24"/>
                <w:szCs w:val="24"/>
              </w:rPr>
            </w:pPr>
            <w:r w:rsidRPr="00AD0021">
              <w:rPr>
                <w:sz w:val="24"/>
                <w:szCs w:val="24"/>
              </w:rPr>
              <w:t>Конкурс «Студент года» среди студентов учреждений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AD0021" w:rsidRPr="00AD0021" w:rsidRDefault="00AD0021" w:rsidP="00096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AD0021" w:rsidRDefault="00AD0021" w:rsidP="000969DC">
            <w:pPr>
              <w:rPr>
                <w:sz w:val="24"/>
                <w:szCs w:val="24"/>
              </w:rPr>
            </w:pPr>
            <w:r w:rsidRPr="00AD0021">
              <w:rPr>
                <w:sz w:val="24"/>
                <w:szCs w:val="24"/>
              </w:rPr>
              <w:t>И.С. Медведева</w:t>
            </w:r>
          </w:p>
        </w:tc>
      </w:tr>
      <w:tr w:rsidR="00AD0021" w:rsidRPr="000B4241" w:rsidTr="000F7E4B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AD0021" w:rsidRPr="000B4241" w:rsidRDefault="00AD0021" w:rsidP="00486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96" w:type="dxa"/>
            <w:gridSpan w:val="2"/>
          </w:tcPr>
          <w:p w:rsidR="00AD0021" w:rsidRPr="00DD5AB5" w:rsidRDefault="00AD0021" w:rsidP="000969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Губернаторская новогодняя елка</w:t>
            </w:r>
          </w:p>
        </w:tc>
        <w:tc>
          <w:tcPr>
            <w:tcW w:w="1565" w:type="dxa"/>
            <w:gridSpan w:val="2"/>
            <w:vAlign w:val="center"/>
          </w:tcPr>
          <w:p w:rsidR="00AD0021" w:rsidRDefault="00AD0021" w:rsidP="000969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декабря</w:t>
            </w:r>
          </w:p>
        </w:tc>
        <w:tc>
          <w:tcPr>
            <w:tcW w:w="2137" w:type="dxa"/>
            <w:gridSpan w:val="2"/>
            <w:vAlign w:val="center"/>
          </w:tcPr>
          <w:p w:rsidR="00AD0021" w:rsidRPr="002048E4" w:rsidRDefault="00AD0021" w:rsidP="000969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928A8">
              <w:rPr>
                <w:sz w:val="24"/>
                <w:szCs w:val="24"/>
              </w:rPr>
              <w:t xml:space="preserve">О.Н. </w:t>
            </w:r>
            <w:proofErr w:type="spellStart"/>
            <w:r w:rsidRPr="008928A8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</w:tbl>
    <w:p w:rsidR="005C10DF" w:rsidRDefault="005C10DF">
      <w:pPr>
        <w:rPr>
          <w:sz w:val="24"/>
          <w:szCs w:val="24"/>
        </w:rPr>
      </w:pPr>
    </w:p>
    <w:sectPr w:rsidR="005C10DF">
      <w:footerReference w:type="even" r:id="rId8"/>
      <w:footerReference w:type="default" r:id="rId9"/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6DF" w:rsidRDefault="00FC46DF">
      <w:r>
        <w:separator/>
      </w:r>
    </w:p>
  </w:endnote>
  <w:endnote w:type="continuationSeparator" w:id="0">
    <w:p w:rsidR="00FC46DF" w:rsidRDefault="00FC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C07" w:rsidRDefault="00F37C0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37C07" w:rsidRDefault="00F37C0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C07" w:rsidRDefault="00F37C0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407B">
      <w:rPr>
        <w:rStyle w:val="aa"/>
      </w:rPr>
      <w:t>2</w:t>
    </w:r>
    <w:r>
      <w:rPr>
        <w:rStyle w:val="aa"/>
      </w:rPr>
      <w:fldChar w:fldCharType="end"/>
    </w:r>
  </w:p>
  <w:p w:rsidR="00F37C07" w:rsidRDefault="00F37C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6DF" w:rsidRDefault="00FC46DF">
      <w:r>
        <w:separator/>
      </w:r>
    </w:p>
  </w:footnote>
  <w:footnote w:type="continuationSeparator" w:id="0">
    <w:p w:rsidR="00FC46DF" w:rsidRDefault="00FC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0967"/>
    <w:multiLevelType w:val="hybridMultilevel"/>
    <w:tmpl w:val="1CD692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35DD4"/>
    <w:multiLevelType w:val="hybridMultilevel"/>
    <w:tmpl w:val="B1C42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F36C3"/>
    <w:multiLevelType w:val="singleLevel"/>
    <w:tmpl w:val="D26C3A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1E271B"/>
    <w:multiLevelType w:val="hybridMultilevel"/>
    <w:tmpl w:val="5440959E"/>
    <w:lvl w:ilvl="0" w:tplc="43C67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927D97"/>
    <w:multiLevelType w:val="hybridMultilevel"/>
    <w:tmpl w:val="D434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216EE8"/>
    <w:multiLevelType w:val="multilevel"/>
    <w:tmpl w:val="E410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­"/>
      <w:lvlJc w:val="left"/>
      <w:pPr>
        <w:tabs>
          <w:tab w:val="num" w:pos="720"/>
        </w:tabs>
        <w:ind w:left="883" w:hanging="163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2853A4"/>
    <w:multiLevelType w:val="hybridMultilevel"/>
    <w:tmpl w:val="7DB0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035652"/>
    <w:multiLevelType w:val="multilevel"/>
    <w:tmpl w:val="83E6A1C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>
    <w:nsid w:val="52DE5052"/>
    <w:multiLevelType w:val="hybridMultilevel"/>
    <w:tmpl w:val="62EC5432"/>
    <w:lvl w:ilvl="0" w:tplc="1396D9A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9514496"/>
    <w:multiLevelType w:val="hybridMultilevel"/>
    <w:tmpl w:val="72407164"/>
    <w:lvl w:ilvl="0" w:tplc="9350F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0C67BCA">
      <w:numFmt w:val="none"/>
      <w:lvlText w:val=""/>
      <w:lvlJc w:val="left"/>
      <w:pPr>
        <w:tabs>
          <w:tab w:val="num" w:pos="360"/>
        </w:tabs>
      </w:pPr>
    </w:lvl>
    <w:lvl w:ilvl="2" w:tplc="947844FE">
      <w:numFmt w:val="none"/>
      <w:lvlText w:val=""/>
      <w:lvlJc w:val="left"/>
      <w:pPr>
        <w:tabs>
          <w:tab w:val="num" w:pos="360"/>
        </w:tabs>
      </w:pPr>
    </w:lvl>
    <w:lvl w:ilvl="3" w:tplc="3BB4B4CC">
      <w:numFmt w:val="none"/>
      <w:lvlText w:val=""/>
      <w:lvlJc w:val="left"/>
      <w:pPr>
        <w:tabs>
          <w:tab w:val="num" w:pos="360"/>
        </w:tabs>
      </w:pPr>
    </w:lvl>
    <w:lvl w:ilvl="4" w:tplc="761A4508">
      <w:numFmt w:val="none"/>
      <w:lvlText w:val=""/>
      <w:lvlJc w:val="left"/>
      <w:pPr>
        <w:tabs>
          <w:tab w:val="num" w:pos="360"/>
        </w:tabs>
      </w:pPr>
    </w:lvl>
    <w:lvl w:ilvl="5" w:tplc="B96023F2">
      <w:numFmt w:val="none"/>
      <w:lvlText w:val=""/>
      <w:lvlJc w:val="left"/>
      <w:pPr>
        <w:tabs>
          <w:tab w:val="num" w:pos="360"/>
        </w:tabs>
      </w:pPr>
    </w:lvl>
    <w:lvl w:ilvl="6" w:tplc="44A6F608">
      <w:numFmt w:val="none"/>
      <w:lvlText w:val=""/>
      <w:lvlJc w:val="left"/>
      <w:pPr>
        <w:tabs>
          <w:tab w:val="num" w:pos="360"/>
        </w:tabs>
      </w:pPr>
    </w:lvl>
    <w:lvl w:ilvl="7" w:tplc="19E01926">
      <w:numFmt w:val="none"/>
      <w:lvlText w:val=""/>
      <w:lvlJc w:val="left"/>
      <w:pPr>
        <w:tabs>
          <w:tab w:val="num" w:pos="360"/>
        </w:tabs>
      </w:pPr>
    </w:lvl>
    <w:lvl w:ilvl="8" w:tplc="0F6ABAE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9E57926"/>
    <w:multiLevelType w:val="hybridMultilevel"/>
    <w:tmpl w:val="0DDE67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D914C4"/>
    <w:multiLevelType w:val="singleLevel"/>
    <w:tmpl w:val="A6D6CB48"/>
    <w:lvl w:ilvl="0">
      <w:start w:val="2008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FB71A37"/>
    <w:multiLevelType w:val="hybridMultilevel"/>
    <w:tmpl w:val="5D54C9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C3166"/>
    <w:multiLevelType w:val="hybridMultilevel"/>
    <w:tmpl w:val="B14C2D58"/>
    <w:lvl w:ilvl="0" w:tplc="FFFFFFFF">
      <w:numFmt w:val="bullet"/>
      <w:lvlText w:val="•"/>
      <w:legacy w:legacy="1" w:legacySpace="0" w:legacyIndent="344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7821D6"/>
    <w:multiLevelType w:val="hybridMultilevel"/>
    <w:tmpl w:val="43D0D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A5624F"/>
    <w:multiLevelType w:val="hybridMultilevel"/>
    <w:tmpl w:val="63FAC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0"/>
  </w:num>
  <w:num w:numId="14">
    <w:abstractNumId w:val="2"/>
  </w:num>
  <w:num w:numId="15">
    <w:abstractNumId w:val="9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FF"/>
    <w:rsid w:val="00002816"/>
    <w:rsid w:val="000118E1"/>
    <w:rsid w:val="0001240F"/>
    <w:rsid w:val="00012B92"/>
    <w:rsid w:val="00022ABF"/>
    <w:rsid w:val="0009788B"/>
    <w:rsid w:val="000A4BBE"/>
    <w:rsid w:val="000A4D29"/>
    <w:rsid w:val="000A4F64"/>
    <w:rsid w:val="000B4241"/>
    <w:rsid w:val="000B4863"/>
    <w:rsid w:val="000C419E"/>
    <w:rsid w:val="000E42CA"/>
    <w:rsid w:val="000F7E4B"/>
    <w:rsid w:val="001044B1"/>
    <w:rsid w:val="001076E1"/>
    <w:rsid w:val="00113666"/>
    <w:rsid w:val="001175A9"/>
    <w:rsid w:val="00124A77"/>
    <w:rsid w:val="00157DEF"/>
    <w:rsid w:val="00171449"/>
    <w:rsid w:val="00183622"/>
    <w:rsid w:val="0018558C"/>
    <w:rsid w:val="001871A0"/>
    <w:rsid w:val="001A5B19"/>
    <w:rsid w:val="001B1C3E"/>
    <w:rsid w:val="001B29DF"/>
    <w:rsid w:val="001B7BAA"/>
    <w:rsid w:val="001C3A1F"/>
    <w:rsid w:val="001E080D"/>
    <w:rsid w:val="001F6146"/>
    <w:rsid w:val="001F7939"/>
    <w:rsid w:val="00217942"/>
    <w:rsid w:val="002201B9"/>
    <w:rsid w:val="002220D5"/>
    <w:rsid w:val="002243C7"/>
    <w:rsid w:val="00226C32"/>
    <w:rsid w:val="00232BA3"/>
    <w:rsid w:val="00243218"/>
    <w:rsid w:val="00260B5E"/>
    <w:rsid w:val="00262EA5"/>
    <w:rsid w:val="0027506E"/>
    <w:rsid w:val="00287C41"/>
    <w:rsid w:val="00297748"/>
    <w:rsid w:val="002B75D3"/>
    <w:rsid w:val="002B76F3"/>
    <w:rsid w:val="002E54E2"/>
    <w:rsid w:val="002F1C1E"/>
    <w:rsid w:val="002F6AD5"/>
    <w:rsid w:val="003047BB"/>
    <w:rsid w:val="003072A1"/>
    <w:rsid w:val="0032305C"/>
    <w:rsid w:val="003356A6"/>
    <w:rsid w:val="00347FBF"/>
    <w:rsid w:val="0035567F"/>
    <w:rsid w:val="00362A3A"/>
    <w:rsid w:val="003A43B2"/>
    <w:rsid w:val="003B39E4"/>
    <w:rsid w:val="003B5BA0"/>
    <w:rsid w:val="003D03BC"/>
    <w:rsid w:val="003E2A6B"/>
    <w:rsid w:val="003F4CB7"/>
    <w:rsid w:val="004115E2"/>
    <w:rsid w:val="0042534B"/>
    <w:rsid w:val="0043670B"/>
    <w:rsid w:val="004444BB"/>
    <w:rsid w:val="004456DD"/>
    <w:rsid w:val="00452FEA"/>
    <w:rsid w:val="00463C02"/>
    <w:rsid w:val="00481FC1"/>
    <w:rsid w:val="00486020"/>
    <w:rsid w:val="004A3E0E"/>
    <w:rsid w:val="004B1FFF"/>
    <w:rsid w:val="004B3D21"/>
    <w:rsid w:val="004C5167"/>
    <w:rsid w:val="004D5587"/>
    <w:rsid w:val="004E3A12"/>
    <w:rsid w:val="004E57A6"/>
    <w:rsid w:val="004F1F8F"/>
    <w:rsid w:val="004F3F3C"/>
    <w:rsid w:val="004F7B25"/>
    <w:rsid w:val="005012B0"/>
    <w:rsid w:val="0050692A"/>
    <w:rsid w:val="00511BA9"/>
    <w:rsid w:val="00536E25"/>
    <w:rsid w:val="00556AAF"/>
    <w:rsid w:val="00572781"/>
    <w:rsid w:val="005778D3"/>
    <w:rsid w:val="005834DA"/>
    <w:rsid w:val="005C10DF"/>
    <w:rsid w:val="005E135F"/>
    <w:rsid w:val="005E3828"/>
    <w:rsid w:val="006337AE"/>
    <w:rsid w:val="0064778A"/>
    <w:rsid w:val="00655079"/>
    <w:rsid w:val="00664EB0"/>
    <w:rsid w:val="00667CAE"/>
    <w:rsid w:val="00691C56"/>
    <w:rsid w:val="006953F0"/>
    <w:rsid w:val="006A1883"/>
    <w:rsid w:val="006A2C90"/>
    <w:rsid w:val="006A70C1"/>
    <w:rsid w:val="006B0E5D"/>
    <w:rsid w:val="006B207C"/>
    <w:rsid w:val="00717388"/>
    <w:rsid w:val="00733D8A"/>
    <w:rsid w:val="0073466D"/>
    <w:rsid w:val="00743C64"/>
    <w:rsid w:val="00746BF4"/>
    <w:rsid w:val="00754318"/>
    <w:rsid w:val="00757F54"/>
    <w:rsid w:val="00764527"/>
    <w:rsid w:val="007737F1"/>
    <w:rsid w:val="00775CE8"/>
    <w:rsid w:val="007A62FE"/>
    <w:rsid w:val="007B0A9A"/>
    <w:rsid w:val="007B6F8B"/>
    <w:rsid w:val="007F797E"/>
    <w:rsid w:val="00833809"/>
    <w:rsid w:val="00834B88"/>
    <w:rsid w:val="008628CD"/>
    <w:rsid w:val="008723E8"/>
    <w:rsid w:val="008772A4"/>
    <w:rsid w:val="00881F32"/>
    <w:rsid w:val="0089495E"/>
    <w:rsid w:val="00897EE5"/>
    <w:rsid w:val="008D48F4"/>
    <w:rsid w:val="008F00C6"/>
    <w:rsid w:val="008F3BED"/>
    <w:rsid w:val="00900CDF"/>
    <w:rsid w:val="0090683B"/>
    <w:rsid w:val="00907D75"/>
    <w:rsid w:val="00914670"/>
    <w:rsid w:val="00920A60"/>
    <w:rsid w:val="00933BF7"/>
    <w:rsid w:val="00933C63"/>
    <w:rsid w:val="00936E87"/>
    <w:rsid w:val="00942234"/>
    <w:rsid w:val="009474DF"/>
    <w:rsid w:val="00977FDB"/>
    <w:rsid w:val="00980383"/>
    <w:rsid w:val="00985B65"/>
    <w:rsid w:val="00994F8F"/>
    <w:rsid w:val="009A7D6B"/>
    <w:rsid w:val="009B7DA1"/>
    <w:rsid w:val="009C3321"/>
    <w:rsid w:val="009C64A6"/>
    <w:rsid w:val="009D3DC0"/>
    <w:rsid w:val="009F5A4B"/>
    <w:rsid w:val="00A1472E"/>
    <w:rsid w:val="00A41488"/>
    <w:rsid w:val="00A46F74"/>
    <w:rsid w:val="00A524C2"/>
    <w:rsid w:val="00A57733"/>
    <w:rsid w:val="00A65D2F"/>
    <w:rsid w:val="00AC0A94"/>
    <w:rsid w:val="00AD0021"/>
    <w:rsid w:val="00AD3CA9"/>
    <w:rsid w:val="00AE79B0"/>
    <w:rsid w:val="00AF4588"/>
    <w:rsid w:val="00B049E0"/>
    <w:rsid w:val="00B07107"/>
    <w:rsid w:val="00B23B2A"/>
    <w:rsid w:val="00B257BC"/>
    <w:rsid w:val="00BB292F"/>
    <w:rsid w:val="00BB37B3"/>
    <w:rsid w:val="00BF5B99"/>
    <w:rsid w:val="00C10800"/>
    <w:rsid w:val="00C35C82"/>
    <w:rsid w:val="00C42674"/>
    <w:rsid w:val="00C56E2A"/>
    <w:rsid w:val="00C61FD7"/>
    <w:rsid w:val="00C63064"/>
    <w:rsid w:val="00C919E3"/>
    <w:rsid w:val="00CA330D"/>
    <w:rsid w:val="00CA79F1"/>
    <w:rsid w:val="00CD2AEF"/>
    <w:rsid w:val="00CD59BE"/>
    <w:rsid w:val="00CE1F3B"/>
    <w:rsid w:val="00D02183"/>
    <w:rsid w:val="00D041B1"/>
    <w:rsid w:val="00D175D6"/>
    <w:rsid w:val="00D2753F"/>
    <w:rsid w:val="00D32607"/>
    <w:rsid w:val="00D41E44"/>
    <w:rsid w:val="00D45D30"/>
    <w:rsid w:val="00D75407"/>
    <w:rsid w:val="00D80289"/>
    <w:rsid w:val="00D80EAD"/>
    <w:rsid w:val="00DB6BA6"/>
    <w:rsid w:val="00DD48C3"/>
    <w:rsid w:val="00E129D2"/>
    <w:rsid w:val="00E344FA"/>
    <w:rsid w:val="00E41788"/>
    <w:rsid w:val="00E4186D"/>
    <w:rsid w:val="00E465E4"/>
    <w:rsid w:val="00E5407B"/>
    <w:rsid w:val="00E6758B"/>
    <w:rsid w:val="00E6782C"/>
    <w:rsid w:val="00E77717"/>
    <w:rsid w:val="00E808C9"/>
    <w:rsid w:val="00E84856"/>
    <w:rsid w:val="00E92DA0"/>
    <w:rsid w:val="00EA138D"/>
    <w:rsid w:val="00EA1D2F"/>
    <w:rsid w:val="00EA5C99"/>
    <w:rsid w:val="00EC45AA"/>
    <w:rsid w:val="00EE2331"/>
    <w:rsid w:val="00EF2648"/>
    <w:rsid w:val="00F04676"/>
    <w:rsid w:val="00F05DF3"/>
    <w:rsid w:val="00F13A08"/>
    <w:rsid w:val="00F37C07"/>
    <w:rsid w:val="00F43146"/>
    <w:rsid w:val="00F54CB8"/>
    <w:rsid w:val="00F60A9E"/>
    <w:rsid w:val="00F759C0"/>
    <w:rsid w:val="00F8553F"/>
    <w:rsid w:val="00FA1A18"/>
    <w:rsid w:val="00FB4203"/>
    <w:rsid w:val="00FC2E6E"/>
    <w:rsid w:val="00FC46DF"/>
    <w:rsid w:val="00FC7DEB"/>
    <w:rsid w:val="00FE1664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 Знак Знак Знак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Îñíîâíîé òåêñò"/>
    <w:basedOn w:val="a"/>
    <w:rsid w:val="00933BF7"/>
    <w:rPr>
      <w:sz w:val="24"/>
    </w:rPr>
  </w:style>
  <w:style w:type="paragraph" w:styleId="af0">
    <w:name w:val="Document Map"/>
    <w:basedOn w:val="a"/>
    <w:link w:val="af1"/>
    <w:rsid w:val="00EA5C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F8553F"/>
  </w:style>
  <w:style w:type="character" w:styleId="af2">
    <w:name w:val="Hyperlink"/>
    <w:rsid w:val="00834B88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C56E2A"/>
    <w:pPr>
      <w:ind w:left="720"/>
      <w:contextualSpacing/>
    </w:pPr>
  </w:style>
  <w:style w:type="paragraph" w:styleId="af4">
    <w:name w:val="annotation text"/>
    <w:basedOn w:val="a"/>
    <w:link w:val="af5"/>
    <w:uiPriority w:val="99"/>
    <w:rsid w:val="00AD0021"/>
  </w:style>
  <w:style w:type="character" w:customStyle="1" w:styleId="af5">
    <w:name w:val="Текст примечания Знак"/>
    <w:basedOn w:val="a0"/>
    <w:link w:val="af4"/>
    <w:uiPriority w:val="99"/>
    <w:rsid w:val="00AD00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 Знак Знак Знак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Îñíîâíîé òåêñò"/>
    <w:basedOn w:val="a"/>
    <w:rsid w:val="00933BF7"/>
    <w:rPr>
      <w:sz w:val="24"/>
    </w:rPr>
  </w:style>
  <w:style w:type="paragraph" w:styleId="af0">
    <w:name w:val="Document Map"/>
    <w:basedOn w:val="a"/>
    <w:link w:val="af1"/>
    <w:rsid w:val="00EA5C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F8553F"/>
  </w:style>
  <w:style w:type="character" w:styleId="af2">
    <w:name w:val="Hyperlink"/>
    <w:rsid w:val="00834B88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C56E2A"/>
    <w:pPr>
      <w:ind w:left="720"/>
      <w:contextualSpacing/>
    </w:pPr>
  </w:style>
  <w:style w:type="paragraph" w:styleId="af4">
    <w:name w:val="annotation text"/>
    <w:basedOn w:val="a"/>
    <w:link w:val="af5"/>
    <w:uiPriority w:val="99"/>
    <w:rsid w:val="00AD0021"/>
  </w:style>
  <w:style w:type="character" w:customStyle="1" w:styleId="af5">
    <w:name w:val="Текст примечания Знак"/>
    <w:basedOn w:val="a0"/>
    <w:link w:val="af4"/>
    <w:uiPriority w:val="99"/>
    <w:rsid w:val="00AD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2426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/>
  <LinksUpToDate>false</LinksUpToDate>
  <CharactersWithSpaces>16228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Reanimator Me User</dc:creator>
  <cp:lastModifiedBy>KachkinaIA</cp:lastModifiedBy>
  <cp:revision>54</cp:revision>
  <cp:lastPrinted>2012-12-02T22:25:00Z</cp:lastPrinted>
  <dcterms:created xsi:type="dcterms:W3CDTF">2012-11-30T02:20:00Z</dcterms:created>
  <dcterms:modified xsi:type="dcterms:W3CDTF">2012-12-02T22:25:00Z</dcterms:modified>
</cp:coreProperties>
</file>