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проведенных в </w:t>
      </w:r>
      <w:r w:rsidR="00C16CC3">
        <w:rPr>
          <w:rFonts w:ascii="Times New Roman" w:hAnsi="Times New Roman" w:cs="Times New Roman"/>
          <w:b/>
          <w:sz w:val="28"/>
          <w:szCs w:val="28"/>
        </w:rPr>
        <w:t xml:space="preserve">феврале </w:t>
      </w:r>
      <w:r w:rsidR="00DE6F1C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плановых и внеплановых проверок организаций, </w:t>
      </w:r>
    </w:p>
    <w:p w:rsidR="0058529E" w:rsidRDefault="0058529E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осуществляющих образовательную деятельность на территории Камчатского края</w:t>
      </w:r>
    </w:p>
    <w:p w:rsidR="00F1167D" w:rsidRDefault="00F1167D" w:rsidP="00406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126"/>
        <w:gridCol w:w="1843"/>
        <w:gridCol w:w="4252"/>
        <w:gridCol w:w="2837"/>
      </w:tblGrid>
      <w:tr w:rsidR="0058529E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Цель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проверки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7238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Результаты проверки</w:t>
            </w:r>
            <w:r w:rsidR="0058529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Принятые меры</w:t>
            </w:r>
          </w:p>
        </w:tc>
      </w:tr>
      <w:tr w:rsidR="0058529E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58529E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9E2FFC" w:rsidRDefault="000341C9" w:rsidP="00C16CC3">
            <w:pPr>
              <w:pStyle w:val="a4"/>
              <w:rPr>
                <w:rFonts w:ascii="Times New Roman" w:hAnsi="Times New Roman" w:cs="Times New Roman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C16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автономное дошкольное 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  <w:r w:rsidR="00C16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51 комбинированного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Default="0058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A7613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58529E" w:rsidRDefault="00585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13" w:rsidRDefault="001A7613" w:rsidP="001A7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  <w:p w:rsidR="0058529E" w:rsidRDefault="001A7613" w:rsidP="00F11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7603F3" w:rsidRDefault="00C16CC3" w:rsidP="00DE6F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24.02.16-26.02</w:t>
            </w:r>
            <w:r w:rsidR="00DE6F1C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56" w:rsidRPr="00C16CC3" w:rsidRDefault="00D03003" w:rsidP="00DE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Выявлены нарушени</w:t>
            </w:r>
            <w:r w:rsidR="00DE6F1C" w:rsidRPr="00C16CC3">
              <w:rPr>
                <w:rFonts w:ascii="Times New Roman" w:hAnsi="Times New Roman" w:cs="Times New Roman"/>
                <w:sz w:val="24"/>
                <w:szCs w:val="24"/>
              </w:rPr>
              <w:t>я действующего законодательства:</w:t>
            </w:r>
          </w:p>
          <w:p w:rsidR="00DE6F1C" w:rsidRPr="00C16CC3" w:rsidRDefault="00DE6F1C" w:rsidP="00DE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16CC3" w:rsidRPr="00C16CC3">
              <w:rPr>
                <w:rFonts w:ascii="Times New Roman" w:hAnsi="Times New Roman" w:cs="Times New Roman"/>
                <w:sz w:val="24"/>
                <w:szCs w:val="24"/>
              </w:rPr>
              <w:t>Акт №8</w:t>
            </w: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/СЗ-ТП от </w:t>
            </w:r>
            <w:r w:rsidR="00C16CC3" w:rsidRPr="00C16CC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C16CC3" w:rsidRPr="00C16CC3" w:rsidRDefault="00C16CC3" w:rsidP="00C1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Учреждением не разработаны локальные акты, перечень которых предусмотрен ФЗ « 273-ФЗ «Об образовании в Российской Федерации»</w:t>
            </w:r>
            <w:r w:rsidR="009E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C3" w:rsidRPr="00C16CC3" w:rsidRDefault="00C16CC3" w:rsidP="00C16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     Содержание отдельных локальных актов противоречит действующему законод</w:t>
            </w:r>
            <w:r w:rsidR="009E1C80">
              <w:rPr>
                <w:rFonts w:ascii="Times New Roman" w:hAnsi="Times New Roman" w:cs="Times New Roman"/>
                <w:sz w:val="24"/>
                <w:szCs w:val="24"/>
              </w:rPr>
              <w:t>ательству в области образования.</w:t>
            </w:r>
          </w:p>
          <w:p w:rsidR="00C16CC3" w:rsidRPr="00C16CC3" w:rsidRDefault="00C16CC3" w:rsidP="00C16CC3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C16C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Образовательная программа разработана в соответствии с нормативными правовыми актами, утратившими юридическую силу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  <w:p w:rsidR="0058529E" w:rsidRPr="00C16CC3" w:rsidRDefault="00C16CC3" w:rsidP="00C16C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фициальный сайт</w:t>
            </w: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 полном объеме открытость и полноту представленной информации. 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C9" w:rsidRDefault="00C16CC3" w:rsidP="0003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8</w:t>
            </w:r>
            <w:r w:rsidR="0003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26.02</w:t>
            </w:r>
            <w:r w:rsidR="00DE6F1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0341C9" w:rsidRDefault="000341C9" w:rsidP="0003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устранение выявленных нарушений.</w:t>
            </w:r>
          </w:p>
          <w:p w:rsidR="000341C9" w:rsidRDefault="000341C9" w:rsidP="0003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F8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исполнения: </w:t>
            </w:r>
          </w:p>
          <w:p w:rsidR="00A27368" w:rsidRDefault="000341C9" w:rsidP="00034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CC3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A27368" w:rsidRDefault="00A2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29E" w:rsidRPr="007603F3" w:rsidRDefault="00A273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29E" w:rsidRPr="001F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2EA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A" w:rsidRDefault="00E652EA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A" w:rsidRPr="009E2FFC" w:rsidRDefault="00E652EA" w:rsidP="00E652E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37 «Белочка»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A" w:rsidRDefault="00E652EA" w:rsidP="007B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E652EA" w:rsidRDefault="00E652EA" w:rsidP="007B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A" w:rsidRDefault="00E652EA" w:rsidP="00C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надзор </w:t>
            </w:r>
          </w:p>
          <w:p w:rsidR="00E652EA" w:rsidRDefault="00E652EA" w:rsidP="00C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A" w:rsidRPr="00C84A09" w:rsidRDefault="00E652EA" w:rsidP="007B2D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2EA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9E1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52EA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A" w:rsidRPr="00C16CC3" w:rsidRDefault="00E652EA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Выявлены нарушения действующего законодательства:</w:t>
            </w:r>
          </w:p>
          <w:p w:rsidR="00E652EA" w:rsidRPr="00C16CC3" w:rsidRDefault="00E652EA" w:rsidP="00DE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 №9</w:t>
            </w: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/СЗ-ТП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E652EA" w:rsidRPr="00E652EA" w:rsidRDefault="00E652EA" w:rsidP="00DE17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652E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образовательного учреждения не в полном объеме представлена необходимая </w:t>
            </w:r>
            <w:r w:rsidRPr="00E6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информация.  </w:t>
            </w:r>
          </w:p>
          <w:p w:rsidR="00E652EA" w:rsidRPr="00C16CC3" w:rsidRDefault="00E652EA" w:rsidP="00DE17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Нарушены требования к процедуре проведения аттестации педагогов на соответствие занимаемой должности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EA" w:rsidRDefault="00E652EA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№ 9 от 12.02.2016</w:t>
            </w:r>
          </w:p>
          <w:p w:rsidR="00E652EA" w:rsidRDefault="00E652EA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устранение выявленных нарушений.</w:t>
            </w:r>
          </w:p>
          <w:p w:rsidR="00E652EA" w:rsidRDefault="00E652EA" w:rsidP="00DE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F8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исполнения: </w:t>
            </w:r>
          </w:p>
          <w:p w:rsidR="00E652EA" w:rsidRDefault="00E652EA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12.04.2016</w:t>
            </w:r>
          </w:p>
          <w:p w:rsidR="00E652EA" w:rsidRDefault="00E652EA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EA" w:rsidRPr="007603F3" w:rsidRDefault="00E652EA" w:rsidP="00DE17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1C80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80" w:rsidRDefault="009E1C80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80" w:rsidRPr="009E2FFC" w:rsidRDefault="009E1C80" w:rsidP="009E1C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Лесновский детский сад «Буратино»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80" w:rsidRDefault="009E1C80" w:rsidP="009E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80" w:rsidRDefault="009E1C80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надзор </w:t>
            </w:r>
          </w:p>
          <w:p w:rsidR="009E1C80" w:rsidRDefault="009E1C80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80" w:rsidRDefault="009E1C80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652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.16-</w:t>
            </w:r>
          </w:p>
          <w:p w:rsidR="009E1C80" w:rsidRPr="00C84A09" w:rsidRDefault="009E1C80" w:rsidP="00DE17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80" w:rsidRPr="00C16CC3" w:rsidRDefault="009E1C80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Выявлены нарушения действующего законодательства:</w:t>
            </w:r>
          </w:p>
          <w:p w:rsidR="009E1C80" w:rsidRPr="00C16CC3" w:rsidRDefault="009E1C80" w:rsidP="00DE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 №10</w:t>
            </w: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/СЗ-ТП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9E1C80" w:rsidRPr="00C16CC3" w:rsidRDefault="009E1C80" w:rsidP="009E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Учреждением не разработаны локальные акты, перечень которых предусмотрен ФЗ «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C80" w:rsidRPr="00C16CC3" w:rsidRDefault="009E1C80" w:rsidP="009E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     Содержание отдельных локальных актов противоречит действующему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ательству в области образования.</w:t>
            </w:r>
          </w:p>
          <w:p w:rsidR="009E1C80" w:rsidRPr="009E1C80" w:rsidRDefault="009E1C80" w:rsidP="009E1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E1C80">
              <w:rPr>
                <w:rFonts w:ascii="Times New Roman" w:hAnsi="Times New Roman" w:cs="Times New Roman"/>
                <w:sz w:val="24"/>
                <w:szCs w:val="24"/>
              </w:rPr>
              <w:t>К педагогической деятельности в должности воспитателя и музыкального работника привлечены лица, не имеющие профессионального образования соответствующего уровня и специальной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C80" w:rsidRPr="009E1C80" w:rsidRDefault="009E1C80" w:rsidP="009E1C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E1C80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сайта  не соответствуют установленным требованиям.</w:t>
            </w:r>
          </w:p>
          <w:p w:rsidR="009E1C80" w:rsidRPr="00C16CC3" w:rsidRDefault="009E1C80" w:rsidP="00DE17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E1C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представленная на сайте,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не актуализируется.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80" w:rsidRDefault="009E1C80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 10 от 25.02.2016</w:t>
            </w:r>
          </w:p>
          <w:p w:rsidR="009E1C80" w:rsidRDefault="009E1C80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устранение выявленных нарушений.</w:t>
            </w:r>
          </w:p>
          <w:p w:rsidR="009E1C80" w:rsidRDefault="009E1C80" w:rsidP="00DE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F8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исполнения: </w:t>
            </w:r>
          </w:p>
          <w:p w:rsidR="00CD6046" w:rsidRDefault="009E1C80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п. 1,2 -25.04.16,</w:t>
            </w:r>
          </w:p>
          <w:p w:rsidR="009E1C80" w:rsidRDefault="00CD604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1C80">
              <w:rPr>
                <w:rFonts w:ascii="Times New Roman" w:hAnsi="Times New Roman" w:cs="Times New Roman"/>
                <w:sz w:val="24"/>
                <w:szCs w:val="24"/>
              </w:rPr>
              <w:t xml:space="preserve">по п. 3,4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C80">
              <w:rPr>
                <w:rFonts w:ascii="Times New Roman" w:hAnsi="Times New Roman" w:cs="Times New Roman"/>
                <w:sz w:val="24"/>
                <w:szCs w:val="24"/>
              </w:rPr>
              <w:t>до 25.08.16</w:t>
            </w:r>
          </w:p>
          <w:p w:rsidR="009E1C80" w:rsidRPr="007603F3" w:rsidRDefault="009E1C80" w:rsidP="00DE17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046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46" w:rsidRDefault="00CD6046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46" w:rsidRPr="009E2FFC" w:rsidRDefault="00CD6046" w:rsidP="00CD604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Тгильский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46" w:rsidRDefault="00CD604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46" w:rsidRDefault="00CD604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надзор </w:t>
            </w:r>
          </w:p>
          <w:p w:rsidR="00CD6046" w:rsidRDefault="00CD604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46" w:rsidRDefault="00CD604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652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.16-</w:t>
            </w:r>
          </w:p>
          <w:p w:rsidR="00CD6046" w:rsidRPr="00C84A09" w:rsidRDefault="00CD6046" w:rsidP="00DE17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46" w:rsidRPr="00C16CC3" w:rsidRDefault="00CD604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Выявлены нарушения действующего законодательства:</w:t>
            </w:r>
          </w:p>
          <w:p w:rsidR="00CD6046" w:rsidRPr="00C16CC3" w:rsidRDefault="00CD6046" w:rsidP="00DE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 №11</w:t>
            </w: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 xml:space="preserve">/СЗ-ТП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16CC3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CD6046" w:rsidRPr="00C16CC3" w:rsidRDefault="00CD6046" w:rsidP="00DE17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нарушения в порядке подготовки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исполнения полномочий в полном объеме.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46" w:rsidRDefault="00CD604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№ 11 от 29.02.2016</w:t>
            </w:r>
          </w:p>
          <w:p w:rsidR="00CD6046" w:rsidRDefault="00CD604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устранение выявленных нарушений.</w:t>
            </w:r>
          </w:p>
          <w:p w:rsidR="00CD6046" w:rsidRDefault="00CD6046" w:rsidP="00DE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0F8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29.08.16</w:t>
            </w:r>
          </w:p>
          <w:p w:rsidR="00CD6046" w:rsidRPr="007603F3" w:rsidRDefault="00CD6046" w:rsidP="00CD604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6046" w:rsidRPr="007603F3" w:rsidRDefault="00CD6046" w:rsidP="00DE17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512F" w:rsidTr="00D36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Default="00EF512F" w:rsidP="00EF51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Pr="009E2FFC" w:rsidRDefault="00EF512F" w:rsidP="00EF51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"Средн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общеобразовательная школа №7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Петропавловск-Камчатского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P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.02.2016-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Акт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 xml:space="preserve">КК-НС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EF512F" w:rsidRP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512F" w:rsidRPr="00C84A09" w:rsidRDefault="00EF512F" w:rsidP="00EF51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12F" w:rsidTr="00D36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Default="00EF512F" w:rsidP="00EF512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Pr="009E2FFC" w:rsidRDefault="00EF512F" w:rsidP="00EF51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 общеобразовательная школа №5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gramStart"/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Петропавловск-Камчатского</w:t>
            </w:r>
            <w:proofErr w:type="gramEnd"/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P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.02.2016-1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Акт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/КК-НС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</w:p>
          <w:p w:rsidR="00EF512F" w:rsidRP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2F" w:rsidRDefault="00EF512F" w:rsidP="00EF51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F512F" w:rsidRPr="00C84A09" w:rsidRDefault="00EF512F" w:rsidP="00EF512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5D6" w:rsidTr="00D36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9E2FFC" w:rsidRDefault="00B845D6" w:rsidP="00B845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образовательное учреждение Основная  общеобразовательная школа №4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</w:p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EF512F" w:rsidRDefault="00EF512F" w:rsidP="00EE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09.02.2016-12.02.2016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Акт № 14/КК-НС от 12.02.2016</w:t>
            </w:r>
          </w:p>
          <w:p w:rsidR="00EF512F" w:rsidRPr="00EF512F" w:rsidRDefault="00EF512F" w:rsidP="00EF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EE6D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45D6" w:rsidRPr="00C84A09" w:rsidRDefault="00EF512F" w:rsidP="00EE6D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51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5D6" w:rsidTr="00D36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9E2FFC" w:rsidRDefault="00B845D6" w:rsidP="00B845D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Сергеева Виктория Альбертовна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845D79" w:rsidRDefault="00845D79" w:rsidP="008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9">
              <w:rPr>
                <w:rFonts w:ascii="Times New Roman" w:hAnsi="Times New Roman" w:cs="Times New Roman"/>
                <w:sz w:val="24"/>
                <w:szCs w:val="24"/>
              </w:rPr>
              <w:t>02.02-12.02.2016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845D79" w:rsidRDefault="00845D79" w:rsidP="008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9">
              <w:rPr>
                <w:rFonts w:ascii="Times New Roman" w:hAnsi="Times New Roman" w:cs="Times New Roman"/>
                <w:sz w:val="24"/>
                <w:szCs w:val="24"/>
              </w:rPr>
              <w:t>Акт № 16/</w:t>
            </w:r>
            <w:proofErr w:type="gramStart"/>
            <w:r w:rsidRPr="00845D79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</w:p>
          <w:p w:rsidR="00845D79" w:rsidRPr="00845D79" w:rsidRDefault="00845D79" w:rsidP="008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9">
              <w:rPr>
                <w:rFonts w:ascii="Times New Roman" w:hAnsi="Times New Roman" w:cs="Times New Roman"/>
                <w:sz w:val="24"/>
                <w:szCs w:val="24"/>
              </w:rPr>
              <w:t>Выявлены нарушения действующего законодательства</w:t>
            </w:r>
          </w:p>
          <w:p w:rsidR="00845D79" w:rsidRPr="00845D79" w:rsidRDefault="00845D79" w:rsidP="008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9">
              <w:rPr>
                <w:rFonts w:ascii="Times New Roman" w:hAnsi="Times New Roman"/>
                <w:sz w:val="24"/>
                <w:szCs w:val="24"/>
              </w:rPr>
              <w:t xml:space="preserve">- Индивидуальным предпринимателем не в полной мере обеспечивается </w:t>
            </w:r>
            <w:r w:rsidRPr="00845D79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воспитанников во время прогулки.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9" w:rsidRPr="00845D79" w:rsidRDefault="00845D79" w:rsidP="008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№ 16/</w:t>
            </w:r>
            <w:proofErr w:type="gramStart"/>
            <w:r w:rsidRPr="00845D79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</w:p>
          <w:p w:rsidR="00845D79" w:rsidRPr="00845D79" w:rsidRDefault="00845D79" w:rsidP="008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9">
              <w:rPr>
                <w:rFonts w:ascii="Times New Roman" w:hAnsi="Times New Roman" w:cs="Times New Roman"/>
                <w:sz w:val="24"/>
                <w:szCs w:val="24"/>
              </w:rPr>
              <w:t>от 12.02.2016</w:t>
            </w:r>
          </w:p>
          <w:p w:rsidR="00845D79" w:rsidRPr="00845D79" w:rsidRDefault="00845D79" w:rsidP="008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9">
              <w:rPr>
                <w:rFonts w:ascii="Times New Roman" w:hAnsi="Times New Roman" w:cs="Times New Roman"/>
                <w:sz w:val="24"/>
                <w:szCs w:val="24"/>
              </w:rPr>
              <w:t>об устранение выявленных нарушений.</w:t>
            </w:r>
          </w:p>
          <w:p w:rsidR="00845D79" w:rsidRPr="00845D79" w:rsidRDefault="00845D79" w:rsidP="0084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D79">
              <w:rPr>
                <w:rFonts w:ascii="Times New Roman" w:hAnsi="Times New Roman"/>
                <w:sz w:val="24"/>
                <w:szCs w:val="24"/>
              </w:rPr>
              <w:t xml:space="preserve">Срок исполнения: </w:t>
            </w:r>
            <w:r w:rsidRPr="00845D79">
              <w:rPr>
                <w:rFonts w:ascii="Times New Roman" w:hAnsi="Times New Roman"/>
                <w:sz w:val="24"/>
                <w:szCs w:val="24"/>
              </w:rPr>
              <w:lastRenderedPageBreak/>
              <w:t>12.08.16</w:t>
            </w:r>
          </w:p>
          <w:p w:rsidR="00B845D6" w:rsidRPr="00845D79" w:rsidRDefault="00B845D6" w:rsidP="008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D6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9E2FFC" w:rsidRDefault="00B845D6" w:rsidP="00B845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учреждение "Детский сад № 26 общеразвивающего вида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99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B845D6" w:rsidRDefault="00B845D6" w:rsidP="00C8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1C1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C84A09" w:rsidRDefault="00845D79" w:rsidP="001C1E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D79">
              <w:rPr>
                <w:rFonts w:ascii="Times New Roman" w:hAnsi="Times New Roman" w:cs="Times New Roman"/>
                <w:sz w:val="24"/>
                <w:szCs w:val="24"/>
              </w:rPr>
              <w:t>24.02-29.02.2016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9" w:rsidRPr="00845D79" w:rsidRDefault="00845D79" w:rsidP="00845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15</w:t>
            </w:r>
            <w:r w:rsidRPr="00845D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45D79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</w:p>
          <w:p w:rsidR="00845D79" w:rsidRDefault="00845D79" w:rsidP="003A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D6" w:rsidRPr="00633B80" w:rsidRDefault="00845D79" w:rsidP="003A57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3A574C" w:rsidRDefault="00B845D6" w:rsidP="00F116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45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845D6" w:rsidTr="00FD4E6F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D03003" w:rsidRDefault="00B845D6" w:rsidP="00B845D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учреждение "Детский сад № 7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BF2C7D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B845D6" w:rsidRPr="00F23800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5D6" w:rsidRPr="00116569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D6" w:rsidRPr="00D03003" w:rsidRDefault="00B845D6" w:rsidP="00DE1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  <w:tr w:rsidR="00B845D6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D03003" w:rsidRDefault="00B845D6" w:rsidP="00DE175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учреждение "Детский сад № 63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BF2C7D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B845D6" w:rsidRPr="00F23800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5D6" w:rsidRPr="00116569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D6" w:rsidRPr="00D03003" w:rsidRDefault="00B845D6" w:rsidP="00DE1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  <w:tr w:rsidR="00B845D6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D03003" w:rsidRDefault="00B845D6" w:rsidP="00B845D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автономное 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учреждение "Детский сад № 22- Центр развития ребенка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Pr="00BF2C7D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B845D6" w:rsidRPr="00F23800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45D6">
              <w:rPr>
                <w:rFonts w:ascii="Times New Roman" w:hAnsi="Times New Roman" w:cs="Times New Roman"/>
                <w:sz w:val="24"/>
                <w:szCs w:val="24"/>
              </w:rPr>
              <w:t>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D6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5D6" w:rsidRPr="00116569" w:rsidRDefault="00B845D6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D6" w:rsidRPr="00D03003" w:rsidRDefault="00B845D6" w:rsidP="00DE1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  <w:tr w:rsidR="002220EB" w:rsidRPr="00D03003" w:rsidTr="00F11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Pr="00D03003" w:rsidRDefault="002220EB" w:rsidP="001C1E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Центр дополнительного образования п. Усть-Камчатск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Pr="00BF2C7D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2220EB" w:rsidRPr="00F23800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0EB" w:rsidRPr="00116569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B" w:rsidRPr="00D03003" w:rsidRDefault="002220EB" w:rsidP="00DE1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  <w:tr w:rsidR="002220EB" w:rsidRPr="00D03003" w:rsidTr="00B343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Pr="00D03003" w:rsidRDefault="002220EB" w:rsidP="005200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Краевое государственное бюджетное общеобразовательное учреждение «Петропавловск-Камчатская общеобразовательная школа № 2 для детей с ОВЗ»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Pr="00BF2C7D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2220EB" w:rsidRPr="00F23800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0EB" w:rsidRPr="00116569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B" w:rsidRPr="00D03003" w:rsidRDefault="002220EB" w:rsidP="00DE1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  <w:tr w:rsidR="002220EB" w:rsidRPr="00D03003" w:rsidTr="00B87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Pr="00D03003" w:rsidRDefault="002220EB" w:rsidP="00DE175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учреждение "Детский сад № 37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Pr="00BF2C7D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2220EB" w:rsidRPr="00F23800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0EB" w:rsidRPr="00116569" w:rsidRDefault="002220EB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B" w:rsidRPr="00D03003" w:rsidRDefault="002220EB" w:rsidP="00DE1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  <w:tr w:rsidR="002220EB" w:rsidRPr="00D03003" w:rsidTr="00B87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Pr="00D03003" w:rsidRDefault="002220EB" w:rsidP="00AA126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Краевое государственное автономное образовательное профессиональное учреждение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EE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Pr="00BF2C7D" w:rsidRDefault="002220EB" w:rsidP="00EE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2220EB" w:rsidRPr="00F23800" w:rsidRDefault="002220EB" w:rsidP="00EE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22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EB" w:rsidRDefault="002220EB" w:rsidP="003A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0EB" w:rsidRPr="00116569" w:rsidRDefault="002220EB" w:rsidP="003B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EB" w:rsidRPr="00D03003" w:rsidRDefault="002220EB" w:rsidP="003B3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  <w:tr w:rsidR="00FD5C5C" w:rsidRPr="00D03003" w:rsidTr="005C12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D03003" w:rsidRDefault="00FD5C5C" w:rsidP="002220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учреждение "Детско-юношеская спортивная школа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222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F23800" w:rsidRDefault="00FD5C5C" w:rsidP="00F2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нарушение прав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15.02.16-26.02.16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FD5C5C" w:rsidRDefault="00FD5C5C" w:rsidP="004D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>Акт № 13/ВП-ЕО от 26.02.2016</w:t>
            </w:r>
          </w:p>
          <w:p w:rsidR="00FD5C5C" w:rsidRPr="00FD5C5C" w:rsidRDefault="00FD5C5C" w:rsidP="00FD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>Выявлены нарушения действующего законодательства</w:t>
            </w:r>
            <w:r w:rsidR="0048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C5C" w:rsidRPr="00FD5C5C" w:rsidRDefault="00486522" w:rsidP="00FD5C5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D5C5C" w:rsidRPr="00FD5C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 по реализации образовательной программы по футболу допускалось  физическое лицо, не имеющее  </w:t>
            </w:r>
            <w:r w:rsidR="00FD5C5C" w:rsidRPr="00FD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должной квалификации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5C5C" w:rsidRPr="00FD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C5C" w:rsidRPr="00FD5C5C" w:rsidRDefault="00FD5C5C" w:rsidP="00FD5C5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5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>е приняты нормативные акты, регулирующие образовательные отношения</w:t>
            </w:r>
            <w:r w:rsidR="0048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5C5C" w:rsidRPr="00FD5C5C" w:rsidRDefault="00FD5C5C" w:rsidP="00FD5C5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>Нарушено право обучающихся, родителей в образовательной организации на обращение в  комиссию по урегулированию споров между участниками образовательных отношений</w:t>
            </w:r>
            <w:r w:rsidR="004865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локальный акт о порядке создания, организации работы и принятия решения комиссией. </w:t>
            </w:r>
          </w:p>
          <w:p w:rsidR="00FD5C5C" w:rsidRPr="00FD5C5C" w:rsidRDefault="00FD5C5C" w:rsidP="00FD5C5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дополнительной предпрофессиональной общеобразовательной программы по виду спорта </w:t>
            </w:r>
            <w:r w:rsidR="00486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>футзал</w:t>
            </w:r>
            <w:r w:rsidR="00486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Pr="00FD5C5C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установленным требованиям</w:t>
            </w:r>
            <w:r w:rsidR="0048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C5C" w:rsidRPr="00FD5C5C" w:rsidRDefault="00FD5C5C" w:rsidP="00FD5C5C">
            <w:pPr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учебно-тренировочных занятий ДЮСШ составлено в нарушение установленных требований</w:t>
            </w:r>
            <w:r w:rsidR="00486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FD5C5C" w:rsidRDefault="00FD5C5C" w:rsidP="004D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№ 13/ВП-ЕО от 26.02.16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C5C">
              <w:rPr>
                <w:rFonts w:ascii="Times New Roman" w:hAnsi="Times New Roman" w:cs="Times New Roman"/>
                <w:sz w:val="24"/>
                <w:szCs w:val="24"/>
              </w:rPr>
              <w:t>г об устранение выявленных нарушений.</w:t>
            </w:r>
          </w:p>
          <w:p w:rsidR="00FD5C5C" w:rsidRP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FD5C5C">
              <w:rPr>
                <w:rFonts w:ascii="Times New Roman" w:hAnsi="Times New Roman"/>
                <w:sz w:val="24"/>
                <w:szCs w:val="24"/>
              </w:rPr>
              <w:t>Срок исполнения: до 30 мая 2016 года.</w:t>
            </w: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  <w:p w:rsidR="00FD5C5C" w:rsidRPr="00E84E74" w:rsidRDefault="00FD5C5C" w:rsidP="00FD5C5C">
            <w:pPr>
              <w:pStyle w:val="consplusnonformat"/>
              <w:suppressAutoHyphens/>
              <w:spacing w:before="0" w:beforeAutospacing="0" w:after="0" w:afterAutospacing="0" w:line="240" w:lineRule="auto"/>
              <w:ind w:righ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5C5C" w:rsidRPr="00FD5C5C" w:rsidRDefault="00FD5C5C" w:rsidP="004D1F1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5C5C" w:rsidRPr="00FD5C5C" w:rsidRDefault="00FD5C5C" w:rsidP="004D1F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5C5C" w:rsidRPr="00D03003" w:rsidTr="00B87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D03003" w:rsidRDefault="00FD5C5C" w:rsidP="00E104F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Негосударственное образовательное учреждение «ИНКО»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BF2C7D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FD5C5C" w:rsidRPr="00F23800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C5C" w:rsidRPr="00116569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C" w:rsidRPr="00D03003" w:rsidRDefault="00FD5C5C" w:rsidP="00DE1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  <w:tr w:rsidR="00FD5C5C" w:rsidRPr="00D03003" w:rsidTr="00B87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9056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D03003" w:rsidRDefault="00FD5C5C" w:rsidP="00DE175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9E2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учреждение «Детский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сад  «Чебурашка»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BF2C7D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FD5C5C" w:rsidRPr="00F23800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C5C" w:rsidRPr="00116569" w:rsidRDefault="00FD5C5C" w:rsidP="00DE1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C" w:rsidRPr="00D03003" w:rsidRDefault="00FD5C5C" w:rsidP="00DE1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  <w:tr w:rsidR="00FD5C5C" w:rsidRPr="00D03003" w:rsidTr="00B87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633B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9E2FFC" w:rsidRDefault="00FD5C5C" w:rsidP="00633B8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«Детский сад № 37 компенсирующего вида»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BF2C7D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FD5C5C" w:rsidRPr="00F23800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C5C" w:rsidRPr="00116569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C" w:rsidRPr="00D03003" w:rsidRDefault="00FD5C5C" w:rsidP="00633B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  <w:tr w:rsidR="00FD5C5C" w:rsidRPr="00D03003" w:rsidTr="00B87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633B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9E2FFC" w:rsidRDefault="00FD5C5C" w:rsidP="00633B8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</w:t>
            </w: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казённо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3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«Петропавловск-Камчатская школа № 2 для обучающихся с ограниченными возможностями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документарная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Pr="00BF2C7D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в связи с истечением срока </w:t>
            </w:r>
          </w:p>
          <w:p w:rsidR="00FD5C5C" w:rsidRPr="00F23800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29.02.016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5C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7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выявлено, предписание 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C5C" w:rsidRPr="00116569" w:rsidRDefault="00FD5C5C" w:rsidP="0063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5C" w:rsidRPr="00D03003" w:rsidRDefault="00FD5C5C" w:rsidP="00633B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с контроля</w:t>
            </w:r>
          </w:p>
        </w:tc>
      </w:tr>
    </w:tbl>
    <w:p w:rsidR="00190D3B" w:rsidRDefault="00190D3B"/>
    <w:sectPr w:rsidR="00190D3B" w:rsidSect="005852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E85"/>
    <w:multiLevelType w:val="hybridMultilevel"/>
    <w:tmpl w:val="BA26B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341C9"/>
    <w:rsid w:val="00061ADD"/>
    <w:rsid w:val="00070290"/>
    <w:rsid w:val="00082282"/>
    <w:rsid w:val="000C114F"/>
    <w:rsid w:val="000C1C99"/>
    <w:rsid w:val="00116569"/>
    <w:rsid w:val="00190D3B"/>
    <w:rsid w:val="001A7613"/>
    <w:rsid w:val="001B21EA"/>
    <w:rsid w:val="001B6A35"/>
    <w:rsid w:val="001F1056"/>
    <w:rsid w:val="002220EB"/>
    <w:rsid w:val="002E53C1"/>
    <w:rsid w:val="00316D05"/>
    <w:rsid w:val="00367BCB"/>
    <w:rsid w:val="00390A58"/>
    <w:rsid w:val="003A574C"/>
    <w:rsid w:val="003E1825"/>
    <w:rsid w:val="003F2257"/>
    <w:rsid w:val="00406734"/>
    <w:rsid w:val="00486522"/>
    <w:rsid w:val="00495F5F"/>
    <w:rsid w:val="004C2F70"/>
    <w:rsid w:val="004C63A5"/>
    <w:rsid w:val="004D1184"/>
    <w:rsid w:val="00520031"/>
    <w:rsid w:val="00536315"/>
    <w:rsid w:val="005468BB"/>
    <w:rsid w:val="0056205B"/>
    <w:rsid w:val="0058529E"/>
    <w:rsid w:val="005D4B50"/>
    <w:rsid w:val="006319D1"/>
    <w:rsid w:val="00633B80"/>
    <w:rsid w:val="006D5E69"/>
    <w:rsid w:val="006D7131"/>
    <w:rsid w:val="006E0092"/>
    <w:rsid w:val="007238B3"/>
    <w:rsid w:val="00756E9C"/>
    <w:rsid w:val="007603F3"/>
    <w:rsid w:val="007C19DD"/>
    <w:rsid w:val="0080317B"/>
    <w:rsid w:val="008144E9"/>
    <w:rsid w:val="00817574"/>
    <w:rsid w:val="00843277"/>
    <w:rsid w:val="00845D79"/>
    <w:rsid w:val="00887680"/>
    <w:rsid w:val="008D75E3"/>
    <w:rsid w:val="00940BB5"/>
    <w:rsid w:val="009542B6"/>
    <w:rsid w:val="00996A52"/>
    <w:rsid w:val="009E1C80"/>
    <w:rsid w:val="009E2FFC"/>
    <w:rsid w:val="00A01082"/>
    <w:rsid w:val="00A27368"/>
    <w:rsid w:val="00A321A6"/>
    <w:rsid w:val="00A643FE"/>
    <w:rsid w:val="00AA126C"/>
    <w:rsid w:val="00AE6EE3"/>
    <w:rsid w:val="00AF1076"/>
    <w:rsid w:val="00B11B43"/>
    <w:rsid w:val="00B354E0"/>
    <w:rsid w:val="00B56F9A"/>
    <w:rsid w:val="00B845D6"/>
    <w:rsid w:val="00BF2C7D"/>
    <w:rsid w:val="00C16CC3"/>
    <w:rsid w:val="00C52BAA"/>
    <w:rsid w:val="00C84A09"/>
    <w:rsid w:val="00CD6046"/>
    <w:rsid w:val="00D03003"/>
    <w:rsid w:val="00D11168"/>
    <w:rsid w:val="00D80406"/>
    <w:rsid w:val="00DE6F1C"/>
    <w:rsid w:val="00E104F8"/>
    <w:rsid w:val="00E41E2D"/>
    <w:rsid w:val="00E43C82"/>
    <w:rsid w:val="00E652EA"/>
    <w:rsid w:val="00EA5C2E"/>
    <w:rsid w:val="00ED150F"/>
    <w:rsid w:val="00EF512F"/>
    <w:rsid w:val="00F1167D"/>
    <w:rsid w:val="00F23800"/>
    <w:rsid w:val="00F27DAF"/>
    <w:rsid w:val="00F75FAB"/>
    <w:rsid w:val="00FA6810"/>
    <w:rsid w:val="00FB49BC"/>
    <w:rsid w:val="00FD2476"/>
    <w:rsid w:val="00FD5C5C"/>
    <w:rsid w:val="00FF01A3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3C97-E40B-43A3-B30C-8F447384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Плахута Тамара Михайловна</cp:lastModifiedBy>
  <cp:revision>4</cp:revision>
  <cp:lastPrinted>2015-09-22T02:47:00Z</cp:lastPrinted>
  <dcterms:created xsi:type="dcterms:W3CDTF">2016-03-11T02:42:00Z</dcterms:created>
  <dcterms:modified xsi:type="dcterms:W3CDTF">2016-03-11T02:47:00Z</dcterms:modified>
</cp:coreProperties>
</file>