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7D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проведенных в </w:t>
      </w:r>
      <w:r w:rsidR="001064CF">
        <w:rPr>
          <w:rFonts w:ascii="Times New Roman" w:hAnsi="Times New Roman" w:cs="Times New Roman"/>
          <w:b/>
          <w:sz w:val="28"/>
          <w:szCs w:val="28"/>
        </w:rPr>
        <w:t xml:space="preserve">марте </w:t>
      </w:r>
      <w:r w:rsidR="00DE6F1C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плановых и внеплановых проверок организаций, </w:t>
      </w: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осуществляющих образовательную деятельность на территории Камчатского края</w:t>
      </w:r>
    </w:p>
    <w:p w:rsidR="00F1167D" w:rsidRDefault="00F1167D" w:rsidP="00406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126"/>
        <w:gridCol w:w="1843"/>
        <w:gridCol w:w="4252"/>
        <w:gridCol w:w="2837"/>
      </w:tblGrid>
      <w:tr w:rsidR="0058529E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 проверки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7238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Результаты проверки</w:t>
            </w:r>
            <w:r w:rsidR="0058529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Принятые меры</w:t>
            </w:r>
          </w:p>
        </w:tc>
      </w:tr>
      <w:tr w:rsidR="0058529E" w:rsidTr="001064CF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82" w:rsidRPr="009E2FFC" w:rsidRDefault="000341C9" w:rsidP="001064CF">
            <w:pPr>
              <w:pStyle w:val="a4"/>
              <w:rPr>
                <w:rFonts w:ascii="Times New Roman" w:hAnsi="Times New Roman" w:cs="Times New Roman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10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="00C16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дошкольное 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  <w:r w:rsidR="0010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24 «Журавлик»</w:t>
            </w:r>
            <w:r w:rsidR="00C16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1A761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13" w:rsidRDefault="001A7613" w:rsidP="001A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  <w:p w:rsidR="0058529E" w:rsidRDefault="001A7613" w:rsidP="00F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7603F3" w:rsidRDefault="001064CF" w:rsidP="00DE6F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16.03.16-29.03</w:t>
            </w:r>
            <w:r w:rsidR="00DE6F1C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56" w:rsidRPr="00C16CC3" w:rsidRDefault="00D03003" w:rsidP="00DE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>Выявлены нарушени</w:t>
            </w:r>
            <w:r w:rsidR="00DE6F1C" w:rsidRPr="00C16CC3">
              <w:rPr>
                <w:rFonts w:ascii="Times New Roman" w:hAnsi="Times New Roman" w:cs="Times New Roman"/>
                <w:sz w:val="24"/>
                <w:szCs w:val="24"/>
              </w:rPr>
              <w:t>я действующего законодательства:</w:t>
            </w:r>
          </w:p>
          <w:p w:rsidR="00DE6F1C" w:rsidRPr="00C16CC3" w:rsidRDefault="00DE6F1C" w:rsidP="00DE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064CF">
              <w:rPr>
                <w:rFonts w:ascii="Times New Roman" w:hAnsi="Times New Roman" w:cs="Times New Roman"/>
                <w:sz w:val="24"/>
                <w:szCs w:val="24"/>
              </w:rPr>
              <w:t>Акт №17</w:t>
            </w: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 xml:space="preserve">/СЗ-ТП от </w:t>
            </w:r>
            <w:r w:rsidR="001064CF">
              <w:rPr>
                <w:rFonts w:ascii="Times New Roman" w:hAnsi="Times New Roman" w:cs="Times New Roman"/>
                <w:sz w:val="24"/>
                <w:szCs w:val="24"/>
              </w:rPr>
              <w:t>29.0.</w:t>
            </w: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064CF" w:rsidRPr="001064CF" w:rsidRDefault="001064CF" w:rsidP="0010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не разработан локальный акт о </w:t>
            </w:r>
            <w:r w:rsidRPr="009B28FD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Pr="001064C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возникновения, изменения, прекращения образовательных отношений в МБДОУ. </w:t>
            </w:r>
          </w:p>
          <w:p w:rsidR="001064CF" w:rsidRPr="001064CF" w:rsidRDefault="001064CF" w:rsidP="0010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1064CF">
              <w:rPr>
                <w:rFonts w:ascii="Times New Roman" w:hAnsi="Times New Roman" w:cs="Times New Roman"/>
                <w:sz w:val="24"/>
                <w:szCs w:val="24"/>
              </w:rPr>
              <w:t>2 воспитателя не получали дополнительное профессиональное образование (повышение квалификации).</w:t>
            </w:r>
          </w:p>
          <w:p w:rsidR="001064CF" w:rsidRPr="001064CF" w:rsidRDefault="001064CF" w:rsidP="0010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1064C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размещенная на официальном сайте Учреждения, </w:t>
            </w:r>
            <w:r w:rsidRPr="001064CF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 обеспечивает открытость и доступность для граждан в части сведений о структуре и органах управления, локальных актов, материально-техническом обеспечении образовательного процесса, в т. ч. сведений о наличии оборудованных учебных кабинетов, объектов, средств обучения и воспитания, об условиях питания и охраны жизни и здоровья обучающихся.  </w:t>
            </w:r>
            <w:proofErr w:type="gramEnd"/>
          </w:p>
          <w:p w:rsidR="0058529E" w:rsidRPr="00C16CC3" w:rsidRDefault="001064CF" w:rsidP="0010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Недоступны для чтения: текст образовательной программы, плана работы, образовательных стандартов.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C9" w:rsidRDefault="001064CF" w:rsidP="0003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№ 17</w:t>
            </w:r>
            <w:r w:rsidR="00034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29.03</w:t>
            </w:r>
            <w:r w:rsidR="00DE6F1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0341C9" w:rsidRDefault="000341C9" w:rsidP="0003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устранение выявленных нарушений.</w:t>
            </w:r>
          </w:p>
          <w:p w:rsidR="000341C9" w:rsidRDefault="000341C9" w:rsidP="00034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F8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исполнения: </w:t>
            </w:r>
          </w:p>
          <w:p w:rsidR="00A27368" w:rsidRDefault="000341C9" w:rsidP="0003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4CF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A27368" w:rsidRDefault="00A2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9E" w:rsidRPr="007603F3" w:rsidRDefault="00A273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29E" w:rsidRPr="001F1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2EA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A" w:rsidRDefault="00E652EA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A" w:rsidRPr="009E2FFC" w:rsidRDefault="00E652EA" w:rsidP="00097A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дошкольное 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«Детский сад </w:t>
            </w:r>
            <w:r w:rsidR="00097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097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A" w:rsidRDefault="00E652EA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E652EA" w:rsidRDefault="00E652EA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A" w:rsidRDefault="00E652EA" w:rsidP="00C1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надзор </w:t>
            </w:r>
          </w:p>
          <w:p w:rsidR="00E652EA" w:rsidRDefault="00E652EA" w:rsidP="00C1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A" w:rsidRPr="00C84A09" w:rsidRDefault="00097A9C" w:rsidP="007B2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9E1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52EA" w:rsidRPr="00E652EA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E652EA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A" w:rsidRPr="00C16CC3" w:rsidRDefault="00E652EA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>Выявлены нарушения действующего законодательства:</w:t>
            </w:r>
          </w:p>
          <w:p w:rsidR="00E652EA" w:rsidRPr="00C16CC3" w:rsidRDefault="00E652EA" w:rsidP="00DE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097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 xml:space="preserve">/СЗ-ТП от </w:t>
            </w:r>
            <w:r w:rsidR="00097A9C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097A9C" w:rsidRPr="00097A9C" w:rsidRDefault="00E652EA" w:rsidP="00097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97A9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97A9C" w:rsidRPr="002B3D9A">
              <w:rPr>
                <w:rFonts w:ascii="Times New Roman" w:hAnsi="Times New Roman"/>
                <w:sz w:val="24"/>
                <w:szCs w:val="24"/>
              </w:rPr>
              <w:t xml:space="preserve"> отсутствие квалифицированных специалистов Учреждением не в полном объеме осуществляется психолого-педагогическая поддержка обучающихся коррекционно-развивающей  и компенсирующей направленности.</w:t>
            </w:r>
          </w:p>
          <w:p w:rsidR="00E652EA" w:rsidRPr="00097A9C" w:rsidRDefault="00097A9C" w:rsidP="00097A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97A9C">
              <w:rPr>
                <w:rFonts w:ascii="Times New Roman" w:hAnsi="Times New Roman" w:cs="Times New Roman"/>
                <w:sz w:val="24"/>
                <w:szCs w:val="24"/>
              </w:rPr>
              <w:t>Программа развития не утверждена руководителем, не согласована с Учредителем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A" w:rsidRDefault="00E652EA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</w:t>
            </w:r>
            <w:r w:rsidR="00097A9C">
              <w:rPr>
                <w:rFonts w:ascii="Times New Roman" w:hAnsi="Times New Roman" w:cs="Times New Roman"/>
                <w:sz w:val="24"/>
                <w:szCs w:val="24"/>
              </w:rPr>
              <w:t>19 от 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E652EA" w:rsidRDefault="00E652EA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устранение выявленных нарушений.</w:t>
            </w:r>
          </w:p>
          <w:p w:rsidR="00E652EA" w:rsidRDefault="00E652EA" w:rsidP="00DE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F8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исполнения: </w:t>
            </w:r>
          </w:p>
          <w:p w:rsidR="00E652EA" w:rsidRDefault="00E652EA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A9C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E652EA" w:rsidRDefault="00E652EA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2EA" w:rsidRPr="007603F3" w:rsidRDefault="00E652EA" w:rsidP="00DE17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1C80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0" w:rsidRDefault="009E1C80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0" w:rsidRPr="009E2FFC" w:rsidRDefault="009E1C80" w:rsidP="00097A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097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дошкольное 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  <w:r w:rsidR="00097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«Слаутнинский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«</w:t>
            </w:r>
            <w:r w:rsidR="00097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0" w:rsidRDefault="009E1C80" w:rsidP="009E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0" w:rsidRDefault="009E1C80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надзор </w:t>
            </w:r>
          </w:p>
          <w:p w:rsidR="009E1C80" w:rsidRDefault="009E1C80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0" w:rsidRDefault="00097A9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9E1C80">
              <w:rPr>
                <w:rFonts w:ascii="Times New Roman" w:hAnsi="Times New Roman" w:cs="Times New Roman"/>
                <w:sz w:val="24"/>
                <w:szCs w:val="24"/>
              </w:rPr>
              <w:t>.16-</w:t>
            </w:r>
          </w:p>
          <w:p w:rsidR="009E1C80" w:rsidRPr="00C84A09" w:rsidRDefault="00097A9C" w:rsidP="00DE17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9E1C80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0" w:rsidRPr="00C16CC3" w:rsidRDefault="009E1C80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>Выявлены нарушения действующего законодательства:</w:t>
            </w:r>
          </w:p>
          <w:p w:rsidR="009E1C80" w:rsidRPr="00C16CC3" w:rsidRDefault="009E1C80" w:rsidP="00DE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97A9C">
              <w:rPr>
                <w:rFonts w:ascii="Times New Roman" w:hAnsi="Times New Roman" w:cs="Times New Roman"/>
                <w:sz w:val="24"/>
                <w:szCs w:val="24"/>
              </w:rPr>
              <w:t>Акт №18</w:t>
            </w: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 xml:space="preserve">/СЗ-ТП от </w:t>
            </w:r>
            <w:r w:rsidR="00097A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97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453774" w:rsidRPr="00453774" w:rsidRDefault="009E1C80" w:rsidP="0045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>Учреждением не разработаны локальные акты, пе</w:t>
            </w:r>
            <w:r w:rsidR="00453774">
              <w:rPr>
                <w:rFonts w:ascii="Times New Roman" w:hAnsi="Times New Roman" w:cs="Times New Roman"/>
                <w:sz w:val="24"/>
                <w:szCs w:val="24"/>
              </w:rPr>
              <w:t>речень которых предусмотрен ФЗ №</w:t>
            </w: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 xml:space="preserve"> 273-ФЗ «Об образовании в Российской Федерации»</w:t>
            </w:r>
            <w:r w:rsidR="00453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3774" w:rsidRPr="0045377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оформления возникновения, изменения и прекращения образовательных отношений между Учреждением и родителями;</w:t>
            </w:r>
          </w:p>
          <w:p w:rsidR="00453774" w:rsidRPr="00453774" w:rsidRDefault="00453774" w:rsidP="0045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74">
              <w:rPr>
                <w:rFonts w:ascii="Times New Roman" w:hAnsi="Times New Roman" w:cs="Times New Roman"/>
                <w:sz w:val="24"/>
                <w:szCs w:val="24"/>
              </w:rPr>
              <w:t>- Положение об аттестации педагогических работников с целью подтверждения соответствия занимаемой должности.</w:t>
            </w:r>
          </w:p>
          <w:p w:rsidR="00453774" w:rsidRDefault="00453774" w:rsidP="0045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Правила внутреннего трудового распорядка.</w:t>
            </w:r>
          </w:p>
          <w:p w:rsidR="009E1C80" w:rsidRPr="00C16CC3" w:rsidRDefault="00453774" w:rsidP="009E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45456">
              <w:rPr>
                <w:rFonts w:ascii="Times New Roman" w:hAnsi="Times New Roman"/>
                <w:sz w:val="24"/>
                <w:szCs w:val="24"/>
              </w:rPr>
              <w:t>Образовательная программа Учреждения не соответствует требованиям к структуре и содержанию образовательной программы, установленным Приказом Министерства образования и науки РФ от 17 октября 2013 г. № 1155 "Об утверждении федерального государственного образовательного стандарта дошкольного образования".</w:t>
            </w:r>
          </w:p>
          <w:p w:rsidR="009E1C80" w:rsidRPr="00C16CC3" w:rsidRDefault="009E1C80" w:rsidP="00453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E1C80">
              <w:rPr>
                <w:rFonts w:ascii="Times New Roman" w:hAnsi="Times New Roman" w:cs="Times New Roman"/>
                <w:sz w:val="24"/>
                <w:szCs w:val="24"/>
              </w:rPr>
              <w:t>Содержание сайта  не соответствуют установленным требованиям.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0" w:rsidRDefault="00097A9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№ 18 от 18</w:t>
            </w:r>
            <w:r w:rsidR="004537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9E1C80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9E1C80" w:rsidRDefault="009E1C80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устранение выявленных нарушений.</w:t>
            </w:r>
          </w:p>
          <w:p w:rsidR="009E1C80" w:rsidRDefault="009E1C80" w:rsidP="00DE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F8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исполнения: </w:t>
            </w:r>
          </w:p>
          <w:p w:rsidR="00453774" w:rsidRDefault="009E1C80" w:rsidP="0045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C80" w:rsidRDefault="00453774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19.05</w:t>
            </w:r>
            <w:r w:rsidR="009E1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1C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E1C80" w:rsidRPr="007603F3" w:rsidRDefault="009E1C80" w:rsidP="00DE17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774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4" w:rsidRDefault="00453774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4" w:rsidRPr="009E2FFC" w:rsidRDefault="00453774" w:rsidP="004537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общеобразовательная школа-детский сад №5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4" w:rsidRDefault="00453774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  <w:p w:rsidR="00453774" w:rsidRDefault="00453774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4" w:rsidRDefault="00453774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  <w:p w:rsidR="00453774" w:rsidRDefault="00453774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4" w:rsidRPr="006E299C" w:rsidRDefault="006E299C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C">
              <w:rPr>
                <w:rFonts w:ascii="Times New Roman" w:hAnsi="Times New Roman" w:cs="Times New Roman"/>
                <w:sz w:val="24"/>
                <w:szCs w:val="24"/>
              </w:rPr>
              <w:t>21.03.2016-31.03.2016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4" w:rsidRPr="006E299C" w:rsidRDefault="00453774" w:rsidP="00E7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C">
              <w:rPr>
                <w:rFonts w:ascii="Times New Roman" w:hAnsi="Times New Roman" w:cs="Times New Roman"/>
                <w:sz w:val="24"/>
                <w:szCs w:val="24"/>
              </w:rPr>
              <w:t xml:space="preserve">Акт № 21/КК-НС от </w:t>
            </w:r>
            <w:r w:rsidR="006E299C" w:rsidRPr="006E29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E29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299C" w:rsidRPr="006E2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299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453774" w:rsidRPr="006E299C" w:rsidRDefault="006E299C" w:rsidP="00E77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не выявлены.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4" w:rsidRPr="007603F3" w:rsidRDefault="006E299C" w:rsidP="00DE17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453774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4" w:rsidRDefault="00453774" w:rsidP="00EF51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4" w:rsidRPr="009E2FFC" w:rsidRDefault="00453774" w:rsidP="00EF51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"Средн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 15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4" w:rsidRDefault="00453774" w:rsidP="00E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  <w:p w:rsidR="00453774" w:rsidRDefault="00453774" w:rsidP="00E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4" w:rsidRDefault="00453774" w:rsidP="00E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  <w:p w:rsidR="00453774" w:rsidRDefault="00453774" w:rsidP="00E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4" w:rsidRPr="006E299C" w:rsidRDefault="006E299C" w:rsidP="006E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774" w:rsidRPr="006E299C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6E2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774" w:rsidRPr="006E299C">
              <w:rPr>
                <w:rFonts w:ascii="Times New Roman" w:hAnsi="Times New Roman" w:cs="Times New Roman"/>
                <w:sz w:val="24"/>
                <w:szCs w:val="24"/>
              </w:rPr>
              <w:t>.2016-2</w:t>
            </w:r>
            <w:r w:rsidRPr="006E2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774" w:rsidRPr="006E29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E2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774" w:rsidRPr="006E299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4" w:rsidRPr="006E299C" w:rsidRDefault="00453774" w:rsidP="00E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C">
              <w:rPr>
                <w:rFonts w:ascii="Times New Roman" w:hAnsi="Times New Roman" w:cs="Times New Roman"/>
                <w:sz w:val="24"/>
                <w:szCs w:val="24"/>
              </w:rPr>
              <w:t>Акт № 20/КК-НС от 2</w:t>
            </w:r>
            <w:r w:rsidR="006E299C" w:rsidRPr="006E2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29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299C" w:rsidRPr="006E2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299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453774" w:rsidRDefault="006E299C" w:rsidP="00E77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не выявлены. </w:t>
            </w:r>
          </w:p>
          <w:p w:rsidR="00E77395" w:rsidRDefault="00E77395" w:rsidP="00E77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 в деятельности: </w:t>
            </w:r>
          </w:p>
          <w:p w:rsidR="00E77395" w:rsidRDefault="00E77395" w:rsidP="00E77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образовательных программах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допускаются ссылки на НПА, утратившие силу; </w:t>
            </w:r>
          </w:p>
          <w:p w:rsidR="00E77395" w:rsidRPr="006E299C" w:rsidRDefault="00E77395" w:rsidP="00E77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педагогических работников не знакомят под роспись с результатами внутришкольного контроля.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4" w:rsidRDefault="00453774" w:rsidP="00EF51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3774" w:rsidRPr="00C84A09" w:rsidRDefault="00453774" w:rsidP="00EF51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5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774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4" w:rsidRDefault="00453774" w:rsidP="00EF51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4" w:rsidRPr="009E2FFC" w:rsidRDefault="00453774" w:rsidP="004537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Елизовская районная вечерняя (сменная)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4" w:rsidRDefault="00453774" w:rsidP="00E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  <w:p w:rsidR="00453774" w:rsidRDefault="00453774" w:rsidP="00E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4" w:rsidRDefault="00453774" w:rsidP="00E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  <w:p w:rsidR="00453774" w:rsidRDefault="00453774" w:rsidP="00E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4" w:rsidRPr="00453774" w:rsidRDefault="006E299C" w:rsidP="00EF51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299C">
              <w:rPr>
                <w:rFonts w:ascii="Times New Roman" w:hAnsi="Times New Roman" w:cs="Times New Roman"/>
                <w:sz w:val="24"/>
                <w:szCs w:val="24"/>
              </w:rPr>
              <w:t>21.03.2016-31.03.2016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4" w:rsidRPr="006E299C" w:rsidRDefault="00453774" w:rsidP="00E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C">
              <w:rPr>
                <w:rFonts w:ascii="Times New Roman" w:hAnsi="Times New Roman" w:cs="Times New Roman"/>
                <w:sz w:val="24"/>
                <w:szCs w:val="24"/>
              </w:rPr>
              <w:t xml:space="preserve">Акт № 22/КК-НС от </w:t>
            </w:r>
            <w:r w:rsidR="006E299C" w:rsidRPr="006E29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E29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299C" w:rsidRPr="006E29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E29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53774" w:rsidRDefault="006E299C" w:rsidP="00E77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не выявлены.</w:t>
            </w:r>
          </w:p>
          <w:p w:rsidR="00E77395" w:rsidRDefault="00E77395" w:rsidP="00E77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 в деятельности:</w:t>
            </w:r>
          </w:p>
          <w:p w:rsidR="00E77395" w:rsidRPr="006E299C" w:rsidRDefault="00E77395" w:rsidP="00E77395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349F">
              <w:rPr>
                <w:rFonts w:ascii="Times New Roman" w:hAnsi="Times New Roman" w:cs="Times New Roman"/>
                <w:sz w:val="24"/>
                <w:szCs w:val="24"/>
              </w:rPr>
              <w:t>Учреждением не реализовано право отдельных педагогических работников на дополнительное профессиональное образование по профилю педагогической деятельности не реже чем один раз в три года;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4" w:rsidRDefault="00453774" w:rsidP="00EF51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3774" w:rsidRPr="00C84A09" w:rsidRDefault="00453774" w:rsidP="00EF51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5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10C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Pr="009E2FFC" w:rsidRDefault="00C6310C" w:rsidP="00B845D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Краевое 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единоборства»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C6310C" w:rsidRDefault="00C6310C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Pr="00FC349F" w:rsidRDefault="00FC349F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F"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  <w:bookmarkStart w:id="0" w:name="_GoBack"/>
            <w:bookmarkEnd w:id="0"/>
            <w:r w:rsidR="00C6310C" w:rsidRPr="00FC349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Pr="00FC349F" w:rsidRDefault="00C6310C" w:rsidP="0085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F">
              <w:rPr>
                <w:rFonts w:ascii="Times New Roman" w:hAnsi="Times New Roman" w:cs="Times New Roman"/>
                <w:sz w:val="24"/>
                <w:szCs w:val="24"/>
              </w:rPr>
              <w:t>Акт № 23/</w:t>
            </w:r>
            <w:proofErr w:type="gramStart"/>
            <w:r w:rsidRPr="00FC349F">
              <w:rPr>
                <w:rFonts w:ascii="Times New Roman" w:hAnsi="Times New Roman" w:cs="Times New Roman"/>
                <w:sz w:val="24"/>
                <w:szCs w:val="24"/>
              </w:rPr>
              <w:t>Л-АЛ</w:t>
            </w:r>
            <w:proofErr w:type="gramEnd"/>
            <w:r w:rsidR="00FC349F" w:rsidRPr="006E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49F" w:rsidRPr="00FC349F">
              <w:rPr>
                <w:rFonts w:ascii="Times New Roman" w:hAnsi="Times New Roman" w:cs="Times New Roman"/>
                <w:sz w:val="24"/>
                <w:szCs w:val="24"/>
              </w:rPr>
              <w:t>от 11.03.2016</w:t>
            </w:r>
          </w:p>
          <w:p w:rsidR="00C6310C" w:rsidRPr="00FC349F" w:rsidRDefault="00C6310C" w:rsidP="0085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F">
              <w:rPr>
                <w:rFonts w:ascii="Times New Roman" w:hAnsi="Times New Roman" w:cs="Times New Roman"/>
                <w:sz w:val="24"/>
                <w:szCs w:val="24"/>
              </w:rPr>
              <w:t>Выявлены нарушения действующего законодательства</w:t>
            </w:r>
          </w:p>
          <w:p w:rsidR="00FC349F" w:rsidRPr="00FC349F" w:rsidRDefault="00FC349F" w:rsidP="0085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F">
              <w:rPr>
                <w:rFonts w:ascii="Times New Roman" w:hAnsi="Times New Roman" w:cs="Times New Roman"/>
                <w:sz w:val="24"/>
                <w:szCs w:val="24"/>
              </w:rPr>
              <w:t>- нарушены требования специального разрешения (лицензии), выразившиеся в отсутствии в приложении к лицензии сведений обо всех адресах мест осуществления образовательной деятельности;</w:t>
            </w:r>
          </w:p>
          <w:p w:rsidR="00FC349F" w:rsidRPr="00FC349F" w:rsidRDefault="00FC349F" w:rsidP="0085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F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подтверждающий право ведения образовательной деятельности на базе Краевого государственного автономного учреждения </w:t>
            </w:r>
            <w:r w:rsidRPr="00FC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физкультурно-оздоровительного комплекса «Звездный», не соответствует установленным требованиям;</w:t>
            </w:r>
          </w:p>
          <w:p w:rsidR="00FC349F" w:rsidRPr="00FC349F" w:rsidRDefault="00FC349F" w:rsidP="00855179">
            <w:pPr>
              <w:jc w:val="both"/>
              <w:rPr>
                <w:rFonts w:ascii="Times New Roman" w:hAnsi="Times New Roman" w:cs="Times New Roman"/>
              </w:rPr>
            </w:pPr>
            <w:r w:rsidRPr="00FC349F">
              <w:rPr>
                <w:rFonts w:ascii="Times New Roman" w:hAnsi="Times New Roman" w:cs="Times New Roman"/>
                <w:sz w:val="24"/>
                <w:szCs w:val="24"/>
              </w:rPr>
              <w:t>- На помещения, используемые КГБУДО СДЮСШОР единоборств для ведения образовательной деятельности, по 4 (четырем) адресам</w:t>
            </w:r>
          </w:p>
          <w:p w:rsidR="00FC349F" w:rsidRPr="00FC349F" w:rsidRDefault="00FC349F" w:rsidP="0085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F">
              <w:rPr>
                <w:rFonts w:ascii="Times New Roman" w:hAnsi="Times New Roman" w:cs="Times New Roman"/>
                <w:sz w:val="24"/>
                <w:szCs w:val="24"/>
              </w:rPr>
              <w:t>не представлены заключения государственного органа санитарно-эпидемиологического надзора о соответствии условий осуществления образовательной деятельности, требованиям законодательства РФ о санитарно-эпидемиологическом благополучии;</w:t>
            </w:r>
          </w:p>
          <w:p w:rsidR="00FC349F" w:rsidRPr="00FC349F" w:rsidRDefault="00FC349F" w:rsidP="0085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F">
              <w:rPr>
                <w:rFonts w:ascii="Times New Roman" w:hAnsi="Times New Roman" w:cs="Times New Roman"/>
                <w:sz w:val="24"/>
                <w:szCs w:val="24"/>
              </w:rPr>
              <w:t>- В КГБУДО СДЮСШОР единоборств не имеется документов об отсутствии ограничений при поступлении отдельных педагогических работников  на работу в образовательную организацию (справка о наличии (отсутствии) судимости или факта уголовного преследования либо о прекращении уголовного преследования по реабилитирующим основаниям);</w:t>
            </w:r>
          </w:p>
          <w:p w:rsidR="00FC349F" w:rsidRPr="00FC349F" w:rsidRDefault="00FC349F" w:rsidP="0085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F">
              <w:rPr>
                <w:rFonts w:ascii="Times New Roman" w:hAnsi="Times New Roman" w:cs="Times New Roman"/>
                <w:sz w:val="24"/>
                <w:szCs w:val="24"/>
              </w:rPr>
              <w:t>- Учреждением не реализовано право отдельных педагогических работников на дополнительное профессиональное образование по профилю педагогической деятельности не реже чем один раз в три года;</w:t>
            </w:r>
          </w:p>
          <w:p w:rsidR="00C6310C" w:rsidRPr="00FC349F" w:rsidRDefault="00FC349F" w:rsidP="00855179">
            <w:pPr>
              <w:jc w:val="both"/>
              <w:rPr>
                <w:rFonts w:ascii="Times New Roman" w:hAnsi="Times New Roman" w:cs="Times New Roman"/>
              </w:rPr>
            </w:pPr>
            <w:r w:rsidRPr="00FC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сайте КГБУДО СДЮСШОР единоборств не в полной мере размещена необходимая информация и копии необходимых документов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Pr="00FC349F" w:rsidRDefault="00FC349F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№ 23</w:t>
            </w:r>
            <w:r w:rsidR="00C6310C" w:rsidRPr="00FC34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C6310C" w:rsidRPr="00FC349F">
              <w:rPr>
                <w:rFonts w:ascii="Times New Roman" w:hAnsi="Times New Roman" w:cs="Times New Roman"/>
                <w:sz w:val="24"/>
                <w:szCs w:val="24"/>
              </w:rPr>
              <w:t>Л-АЛ</w:t>
            </w:r>
            <w:proofErr w:type="gramEnd"/>
          </w:p>
          <w:p w:rsidR="00FC349F" w:rsidRPr="00FC349F" w:rsidRDefault="00C6310C" w:rsidP="00FC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349F" w:rsidRPr="00FC349F"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  <w:p w:rsidR="00C6310C" w:rsidRPr="00FC349F" w:rsidRDefault="00C6310C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F">
              <w:rPr>
                <w:rFonts w:ascii="Times New Roman" w:hAnsi="Times New Roman" w:cs="Times New Roman"/>
                <w:sz w:val="24"/>
                <w:szCs w:val="24"/>
              </w:rPr>
              <w:t>об устранение выявленных нарушений.</w:t>
            </w:r>
          </w:p>
          <w:p w:rsidR="00C6310C" w:rsidRPr="00FC349F" w:rsidRDefault="00C6310C" w:rsidP="002C1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F">
              <w:rPr>
                <w:rFonts w:ascii="Times New Roman" w:hAnsi="Times New Roman"/>
                <w:sz w:val="24"/>
                <w:szCs w:val="24"/>
              </w:rPr>
              <w:t xml:space="preserve">Срок исполнения: </w:t>
            </w:r>
            <w:r w:rsidR="00FC349F" w:rsidRPr="00FC349F">
              <w:rPr>
                <w:rFonts w:ascii="Times New Roman" w:hAnsi="Times New Roman"/>
                <w:sz w:val="24"/>
                <w:szCs w:val="24"/>
              </w:rPr>
              <w:t>09.09.2016 года</w:t>
            </w:r>
          </w:p>
          <w:p w:rsidR="00FC349F" w:rsidRPr="00FC349F" w:rsidRDefault="00FC349F" w:rsidP="002C1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9F" w:rsidRPr="00FC349F" w:rsidRDefault="00FC349F" w:rsidP="002C1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F">
              <w:rPr>
                <w:rFonts w:ascii="Times New Roman" w:hAnsi="Times New Roman"/>
                <w:sz w:val="24"/>
                <w:szCs w:val="24"/>
              </w:rPr>
              <w:t>Протокол № 1-АЛ от 11.03.2016</w:t>
            </w:r>
          </w:p>
          <w:p w:rsidR="00FC349F" w:rsidRPr="00FC349F" w:rsidRDefault="00FC349F" w:rsidP="002C1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F">
              <w:rPr>
                <w:rFonts w:ascii="Times New Roman" w:hAnsi="Times New Roman" w:cs="Times New Roman"/>
                <w:sz w:val="24"/>
                <w:szCs w:val="24"/>
              </w:rPr>
              <w:t>по ч. 2 ст. 19.20 КоАП РФ</w:t>
            </w:r>
          </w:p>
          <w:p w:rsidR="00FC349F" w:rsidRPr="00FC349F" w:rsidRDefault="00FC349F" w:rsidP="002C1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9F" w:rsidRPr="00FC349F" w:rsidRDefault="00FC349F" w:rsidP="002C1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F">
              <w:rPr>
                <w:rFonts w:ascii="Times New Roman" w:hAnsi="Times New Roman"/>
                <w:sz w:val="24"/>
                <w:szCs w:val="24"/>
              </w:rPr>
              <w:t xml:space="preserve">Протокол № 2-АЛ от </w:t>
            </w:r>
            <w:r w:rsidRPr="00FC349F">
              <w:rPr>
                <w:rFonts w:ascii="Times New Roman" w:hAnsi="Times New Roman"/>
                <w:sz w:val="24"/>
                <w:szCs w:val="24"/>
              </w:rPr>
              <w:lastRenderedPageBreak/>
              <w:t>11.03.2016</w:t>
            </w:r>
          </w:p>
          <w:p w:rsidR="00FC349F" w:rsidRPr="00FC349F" w:rsidRDefault="00FC349F" w:rsidP="00FC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F">
              <w:rPr>
                <w:rFonts w:ascii="Times New Roman" w:hAnsi="Times New Roman" w:cs="Times New Roman"/>
                <w:sz w:val="24"/>
                <w:szCs w:val="24"/>
              </w:rPr>
              <w:t>по ч. 3 ст. 19.20 КоАП РФ</w:t>
            </w:r>
          </w:p>
          <w:p w:rsidR="00C6310C" w:rsidRPr="00C6310C" w:rsidRDefault="00C6310C" w:rsidP="002C12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310C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Pr="009E2FFC" w:rsidRDefault="00C6310C" w:rsidP="00C631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учреждение "Детский сад «Ромашка»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документарная </w:t>
            </w:r>
          </w:p>
          <w:p w:rsidR="00C6310C" w:rsidRDefault="00C6310C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Pr="00C6310C" w:rsidRDefault="00FC349F" w:rsidP="002C12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349F">
              <w:rPr>
                <w:rFonts w:ascii="Times New Roman" w:hAnsi="Times New Roman" w:cs="Times New Roman"/>
                <w:sz w:val="24"/>
                <w:szCs w:val="24"/>
              </w:rPr>
              <w:t>14.03-31.03</w:t>
            </w:r>
            <w:r w:rsidR="00C6310C" w:rsidRPr="00FC349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Pr="00FC349F" w:rsidRDefault="00C6310C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F">
              <w:rPr>
                <w:rFonts w:ascii="Times New Roman" w:hAnsi="Times New Roman" w:cs="Times New Roman"/>
                <w:sz w:val="24"/>
                <w:szCs w:val="24"/>
              </w:rPr>
              <w:t>Акт № 24/</w:t>
            </w:r>
            <w:proofErr w:type="gramStart"/>
            <w:r w:rsidRPr="00FC349F">
              <w:rPr>
                <w:rFonts w:ascii="Times New Roman" w:hAnsi="Times New Roman" w:cs="Times New Roman"/>
                <w:sz w:val="24"/>
                <w:szCs w:val="24"/>
              </w:rPr>
              <w:t>Л-АЛ</w:t>
            </w:r>
            <w:proofErr w:type="gramEnd"/>
            <w:r w:rsidR="00FC349F" w:rsidRPr="00FC349F">
              <w:rPr>
                <w:rFonts w:ascii="Times New Roman" w:hAnsi="Times New Roman" w:cs="Times New Roman"/>
                <w:sz w:val="24"/>
                <w:szCs w:val="24"/>
              </w:rPr>
              <w:t xml:space="preserve"> от 31.03.2016 </w:t>
            </w:r>
          </w:p>
          <w:p w:rsidR="00FC349F" w:rsidRPr="00FC349F" w:rsidRDefault="00FC349F" w:rsidP="00FC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F">
              <w:rPr>
                <w:rFonts w:ascii="Times New Roman" w:hAnsi="Times New Roman" w:cs="Times New Roman"/>
                <w:sz w:val="24"/>
                <w:szCs w:val="24"/>
              </w:rPr>
              <w:t>Выявлены нарушения действующего законодательства</w:t>
            </w:r>
          </w:p>
          <w:p w:rsidR="00C6310C" w:rsidRPr="00FC349F" w:rsidRDefault="00FC349F" w:rsidP="00FC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9F">
              <w:rPr>
                <w:rFonts w:ascii="Times New Roman" w:hAnsi="Times New Roman" w:cs="Times New Roman"/>
                <w:sz w:val="24"/>
                <w:szCs w:val="24"/>
              </w:rPr>
              <w:t>- Структура основной образовательной программы дошкольного образования МБДОУ «Детский сад «Ромашка» не в полной мере соответствует установленным требованиям;</w:t>
            </w:r>
          </w:p>
          <w:p w:rsidR="00FC349F" w:rsidRPr="00FC349F" w:rsidRDefault="00FC349F" w:rsidP="00FC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9F">
              <w:rPr>
                <w:rFonts w:ascii="Times New Roman" w:hAnsi="Times New Roman" w:cs="Times New Roman"/>
                <w:sz w:val="24"/>
                <w:szCs w:val="24"/>
              </w:rPr>
              <w:t>- Структура и содержание программы дополнительного образования МБДОУ «Детский сад «Ромашка», не в полной мере соответствует установленным требованиям;</w:t>
            </w:r>
          </w:p>
          <w:p w:rsidR="00FC349F" w:rsidRPr="00FC349F" w:rsidRDefault="00FC349F" w:rsidP="00FC349F">
            <w:pPr>
              <w:pStyle w:val="OEM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F">
              <w:rPr>
                <w:rFonts w:ascii="Times New Roman" w:hAnsi="Times New Roman" w:cs="Times New Roman"/>
                <w:sz w:val="24"/>
                <w:szCs w:val="24"/>
              </w:rPr>
              <w:t>- Право постоянного (бессрочного) пользования земельным участком не зарегистрировано МБДОУ «Детский сад «Ромашка» в установленном порядке;</w:t>
            </w:r>
          </w:p>
          <w:p w:rsidR="00FC349F" w:rsidRPr="00FC349F" w:rsidRDefault="00FC349F" w:rsidP="00FC349F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C349F">
              <w:rPr>
                <w:rFonts w:ascii="Times New Roman" w:hAnsi="Times New Roman" w:cs="Times New Roman"/>
                <w:sz w:val="24"/>
                <w:szCs w:val="24"/>
              </w:rPr>
              <w:t>Учреждением не реализовано право отдельных педагогических работников на дополнительное профессиональное образование по профилю педагогической деятельности не реже чем один раз в три года;</w:t>
            </w:r>
          </w:p>
          <w:p w:rsidR="00C6310C" w:rsidRPr="00FC349F" w:rsidRDefault="00FC349F" w:rsidP="00FC349F">
            <w:pPr>
              <w:jc w:val="both"/>
              <w:rPr>
                <w:sz w:val="24"/>
                <w:szCs w:val="24"/>
              </w:rPr>
            </w:pPr>
            <w:r w:rsidRPr="00FC349F">
              <w:rPr>
                <w:rFonts w:ascii="Times New Roman" w:hAnsi="Times New Roman" w:cs="Times New Roman"/>
                <w:sz w:val="24"/>
                <w:szCs w:val="24"/>
              </w:rPr>
              <w:t xml:space="preserve">- В образовательной организации не имеется документов об отсутствии ограничений при поступлении педагогических работников на работу в образовательную организацию </w:t>
            </w:r>
            <w:r w:rsidRPr="00FC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(справка о наличии (отсутствии) судимости или факта уголовного преследования либо о прекращении уголовного преследования по реабилитирующим основаниям).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9F" w:rsidRPr="00FC349F" w:rsidRDefault="00FC349F" w:rsidP="00FC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№ 2</w:t>
            </w:r>
            <w:r w:rsidRPr="006E2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34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C349F">
              <w:rPr>
                <w:rFonts w:ascii="Times New Roman" w:hAnsi="Times New Roman" w:cs="Times New Roman"/>
                <w:sz w:val="24"/>
                <w:szCs w:val="24"/>
              </w:rPr>
              <w:t>Л-АЛ</w:t>
            </w:r>
            <w:proofErr w:type="gramEnd"/>
          </w:p>
          <w:p w:rsidR="00FC349F" w:rsidRPr="00FC349F" w:rsidRDefault="00FC349F" w:rsidP="00FC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E29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C349F"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</w:p>
          <w:p w:rsidR="00FC349F" w:rsidRPr="00FC349F" w:rsidRDefault="00FC349F" w:rsidP="00FC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F">
              <w:rPr>
                <w:rFonts w:ascii="Times New Roman" w:hAnsi="Times New Roman" w:cs="Times New Roman"/>
                <w:sz w:val="24"/>
                <w:szCs w:val="24"/>
              </w:rPr>
              <w:t>об устранение выявленных нарушений.</w:t>
            </w:r>
          </w:p>
          <w:p w:rsidR="00FC349F" w:rsidRPr="00FC349F" w:rsidRDefault="00FC349F" w:rsidP="00FC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F">
              <w:rPr>
                <w:rFonts w:ascii="Times New Roman" w:hAnsi="Times New Roman"/>
                <w:sz w:val="24"/>
                <w:szCs w:val="24"/>
              </w:rPr>
              <w:t xml:space="preserve">Срок исполнения: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FC349F">
              <w:rPr>
                <w:rFonts w:ascii="Times New Roman" w:hAnsi="Times New Roman"/>
                <w:sz w:val="24"/>
                <w:szCs w:val="24"/>
              </w:rPr>
              <w:t>.09.2016 года</w:t>
            </w:r>
          </w:p>
          <w:p w:rsidR="00C6310C" w:rsidRPr="00845D79" w:rsidRDefault="00C6310C" w:rsidP="008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0C" w:rsidTr="000951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Pr="009E2FFC" w:rsidRDefault="00C6310C" w:rsidP="00B845D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ДО «Детская музыкальная школа № 1» 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Pr="00BF2C7D" w:rsidRDefault="00C6310C" w:rsidP="00C6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C6310C" w:rsidRPr="00F23800" w:rsidRDefault="00C6310C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10C" w:rsidRPr="00116569" w:rsidRDefault="00C6310C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0C" w:rsidRPr="00D03003" w:rsidRDefault="00C6310C" w:rsidP="002C12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</w:tc>
      </w:tr>
      <w:tr w:rsidR="00C6310C" w:rsidTr="00FD4E6F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Pr="00D03003" w:rsidRDefault="00C6310C" w:rsidP="00B845D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учреждение "Детский сад № 22 «Веселинка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Pr="00BF2C7D" w:rsidRDefault="00C6310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C6310C" w:rsidRPr="00F23800" w:rsidRDefault="00C6310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C6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10C" w:rsidRPr="00116569" w:rsidRDefault="00C6310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0C" w:rsidRPr="00D03003" w:rsidRDefault="00C6310C" w:rsidP="00DE1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</w:tc>
      </w:tr>
      <w:tr w:rsidR="00C6310C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Pr="00D03003" w:rsidRDefault="00C6310C" w:rsidP="00DE17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«Мильковская  детская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Pr="00BF2C7D" w:rsidRDefault="00C6310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C6310C" w:rsidRPr="00F23800" w:rsidRDefault="00C6310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C6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10C" w:rsidRPr="00116569" w:rsidRDefault="00C6310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0C" w:rsidRPr="00D03003" w:rsidRDefault="00C6310C" w:rsidP="00DE1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</w:tc>
      </w:tr>
      <w:tr w:rsidR="00C6310C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Pr="00D03003" w:rsidRDefault="00C6310C" w:rsidP="00C6310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автономное 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учреждение "Детский сад № 8» г. Вилючинск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Pr="00BF2C7D" w:rsidRDefault="00C6310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C6310C" w:rsidRPr="00F23800" w:rsidRDefault="00134A52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C6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01.03.2016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10C" w:rsidRPr="00116569" w:rsidRDefault="00C6310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0C" w:rsidRPr="00D03003" w:rsidRDefault="00C6310C" w:rsidP="00DE1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</w:tc>
      </w:tr>
      <w:tr w:rsidR="00C6310C" w:rsidRPr="00D03003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Pr="00D03003" w:rsidRDefault="00134A52" w:rsidP="001C1E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Подростковый Центр «Патриот» г. Елизово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Pr="00BF2C7D" w:rsidRDefault="00C6310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C6310C" w:rsidRPr="00F23800" w:rsidRDefault="00134A52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134A52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C63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31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10C" w:rsidRPr="00116569" w:rsidRDefault="00C6310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0C" w:rsidRPr="00D03003" w:rsidRDefault="00C6310C" w:rsidP="00DE1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</w:tc>
      </w:tr>
      <w:tr w:rsidR="00C6310C" w:rsidRPr="00D03003" w:rsidTr="00B343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Pr="00D03003" w:rsidRDefault="00134A52" w:rsidP="005200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«Усть-Большерецкая средняя общеобразовательная школа № 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Pr="00BF2C7D" w:rsidRDefault="00C6310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C6310C" w:rsidRPr="00F23800" w:rsidRDefault="00134A52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134A52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C63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31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10C" w:rsidRPr="00116569" w:rsidRDefault="00C6310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0C" w:rsidRPr="00D03003" w:rsidRDefault="00C6310C" w:rsidP="00DE1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</w:tc>
      </w:tr>
      <w:tr w:rsidR="00C6310C" w:rsidRPr="00D03003" w:rsidTr="00B8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Pr="00FC349F" w:rsidRDefault="00C6310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Pr="00FC349F" w:rsidRDefault="00134A52" w:rsidP="00DE17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F">
              <w:rPr>
                <w:rFonts w:ascii="Times New Roman" w:hAnsi="Times New Roman" w:cs="Times New Roman"/>
                <w:sz w:val="24"/>
                <w:szCs w:val="24"/>
              </w:rPr>
              <w:t>Камчатский УМЦ ГО 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Pr="00BF2C7D" w:rsidRDefault="00C6310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C6310C" w:rsidRPr="00F23800" w:rsidRDefault="00134A52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134A52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C63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31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C" w:rsidRDefault="00C6310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10C" w:rsidRPr="00116569" w:rsidRDefault="00C6310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0C" w:rsidRPr="00D03003" w:rsidRDefault="00C6310C" w:rsidP="00DE1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</w:tc>
      </w:tr>
    </w:tbl>
    <w:p w:rsidR="00190D3B" w:rsidRDefault="00190D3B"/>
    <w:sectPr w:rsidR="00190D3B" w:rsidSect="005852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E85"/>
    <w:multiLevelType w:val="hybridMultilevel"/>
    <w:tmpl w:val="BA26B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341C9"/>
    <w:rsid w:val="00061ADD"/>
    <w:rsid w:val="00070290"/>
    <w:rsid w:val="00082282"/>
    <w:rsid w:val="00097A9C"/>
    <w:rsid w:val="000A0A78"/>
    <w:rsid w:val="000C114F"/>
    <w:rsid w:val="000C1C99"/>
    <w:rsid w:val="001064CF"/>
    <w:rsid w:val="00116569"/>
    <w:rsid w:val="00134A52"/>
    <w:rsid w:val="00190D3B"/>
    <w:rsid w:val="001A7613"/>
    <w:rsid w:val="001B21EA"/>
    <w:rsid w:val="001B6A35"/>
    <w:rsid w:val="001F1056"/>
    <w:rsid w:val="002220EB"/>
    <w:rsid w:val="002E53C1"/>
    <w:rsid w:val="00316D05"/>
    <w:rsid w:val="00367BCB"/>
    <w:rsid w:val="00390A58"/>
    <w:rsid w:val="003A574C"/>
    <w:rsid w:val="003E1825"/>
    <w:rsid w:val="003F2257"/>
    <w:rsid w:val="00406734"/>
    <w:rsid w:val="00453774"/>
    <w:rsid w:val="00486522"/>
    <w:rsid w:val="00495F5F"/>
    <w:rsid w:val="004C2F70"/>
    <w:rsid w:val="004C63A5"/>
    <w:rsid w:val="004D1184"/>
    <w:rsid w:val="00520031"/>
    <w:rsid w:val="00536315"/>
    <w:rsid w:val="005468BB"/>
    <w:rsid w:val="0056205B"/>
    <w:rsid w:val="0058529E"/>
    <w:rsid w:val="005D4B50"/>
    <w:rsid w:val="006319D1"/>
    <w:rsid w:val="00633B80"/>
    <w:rsid w:val="006D5E69"/>
    <w:rsid w:val="006D7131"/>
    <w:rsid w:val="006E0092"/>
    <w:rsid w:val="006E299C"/>
    <w:rsid w:val="007238B3"/>
    <w:rsid w:val="00756E9C"/>
    <w:rsid w:val="007603F3"/>
    <w:rsid w:val="007C19DD"/>
    <w:rsid w:val="0080317B"/>
    <w:rsid w:val="008144E9"/>
    <w:rsid w:val="00817574"/>
    <w:rsid w:val="00843277"/>
    <w:rsid w:val="00845D79"/>
    <w:rsid w:val="00855179"/>
    <w:rsid w:val="00887680"/>
    <w:rsid w:val="008D75E3"/>
    <w:rsid w:val="00940BB5"/>
    <w:rsid w:val="009542B6"/>
    <w:rsid w:val="00996A52"/>
    <w:rsid w:val="009E1C80"/>
    <w:rsid w:val="009E2FFC"/>
    <w:rsid w:val="00A01082"/>
    <w:rsid w:val="00A27368"/>
    <w:rsid w:val="00A321A6"/>
    <w:rsid w:val="00A643FE"/>
    <w:rsid w:val="00AA126C"/>
    <w:rsid w:val="00AE6EE3"/>
    <w:rsid w:val="00AF1076"/>
    <w:rsid w:val="00B11B43"/>
    <w:rsid w:val="00B354E0"/>
    <w:rsid w:val="00B56F9A"/>
    <w:rsid w:val="00B845D6"/>
    <w:rsid w:val="00BF2C7D"/>
    <w:rsid w:val="00C16CC3"/>
    <w:rsid w:val="00C52BAA"/>
    <w:rsid w:val="00C6310C"/>
    <w:rsid w:val="00C84A09"/>
    <w:rsid w:val="00CD6046"/>
    <w:rsid w:val="00D03003"/>
    <w:rsid w:val="00D11168"/>
    <w:rsid w:val="00D80406"/>
    <w:rsid w:val="00DE6F1C"/>
    <w:rsid w:val="00E104F8"/>
    <w:rsid w:val="00E41E2D"/>
    <w:rsid w:val="00E43C82"/>
    <w:rsid w:val="00E652EA"/>
    <w:rsid w:val="00E77395"/>
    <w:rsid w:val="00EA5C2E"/>
    <w:rsid w:val="00ED150F"/>
    <w:rsid w:val="00EF512F"/>
    <w:rsid w:val="00F1167D"/>
    <w:rsid w:val="00F23800"/>
    <w:rsid w:val="00F27DAF"/>
    <w:rsid w:val="00F75FAB"/>
    <w:rsid w:val="00FA6810"/>
    <w:rsid w:val="00FB49BC"/>
    <w:rsid w:val="00FC349F"/>
    <w:rsid w:val="00FD2476"/>
    <w:rsid w:val="00FD5C5C"/>
    <w:rsid w:val="00FF01A3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3D0C-B561-4331-8220-85216DD0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Плахута Тамара Михайловна</cp:lastModifiedBy>
  <cp:revision>8</cp:revision>
  <cp:lastPrinted>2015-09-22T02:47:00Z</cp:lastPrinted>
  <dcterms:created xsi:type="dcterms:W3CDTF">2016-04-04T02:17:00Z</dcterms:created>
  <dcterms:modified xsi:type="dcterms:W3CDTF">2016-04-04T05:13:00Z</dcterms:modified>
</cp:coreProperties>
</file>