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450DE">
        <w:rPr>
          <w:rFonts w:ascii="Times New Roman" w:hAnsi="Times New Roman" w:cs="Times New Roman"/>
          <w:b/>
          <w:sz w:val="24"/>
          <w:szCs w:val="24"/>
        </w:rPr>
        <w:t xml:space="preserve">мае </w:t>
      </w:r>
      <w:r w:rsidR="005551C6">
        <w:rPr>
          <w:rFonts w:ascii="Times New Roman" w:hAnsi="Times New Roman" w:cs="Times New Roman"/>
          <w:b/>
          <w:sz w:val="24"/>
          <w:szCs w:val="24"/>
        </w:rPr>
        <w:t>2019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3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206"/>
        <w:gridCol w:w="1531"/>
        <w:gridCol w:w="2211"/>
        <w:gridCol w:w="1418"/>
        <w:gridCol w:w="4295"/>
        <w:gridCol w:w="2608"/>
      </w:tblGrid>
      <w:tr w:rsidR="0058529E" w:rsidRPr="00A81539" w:rsidTr="00513D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A81539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A81539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A81539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A81539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A81539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A81539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A81539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C603E7" w:rsidRPr="00A81539" w:rsidTr="00513D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A81539" w:rsidRDefault="00C603E7" w:rsidP="00C60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Pr="00A81539" w:rsidRDefault="00E450DE" w:rsidP="00E45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"Детский сад № 3 комбинированного вида"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A81539" w:rsidRDefault="00A81539" w:rsidP="00C60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A81539" w:rsidRDefault="00C603E7" w:rsidP="004C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 w:rsidR="004C3FC5" w:rsidRPr="00A81539">
              <w:rPr>
                <w:rFonts w:ascii="Times New Roman" w:hAnsi="Times New Roman" w:cs="Times New Roman"/>
                <w:sz w:val="24"/>
                <w:szCs w:val="24"/>
              </w:rPr>
              <w:t>ральный государственный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A81539" w:rsidRDefault="007C5318" w:rsidP="00C351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06.05.2019-08.0</w:t>
            </w:r>
            <w:r w:rsidR="00C35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A5" w:rsidRDefault="007C5318" w:rsidP="00A81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№ 34/СЗ-ТП</w:t>
            </w:r>
            <w:r w:rsidR="00C3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08.05.2019</w:t>
            </w:r>
          </w:p>
          <w:p w:rsidR="007C5318" w:rsidRPr="00A81539" w:rsidRDefault="007C5318" w:rsidP="00A81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проверки нарушений обязательных требов</w:t>
            </w:r>
            <w:bookmarkStart w:id="0" w:name="_GoBack"/>
            <w:bookmarkEnd w:id="0"/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>аний не выявлено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7" w:rsidRPr="00A81539" w:rsidRDefault="007C5318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Предписание не выдавалось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1539" w:rsidRPr="00A81539" w:rsidTr="00513DD1">
        <w:trPr>
          <w:trHeight w:val="24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автономное общеобразовательное учреждение "Начальная школа - детский сад № 52" Петропавловск-Камчатского городского округа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Плановая выездная комплексная</w:t>
            </w:r>
          </w:p>
          <w:p w:rsidR="00A81539" w:rsidRPr="00A81539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</w:t>
            </w:r>
          </w:p>
          <w:p w:rsidR="00A81539" w:rsidRPr="00A81539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образования, лицензионный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13.05.2019-05.06.2019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Default="00513DD1" w:rsidP="00A81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№ 35/КП-3-НС от 05.06.2019</w:t>
            </w:r>
          </w:p>
          <w:p w:rsidR="00513DD1" w:rsidRPr="00A81539" w:rsidRDefault="00513DD1" w:rsidP="00A815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проверки нарушений обязательных требований не выявлено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513DD1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Предписание не выдавалось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A81539" w:rsidRPr="00A81539" w:rsidTr="00513DD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"Елизовская начальная школа № 5"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A81539" w:rsidP="00A81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513DD1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16.05.2019-05.06.2019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Default="00513DD1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№ 36/КК-НС </w:t>
            </w:r>
            <w:r w:rsidR="00C35136">
              <w:rPr>
                <w:rFonts w:ascii="Times New Roman" w:hAnsi="Times New Roman" w:cs="Times New Roman"/>
                <w:sz w:val="24"/>
                <w:szCs w:val="24"/>
              </w:rPr>
              <w:t>от 05.06.2019</w:t>
            </w:r>
          </w:p>
          <w:p w:rsidR="00513DD1" w:rsidRPr="00A81539" w:rsidRDefault="00513DD1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5C">
              <w:rPr>
                <w:rFonts w:ascii="Times New Roman" w:hAnsi="Times New Roman" w:cs="Times New Roman"/>
                <w:sz w:val="24"/>
                <w:szCs w:val="24"/>
              </w:rPr>
              <w:t>В части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несоответствия не выявлены.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9" w:rsidRPr="00A81539" w:rsidRDefault="00513DD1" w:rsidP="00A81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513DD1" w:rsidRPr="00A81539" w:rsidTr="00513DD1">
        <w:trPr>
          <w:trHeight w:val="9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5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Лесновская</w:t>
            </w:r>
            <w:proofErr w:type="spellEnd"/>
            <w:r w:rsidRPr="00513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школа"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15.05.2019-24.05.2019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8" w:rsidRDefault="00513DD1" w:rsidP="00513DD1">
            <w:pPr>
              <w:pStyle w:val="a3"/>
              <w:spacing w:after="1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/КК-НС</w:t>
            </w:r>
            <w:r w:rsidRPr="00AA1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136">
              <w:rPr>
                <w:rFonts w:ascii="Times New Roman" w:hAnsi="Times New Roman" w:cs="Times New Roman"/>
                <w:sz w:val="24"/>
                <w:szCs w:val="24"/>
              </w:rPr>
              <w:t>от 24.05.2019</w:t>
            </w:r>
          </w:p>
          <w:p w:rsidR="00513DD1" w:rsidRPr="00A81539" w:rsidRDefault="00513DD1" w:rsidP="00513DD1">
            <w:pPr>
              <w:pStyle w:val="a3"/>
              <w:spacing w:after="16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45C">
              <w:rPr>
                <w:rFonts w:ascii="Times New Roman" w:hAnsi="Times New Roman" w:cs="Times New Roman"/>
                <w:sz w:val="24"/>
                <w:szCs w:val="24"/>
              </w:rPr>
              <w:t>В части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несоответствия не выявлены.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513DD1" w:rsidRPr="00A81539" w:rsidTr="00513DD1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федерального казенного профессионального образовательного учреждения № 334 Федеральной службы исполнения наказаний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7C5318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06.05.2019-17.05.2019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Default="00513DD1" w:rsidP="00513DD1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№ 38/СЗ-ТП</w:t>
            </w:r>
            <w:r w:rsidR="00C351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17.05.2019</w:t>
            </w:r>
          </w:p>
          <w:p w:rsidR="007C5318" w:rsidRPr="007C5318" w:rsidRDefault="007C5318" w:rsidP="007C5318">
            <w:pPr>
              <w:pStyle w:val="ConsPlusNonformat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53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нарушение</w:t>
            </w:r>
            <w:r w:rsidRPr="007C53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3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части 2 статьи 30, части 2 статьи 45 Федерального закона от 29.12.2012 № 273-ФЗ «Об образовании в  Российской Федерации» Учреждением не разработаны локальные акты, регламентирующие режим занятий, правила внутреннего распорядка обучающихся, язык обучения, о формах, периодичности текущего  контроля знаний, о комиссии по урегулированию споров между участниками образовательных отношений;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31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отсутствует локальный акт о порядке обучения по индивидуальному учебному плану, в т. ч. ускоренному обучению, утверждающий порядок заполнения, учета и выдачи свидетельства о профессии рабочего, должности служащего, справки об обучении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318" w:rsidRPr="00A81539" w:rsidRDefault="007C5318" w:rsidP="007C53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513DD1" w:rsidRDefault="007C5318" w:rsidP="00513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eastAsia="Calibri" w:hAnsi="Times New Roman" w:cs="Times New Roman"/>
                <w:sz w:val="24"/>
                <w:szCs w:val="24"/>
              </w:rPr>
              <w:t>№ 38/СЗ-ТП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17.05.2019 </w:t>
            </w:r>
          </w:p>
          <w:p w:rsidR="007C5318" w:rsidRPr="00A81539" w:rsidRDefault="007C5318" w:rsidP="007C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7C5318" w:rsidRPr="00A81539" w:rsidRDefault="007C5318" w:rsidP="007C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</w:p>
          <w:p w:rsidR="007C5318" w:rsidRPr="00A81539" w:rsidRDefault="007C5318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DD1" w:rsidRPr="00A81539" w:rsidTr="00513DD1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"Лицей № 21"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Плановая выездная комплексная</w:t>
            </w: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надзор,</w:t>
            </w:r>
          </w:p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образования, лицензионный контроль</w:t>
            </w: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08.05.2019-31.05.2019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Акт № 42/КП3-АЛ от 31.05.2019 Выявленные нарушения: </w:t>
            </w:r>
          </w:p>
          <w:p w:rsidR="00513DD1" w:rsidRPr="00A81539" w:rsidRDefault="00513DD1" w:rsidP="00513DD1">
            <w:pPr>
              <w:pStyle w:val="ConsPlusNonformat0"/>
              <w:numPr>
                <w:ilvl w:val="0"/>
                <w:numId w:val="27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Нарушены требования специального разрешения (лицензии), указанные в пункте 2 статьи 18 Федерального закона от 04.05.2011 № 99-ФЗ «О лицензировании отдельных видов деятельности», пункте 4 статьи 91 Федерального закона от 29.12.2012 № 273-ФЗ «Об образовании в Российской Федерации», выразившиеся в отсутствии в приложении к лицензии уровня образования – начальное общее образование.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№ 42/КП3-АЛ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 от 31.05.2019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29 ноября 2019 г.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D1" w:rsidRPr="00A81539" w:rsidRDefault="00513DD1" w:rsidP="00513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 административном правонарушении № 1-АЛ-2019 от 31.05.2019 по части 2 статьи 19.20 КоАП РФ «Осуществление деятельности, не связанной с извлечением прибыли, с нарушением </w:t>
            </w:r>
            <w:r w:rsidRPr="00A81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и условий, предусмотренных специальным разрешением (лицензией), если такое разрешение (лицензия) обязательно (обязательна)»</w:t>
            </w:r>
          </w:p>
        </w:tc>
      </w:tr>
      <w:tr w:rsidR="00513DD1" w:rsidRPr="00A81539" w:rsidTr="00513DD1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"Негосударственная дошкольная образовательная организация "Маленькая страна"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выездная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23.05.2019-07.06.2019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Акт № 40/</w:t>
            </w:r>
            <w:proofErr w:type="gramStart"/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Л-АЛ</w:t>
            </w:r>
            <w:proofErr w:type="gramEnd"/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 от 07.06.2019 </w:t>
            </w:r>
          </w:p>
          <w:p w:rsidR="00513DD1" w:rsidRPr="00A81539" w:rsidRDefault="00513DD1" w:rsidP="00513D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проверки нарушений обязательных требований не выявлено </w:t>
            </w: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Предписание не выдавалось</w:t>
            </w:r>
          </w:p>
        </w:tc>
      </w:tr>
      <w:tr w:rsidR="00513DD1" w:rsidRPr="00A81539" w:rsidTr="007C5318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культуры, спорта, молодежной политики и туризма администрации </w:t>
            </w:r>
            <w:proofErr w:type="spellStart"/>
            <w:r w:rsidRPr="00C3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3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-Камчатского муниципального района</w:t>
            </w:r>
            <w:r w:rsidRPr="00C35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DD1" w:rsidRPr="007C5318" w:rsidRDefault="007C5318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18">
              <w:rPr>
                <w:rFonts w:ascii="Times New Roman" w:hAnsi="Times New Roman" w:cs="Times New Roman"/>
                <w:sz w:val="24"/>
                <w:szCs w:val="24"/>
              </w:rPr>
              <w:t xml:space="preserve">06.05.2019-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Default="007C5318" w:rsidP="00513D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№ 41/СЗ-ТП от 23.05.2019</w:t>
            </w:r>
          </w:p>
          <w:p w:rsidR="007C5318" w:rsidRPr="00A81539" w:rsidRDefault="007C5318" w:rsidP="00513D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eastAsia="Calibri" w:hAnsi="Times New Roman" w:cs="Times New Roman"/>
                <w:sz w:val="24"/>
                <w:szCs w:val="24"/>
              </w:rPr>
              <w:t>В ходе проверки нарушений обязательных требований не выявлено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C35136" w:rsidP="00513D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Предписание не выдавалось</w:t>
            </w:r>
          </w:p>
        </w:tc>
      </w:tr>
      <w:tr w:rsidR="00513DD1" w:rsidRPr="00A81539" w:rsidTr="00513DD1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</w:t>
            </w:r>
            <w:proofErr w:type="spellStart"/>
            <w:r w:rsidRPr="00A8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Седанкинский</w:t>
            </w:r>
            <w:proofErr w:type="spellEnd"/>
            <w:r w:rsidRPr="00A8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</w:t>
            </w:r>
            <w:proofErr w:type="spellStart"/>
            <w:r w:rsidRPr="00A8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Эльгай</w:t>
            </w:r>
            <w:proofErr w:type="spellEnd"/>
            <w:r w:rsidRPr="00A81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07.05.2019-08.05.2019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8/ВП-ИП-АЛ от 08.05.2019 г. </w:t>
            </w:r>
          </w:p>
          <w:p w:rsidR="00513DD1" w:rsidRPr="00A81539" w:rsidRDefault="00513DD1" w:rsidP="00513D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513DD1" w:rsidRPr="00A81539" w:rsidRDefault="00513DD1" w:rsidP="00513D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  <w:tr w:rsidR="00513DD1" w:rsidRPr="00A81539" w:rsidTr="00513DD1">
        <w:trPr>
          <w:trHeight w:val="8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образовательное учреждение "Детский сад № 9 "Звездочка"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Внеплановая документарная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23.05.2019-24.05.2019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9/ВП-ИП-АЛ от 24.05.2019 г. </w:t>
            </w:r>
          </w:p>
          <w:p w:rsidR="00513DD1" w:rsidRPr="00A81539" w:rsidRDefault="00513DD1" w:rsidP="00513D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выявлено, предписание исполнено.</w:t>
            </w:r>
          </w:p>
          <w:p w:rsidR="00513DD1" w:rsidRPr="00A81539" w:rsidRDefault="00513DD1" w:rsidP="00513DD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D1" w:rsidRPr="00A81539" w:rsidRDefault="00513DD1" w:rsidP="0051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39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</w:tc>
      </w:tr>
    </w:tbl>
    <w:p w:rsidR="00190D3B" w:rsidRPr="002051D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2051D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B54AC"/>
    <w:multiLevelType w:val="hybridMultilevel"/>
    <w:tmpl w:val="BEF6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96557"/>
    <w:multiLevelType w:val="hybridMultilevel"/>
    <w:tmpl w:val="11BE126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A5E65"/>
    <w:multiLevelType w:val="hybridMultilevel"/>
    <w:tmpl w:val="ABE63FBA"/>
    <w:lvl w:ilvl="0" w:tplc="03FE86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37BB4CA1"/>
    <w:multiLevelType w:val="hybridMultilevel"/>
    <w:tmpl w:val="278217A0"/>
    <w:lvl w:ilvl="0" w:tplc="82EC16AC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 w15:restartNumberingAfterBreak="0">
    <w:nsid w:val="50D40ADD"/>
    <w:multiLevelType w:val="hybridMultilevel"/>
    <w:tmpl w:val="F518601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B9827EF"/>
    <w:multiLevelType w:val="hybridMultilevel"/>
    <w:tmpl w:val="9BF6A4A4"/>
    <w:lvl w:ilvl="0" w:tplc="8F96FE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ourier New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8A6B61"/>
    <w:multiLevelType w:val="hybridMultilevel"/>
    <w:tmpl w:val="CC4E4B1A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2" w15:restartNumberingAfterBreak="0">
    <w:nsid w:val="6CC04993"/>
    <w:multiLevelType w:val="hybridMultilevel"/>
    <w:tmpl w:val="DF22974C"/>
    <w:lvl w:ilvl="0" w:tplc="C67AE920">
      <w:start w:val="1"/>
      <w:numFmt w:val="decimal"/>
      <w:lvlText w:val="%1."/>
      <w:lvlJc w:val="left"/>
      <w:pPr>
        <w:ind w:left="15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5B56048"/>
    <w:multiLevelType w:val="hybridMultilevel"/>
    <w:tmpl w:val="76147C74"/>
    <w:lvl w:ilvl="0" w:tplc="7944A7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6"/>
  </w:num>
  <w:num w:numId="5">
    <w:abstractNumId w:val="23"/>
  </w:num>
  <w:num w:numId="6">
    <w:abstractNumId w:val="10"/>
  </w:num>
  <w:num w:numId="7">
    <w:abstractNumId w:val="17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8"/>
  </w:num>
  <w:num w:numId="13">
    <w:abstractNumId w:val="15"/>
  </w:num>
  <w:num w:numId="14">
    <w:abstractNumId w:val="5"/>
  </w:num>
  <w:num w:numId="15">
    <w:abstractNumId w:val="18"/>
  </w:num>
  <w:num w:numId="16">
    <w:abstractNumId w:val="14"/>
  </w:num>
  <w:num w:numId="17">
    <w:abstractNumId w:val="4"/>
  </w:num>
  <w:num w:numId="18">
    <w:abstractNumId w:val="7"/>
  </w:num>
  <w:num w:numId="19">
    <w:abstractNumId w:val="22"/>
  </w:num>
  <w:num w:numId="20">
    <w:abstractNumId w:val="11"/>
  </w:num>
  <w:num w:numId="21">
    <w:abstractNumId w:val="9"/>
  </w:num>
  <w:num w:numId="22">
    <w:abstractNumId w:val="2"/>
  </w:num>
  <w:num w:numId="23">
    <w:abstractNumId w:val="16"/>
  </w:num>
  <w:num w:numId="24">
    <w:abstractNumId w:val="24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05150"/>
    <w:rsid w:val="00012E38"/>
    <w:rsid w:val="00014142"/>
    <w:rsid w:val="00026CB5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E7A0E"/>
    <w:rsid w:val="000F093C"/>
    <w:rsid w:val="000F43BD"/>
    <w:rsid w:val="0010174D"/>
    <w:rsid w:val="001064CF"/>
    <w:rsid w:val="00111E4D"/>
    <w:rsid w:val="00114EAD"/>
    <w:rsid w:val="00116569"/>
    <w:rsid w:val="0012141E"/>
    <w:rsid w:val="00134A52"/>
    <w:rsid w:val="00144B18"/>
    <w:rsid w:val="00145670"/>
    <w:rsid w:val="00146F0B"/>
    <w:rsid w:val="001551AC"/>
    <w:rsid w:val="001650C0"/>
    <w:rsid w:val="001668FC"/>
    <w:rsid w:val="0017385D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D4876"/>
    <w:rsid w:val="001E3842"/>
    <w:rsid w:val="001E497B"/>
    <w:rsid w:val="001E6AFB"/>
    <w:rsid w:val="001F1056"/>
    <w:rsid w:val="002051D1"/>
    <w:rsid w:val="00212AC3"/>
    <w:rsid w:val="002220EB"/>
    <w:rsid w:val="0023185C"/>
    <w:rsid w:val="00244B49"/>
    <w:rsid w:val="00244D27"/>
    <w:rsid w:val="0024598F"/>
    <w:rsid w:val="00250F82"/>
    <w:rsid w:val="0027361B"/>
    <w:rsid w:val="00276567"/>
    <w:rsid w:val="00281D9E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1B29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34D"/>
    <w:rsid w:val="003B6AF1"/>
    <w:rsid w:val="003B70B1"/>
    <w:rsid w:val="003B7C4B"/>
    <w:rsid w:val="003D43CB"/>
    <w:rsid w:val="003D7F78"/>
    <w:rsid w:val="003E1825"/>
    <w:rsid w:val="003E7296"/>
    <w:rsid w:val="003F2257"/>
    <w:rsid w:val="00404845"/>
    <w:rsid w:val="00406734"/>
    <w:rsid w:val="00411E72"/>
    <w:rsid w:val="00412630"/>
    <w:rsid w:val="00422B54"/>
    <w:rsid w:val="0042688F"/>
    <w:rsid w:val="00435A63"/>
    <w:rsid w:val="00443728"/>
    <w:rsid w:val="004458A5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338B"/>
    <w:rsid w:val="004C3FC5"/>
    <w:rsid w:val="004C5EF1"/>
    <w:rsid w:val="004C63A5"/>
    <w:rsid w:val="004D1184"/>
    <w:rsid w:val="004F262F"/>
    <w:rsid w:val="00507206"/>
    <w:rsid w:val="00507B9C"/>
    <w:rsid w:val="00510ADB"/>
    <w:rsid w:val="005120D4"/>
    <w:rsid w:val="00513DD1"/>
    <w:rsid w:val="00520031"/>
    <w:rsid w:val="00520883"/>
    <w:rsid w:val="00522744"/>
    <w:rsid w:val="00531317"/>
    <w:rsid w:val="005347B6"/>
    <w:rsid w:val="00536315"/>
    <w:rsid w:val="00544D08"/>
    <w:rsid w:val="005468BB"/>
    <w:rsid w:val="00553180"/>
    <w:rsid w:val="005551C6"/>
    <w:rsid w:val="005577CA"/>
    <w:rsid w:val="00560F50"/>
    <w:rsid w:val="0056205B"/>
    <w:rsid w:val="0058529E"/>
    <w:rsid w:val="005930F8"/>
    <w:rsid w:val="005A4898"/>
    <w:rsid w:val="005B4EF7"/>
    <w:rsid w:val="005C4141"/>
    <w:rsid w:val="005D193C"/>
    <w:rsid w:val="005D4B50"/>
    <w:rsid w:val="005E2D00"/>
    <w:rsid w:val="005E4FB7"/>
    <w:rsid w:val="005F7480"/>
    <w:rsid w:val="00616572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C1E43"/>
    <w:rsid w:val="006D488C"/>
    <w:rsid w:val="006D5E69"/>
    <w:rsid w:val="006D7131"/>
    <w:rsid w:val="006E0092"/>
    <w:rsid w:val="006E299C"/>
    <w:rsid w:val="0071202C"/>
    <w:rsid w:val="00712C1D"/>
    <w:rsid w:val="007158C1"/>
    <w:rsid w:val="00717B5B"/>
    <w:rsid w:val="00720277"/>
    <w:rsid w:val="007218CC"/>
    <w:rsid w:val="007238B3"/>
    <w:rsid w:val="00724511"/>
    <w:rsid w:val="007328CB"/>
    <w:rsid w:val="00732AAE"/>
    <w:rsid w:val="007432A0"/>
    <w:rsid w:val="00751645"/>
    <w:rsid w:val="00752358"/>
    <w:rsid w:val="00755B44"/>
    <w:rsid w:val="00756E9C"/>
    <w:rsid w:val="007603F3"/>
    <w:rsid w:val="00761172"/>
    <w:rsid w:val="0076197C"/>
    <w:rsid w:val="0076618F"/>
    <w:rsid w:val="00772C65"/>
    <w:rsid w:val="007777A2"/>
    <w:rsid w:val="00784BE6"/>
    <w:rsid w:val="00785726"/>
    <w:rsid w:val="00796A63"/>
    <w:rsid w:val="007A62F4"/>
    <w:rsid w:val="007B04B8"/>
    <w:rsid w:val="007C19DD"/>
    <w:rsid w:val="007C5318"/>
    <w:rsid w:val="007F2C57"/>
    <w:rsid w:val="007F3B8E"/>
    <w:rsid w:val="007F43B7"/>
    <w:rsid w:val="00803174"/>
    <w:rsid w:val="0080317B"/>
    <w:rsid w:val="008114AB"/>
    <w:rsid w:val="008144E9"/>
    <w:rsid w:val="00817574"/>
    <w:rsid w:val="00841F27"/>
    <w:rsid w:val="00843277"/>
    <w:rsid w:val="00845D79"/>
    <w:rsid w:val="00846634"/>
    <w:rsid w:val="00855179"/>
    <w:rsid w:val="00856158"/>
    <w:rsid w:val="00860C5E"/>
    <w:rsid w:val="00861A06"/>
    <w:rsid w:val="00861F6A"/>
    <w:rsid w:val="00867412"/>
    <w:rsid w:val="00870C76"/>
    <w:rsid w:val="00872B05"/>
    <w:rsid w:val="0087654A"/>
    <w:rsid w:val="00880475"/>
    <w:rsid w:val="008813E9"/>
    <w:rsid w:val="00883328"/>
    <w:rsid w:val="008836B5"/>
    <w:rsid w:val="00887680"/>
    <w:rsid w:val="008A3589"/>
    <w:rsid w:val="008A4C91"/>
    <w:rsid w:val="008B6D7A"/>
    <w:rsid w:val="008B7EB2"/>
    <w:rsid w:val="008C01F0"/>
    <w:rsid w:val="008C5523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636C"/>
    <w:rsid w:val="009078B2"/>
    <w:rsid w:val="009100A4"/>
    <w:rsid w:val="00911B23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1539"/>
    <w:rsid w:val="00A82774"/>
    <w:rsid w:val="00A90A52"/>
    <w:rsid w:val="00A959AA"/>
    <w:rsid w:val="00AA00FD"/>
    <w:rsid w:val="00AA126C"/>
    <w:rsid w:val="00AA5FE4"/>
    <w:rsid w:val="00AB6D34"/>
    <w:rsid w:val="00AC6C9B"/>
    <w:rsid w:val="00AE4AAF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E5E3B"/>
    <w:rsid w:val="00BF2C7D"/>
    <w:rsid w:val="00BF363A"/>
    <w:rsid w:val="00BF7413"/>
    <w:rsid w:val="00C07E7D"/>
    <w:rsid w:val="00C10179"/>
    <w:rsid w:val="00C15914"/>
    <w:rsid w:val="00C16CC3"/>
    <w:rsid w:val="00C231D9"/>
    <w:rsid w:val="00C2541F"/>
    <w:rsid w:val="00C32198"/>
    <w:rsid w:val="00C35136"/>
    <w:rsid w:val="00C36A11"/>
    <w:rsid w:val="00C42208"/>
    <w:rsid w:val="00C52BAA"/>
    <w:rsid w:val="00C603E7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33FFD"/>
    <w:rsid w:val="00D433B4"/>
    <w:rsid w:val="00D53503"/>
    <w:rsid w:val="00D7295D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132D9"/>
    <w:rsid w:val="00E24184"/>
    <w:rsid w:val="00E34EC3"/>
    <w:rsid w:val="00E41E2D"/>
    <w:rsid w:val="00E43C82"/>
    <w:rsid w:val="00E450DE"/>
    <w:rsid w:val="00E52950"/>
    <w:rsid w:val="00E6438F"/>
    <w:rsid w:val="00E652EA"/>
    <w:rsid w:val="00E77395"/>
    <w:rsid w:val="00E82F75"/>
    <w:rsid w:val="00E90E8B"/>
    <w:rsid w:val="00E978CD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137E4-0E38-4C37-A535-E9CCF8B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E23EC-7F92-4811-979A-E117BFB9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Сальник Наталия Ефимовна</cp:lastModifiedBy>
  <cp:revision>28</cp:revision>
  <cp:lastPrinted>2018-06-06T03:30:00Z</cp:lastPrinted>
  <dcterms:created xsi:type="dcterms:W3CDTF">2019-04-03T23:50:00Z</dcterms:created>
  <dcterms:modified xsi:type="dcterms:W3CDTF">2019-06-14T01:42:00Z</dcterms:modified>
</cp:coreProperties>
</file>