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8C" w:rsidRPr="0074548B" w:rsidRDefault="0028717A" w:rsidP="005E7F8C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4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</w:t>
      </w:r>
    </w:p>
    <w:p w:rsidR="005E7F8C" w:rsidRPr="0074548B" w:rsidRDefault="0028717A" w:rsidP="005E7F8C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7F8C"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</w:t>
      </w:r>
    </w:p>
    <w:p w:rsidR="005E7F8C" w:rsidRPr="0074548B" w:rsidRDefault="0028717A" w:rsidP="005E7F8C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7F8C"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</w:p>
    <w:p w:rsidR="005E7F8C" w:rsidRPr="0074548B" w:rsidRDefault="001A4EFB" w:rsidP="005E7F8C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10.01.20</w:t>
      </w:r>
      <w:r w:rsidR="0028717A">
        <w:rPr>
          <w:rFonts w:ascii="Times New Roman" w:eastAsia="Times New Roman" w:hAnsi="Times New Roman" w:cs="Times New Roman"/>
          <w:sz w:val="28"/>
          <w:szCs w:val="28"/>
          <w:lang w:eastAsia="ru-RU"/>
        </w:rPr>
        <w:t>20 № 16</w:t>
      </w:r>
    </w:p>
    <w:p w:rsidR="005E7F8C" w:rsidRPr="0074548B" w:rsidRDefault="005E7F8C" w:rsidP="001A4EF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8C" w:rsidRDefault="005E7F8C" w:rsidP="005E7F8C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E6" w:rsidRDefault="00D648E6" w:rsidP="00CB0A3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B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r w:rsidR="00CB0A3D" w:rsidRPr="00CB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отбору </w:t>
      </w:r>
    </w:p>
    <w:p w:rsidR="00D648E6" w:rsidRDefault="00D648E6" w:rsidP="00CB0A3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B0A3D" w:rsidRPr="00CB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претендентов на право получения </w:t>
      </w:r>
    </w:p>
    <w:p w:rsidR="00D648E6" w:rsidRDefault="00D648E6" w:rsidP="00CB0A3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B0A3D" w:rsidRPr="00CB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компенсационной </w:t>
      </w:r>
    </w:p>
    <w:p w:rsidR="00D648E6" w:rsidRDefault="00D648E6" w:rsidP="00CB0A3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B0A3D" w:rsidRPr="00CB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учителям, прибывшим </w:t>
      </w:r>
    </w:p>
    <w:p w:rsidR="00D648E6" w:rsidRDefault="00D648E6" w:rsidP="00CB0A3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B0A3D" w:rsidRPr="00CB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(переехавшим) на работу в сельские </w:t>
      </w:r>
    </w:p>
    <w:p w:rsidR="00D648E6" w:rsidRDefault="00D648E6" w:rsidP="00CB0A3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B0A3D" w:rsidRPr="00CB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населенные пункты, либо рабочие </w:t>
      </w:r>
    </w:p>
    <w:p w:rsidR="00D648E6" w:rsidRDefault="00D648E6" w:rsidP="00CB0A3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B0A3D" w:rsidRPr="00CB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поселки, либо поселки городского </w:t>
      </w:r>
    </w:p>
    <w:p w:rsidR="00D648E6" w:rsidRDefault="00D648E6" w:rsidP="00CB0A3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B0A3D" w:rsidRPr="00CB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типа, либо города с населением до </w:t>
      </w:r>
    </w:p>
    <w:p w:rsidR="00D648E6" w:rsidRDefault="00D648E6" w:rsidP="00CB0A3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B0A3D" w:rsidRPr="00CB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тысяч человек на территории </w:t>
      </w:r>
    </w:p>
    <w:p w:rsidR="005E7F8C" w:rsidRDefault="00D648E6" w:rsidP="00CB0A3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B0A3D" w:rsidRPr="00CB0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475308" w:rsidRDefault="00475308" w:rsidP="00CB0A3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________________________________</w:t>
      </w:r>
    </w:p>
    <w:p w:rsidR="00475308" w:rsidRPr="009F29C8" w:rsidRDefault="00475308" w:rsidP="009F29C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(фамилия, имя, отчество)</w:t>
      </w:r>
    </w:p>
    <w:p w:rsidR="005E7F8C" w:rsidRDefault="00D648E6" w:rsidP="007C25E0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от ______________________________</w:t>
      </w:r>
    </w:p>
    <w:p w:rsidR="00397D91" w:rsidRDefault="007C25E0" w:rsidP="007C25E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</w:t>
      </w:r>
      <w:r w:rsidR="00397D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ия, имя, отчество</w:t>
      </w:r>
      <w:r w:rsidR="00397D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7C25E0" w:rsidRDefault="007C25E0" w:rsidP="007C25E0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___________________________</w:t>
      </w:r>
      <w:r w:rsidR="0044693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C25E0" w:rsidRDefault="007C25E0" w:rsidP="007C25E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(дата рождения)</w:t>
      </w:r>
    </w:p>
    <w:p w:rsidR="00397D91" w:rsidRDefault="00D648E6" w:rsidP="00691B7C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97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D648E6" w:rsidRDefault="00D648E6" w:rsidP="00691B7C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B7C" w:rsidRDefault="00D648E6" w:rsidP="00691B7C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97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r w:rsidR="009F29C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5E7F8C" w:rsidRDefault="00D648E6" w:rsidP="00691B7C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97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выдачи______________________</w:t>
      </w:r>
    </w:p>
    <w:p w:rsidR="00691B7C" w:rsidRDefault="00D648E6" w:rsidP="00D648E6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91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дан_______________________</w:t>
      </w:r>
    </w:p>
    <w:p w:rsidR="00691B7C" w:rsidRDefault="00D648E6" w:rsidP="00691B7C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________________________________</w:t>
      </w:r>
    </w:p>
    <w:p w:rsidR="00D648E6" w:rsidRDefault="00D648E6" w:rsidP="00D648E6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F29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регистрации/проживания:</w:t>
      </w:r>
    </w:p>
    <w:p w:rsidR="00691B7C" w:rsidRDefault="00D648E6" w:rsidP="00D648E6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91B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91B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648E6" w:rsidRDefault="00D648E6" w:rsidP="00D648E6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________________________________</w:t>
      </w:r>
    </w:p>
    <w:p w:rsidR="00342799" w:rsidRDefault="00342799" w:rsidP="00D648E6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электронная почта _______________</w:t>
      </w:r>
    </w:p>
    <w:p w:rsidR="00691B7C" w:rsidRPr="0074548B" w:rsidRDefault="00D648E6" w:rsidP="00D648E6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F29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телефон______________</w:t>
      </w:r>
    </w:p>
    <w:p w:rsidR="005E7F8C" w:rsidRDefault="005E7F8C" w:rsidP="005E7F8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9C8" w:rsidRDefault="009F29C8" w:rsidP="005E7F8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4F" w:rsidRDefault="005E7F8C" w:rsidP="001F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9C8" w:rsidRDefault="001F364F" w:rsidP="00474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отборе претендентов на право получения единовременной</w:t>
      </w:r>
    </w:p>
    <w:p w:rsidR="009F29C8" w:rsidRDefault="001F364F" w:rsidP="00474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компенсационной выплаты учителям, прибывшим (переехавшим) на работу</w:t>
      </w:r>
    </w:p>
    <w:p w:rsidR="009F29C8" w:rsidRDefault="001F364F" w:rsidP="00474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сельские населенные пункты, либо рабочие поселки, либо поселки </w:t>
      </w:r>
      <w:r w:rsidR="004748A3"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</w:p>
    <w:p w:rsidR="004748A3" w:rsidRDefault="001F364F" w:rsidP="00474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типа, либо города с населением до 50 тысяч человек на территории </w:t>
      </w:r>
    </w:p>
    <w:p w:rsidR="009F29C8" w:rsidRDefault="001F364F" w:rsidP="00474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47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9C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единовременная</w:t>
      </w:r>
      <w:r w:rsidR="009F29C8" w:rsidRPr="009F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компенсационная выплата)</w:t>
      </w:r>
    </w:p>
    <w:p w:rsidR="001F364F" w:rsidRDefault="001F364F" w:rsidP="001F36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D9" w:rsidRPr="004D634B" w:rsidRDefault="007F4309" w:rsidP="00FE23D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Прошу рассмотреть мое</w:t>
      </w:r>
      <w:r w:rsidR="00825DD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заявление </w:t>
      </w:r>
      <w:r w:rsidR="00825DD8" w:rsidRPr="003001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 прилагаемые </w:t>
      </w:r>
      <w:r w:rsidR="004748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 нему </w:t>
      </w:r>
      <w:r w:rsidR="00825DD8" w:rsidRPr="003001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документы</w:t>
      </w:r>
      <w:r w:rsidR="005E7F8C" w:rsidRPr="005E7F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825DD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 участие в отборе</w:t>
      </w:r>
      <w:r w:rsidR="005E7F8C" w:rsidRPr="005E7F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636E9" w:rsidRPr="007636E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претендентов </w:t>
      </w:r>
      <w:r w:rsidR="00D3451F" w:rsidRPr="00D3451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 пр</w:t>
      </w:r>
      <w:r w:rsidR="00825DD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аво получения единовременной компенсационной</w:t>
      </w:r>
      <w:r w:rsidR="00D3451F" w:rsidRPr="00D3451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выплат</w:t>
      </w:r>
      <w:r w:rsidR="00825DD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FE23D9" w:rsidRPr="00FE23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</w:p>
    <w:p w:rsidR="005E7F8C" w:rsidRDefault="00825DD8" w:rsidP="005E7F8C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Из перечня вакантных должностей педагогических работников в общеобразовательных организациях Камчатского края, при замещении которых осуществляются единовременные компенсационные выплаты на ______ год, утвержденного приказом Министерства образования Камчатского края от _______ №_______</w:t>
      </w:r>
      <w:r w:rsidR="00C96FF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мною выбрана следующая вакантная должность, на которую я планирую трудоустроиться:</w:t>
      </w:r>
    </w:p>
    <w:p w:rsidR="00C96FF0" w:rsidRDefault="005E7F8C" w:rsidP="004748A3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_____________________________________________________</w:t>
      </w:r>
      <w:r w:rsidR="004748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__________</w:t>
      </w:r>
    </w:p>
    <w:p w:rsidR="00C96FF0" w:rsidRPr="00C96FF0" w:rsidRDefault="00C96FF0" w:rsidP="005E4067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x-none"/>
        </w:rPr>
        <w:t>(должность</w:t>
      </w:r>
      <w:r w:rsidR="005E406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x-none"/>
        </w:rPr>
        <w:t>, наименование общеобразовательной организации)</w:t>
      </w:r>
    </w:p>
    <w:p w:rsidR="005E7F8C" w:rsidRDefault="005E7F8C" w:rsidP="004748A3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___________________________________________________</w:t>
      </w:r>
      <w:r w:rsidR="004748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___________.</w:t>
      </w:r>
    </w:p>
    <w:p w:rsidR="005E7F8C" w:rsidRDefault="005E4067" w:rsidP="005E4067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x-none"/>
        </w:rPr>
        <w:t>(населенный пункт Камчатского края)</w:t>
      </w:r>
    </w:p>
    <w:p w:rsidR="004748A3" w:rsidRPr="00FE23D9" w:rsidRDefault="004748A3" w:rsidP="005E7F8C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 Порядком</w:t>
      </w:r>
      <w:r w:rsidR="00FE23D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E23D9" w:rsidRPr="002A22A7">
        <w:rPr>
          <w:rFonts w:ascii="Times New Roman" w:hAnsi="Times New Roman" w:cs="Times New Roman"/>
          <w:sz w:val="28"/>
          <w:szCs w:val="28"/>
        </w:rPr>
        <w:t>единовременн</w:t>
      </w:r>
      <w:r w:rsidR="00FE23D9">
        <w:rPr>
          <w:rFonts w:ascii="Times New Roman" w:hAnsi="Times New Roman" w:cs="Times New Roman"/>
          <w:sz w:val="28"/>
          <w:szCs w:val="28"/>
        </w:rPr>
        <w:t>ых</w:t>
      </w:r>
      <w:r w:rsidR="00FE23D9" w:rsidRPr="002A22A7">
        <w:rPr>
          <w:rFonts w:ascii="Times New Roman" w:hAnsi="Times New Roman" w:cs="Times New Roman"/>
          <w:sz w:val="28"/>
          <w:szCs w:val="28"/>
        </w:rPr>
        <w:t xml:space="preserve"> компенсационн</w:t>
      </w:r>
      <w:r w:rsidR="00FE23D9">
        <w:rPr>
          <w:rFonts w:ascii="Times New Roman" w:hAnsi="Times New Roman" w:cs="Times New Roman"/>
          <w:sz w:val="28"/>
          <w:szCs w:val="28"/>
        </w:rPr>
        <w:t xml:space="preserve">ых </w:t>
      </w:r>
      <w:r w:rsidR="00FE23D9" w:rsidRPr="002A22A7">
        <w:rPr>
          <w:rFonts w:ascii="Times New Roman" w:hAnsi="Times New Roman" w:cs="Times New Roman"/>
          <w:sz w:val="28"/>
          <w:szCs w:val="28"/>
        </w:rPr>
        <w:t>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</w:t>
      </w:r>
      <w:r w:rsidR="00FE23D9">
        <w:rPr>
          <w:rFonts w:ascii="Times New Roman" w:hAnsi="Times New Roman"/>
          <w:sz w:val="28"/>
          <w:szCs w:val="28"/>
        </w:rPr>
        <w:t xml:space="preserve">яч </w:t>
      </w:r>
      <w:r w:rsidR="00FE23D9" w:rsidRPr="002A22A7">
        <w:rPr>
          <w:rFonts w:ascii="Times New Roman" w:hAnsi="Times New Roman" w:cs="Times New Roman"/>
          <w:sz w:val="28"/>
          <w:szCs w:val="28"/>
        </w:rPr>
        <w:t>человек</w:t>
      </w:r>
      <w:r w:rsidR="00FE23D9" w:rsidRPr="00C84848">
        <w:rPr>
          <w:rFonts w:ascii="Times New Roman" w:hAnsi="Times New Roman" w:cs="Times New Roman"/>
          <w:sz w:val="28"/>
          <w:szCs w:val="28"/>
        </w:rPr>
        <w:t xml:space="preserve"> </w:t>
      </w:r>
      <w:r w:rsidR="00FE23D9">
        <w:rPr>
          <w:rFonts w:ascii="Times New Roman" w:hAnsi="Times New Roman" w:cs="Times New Roman"/>
          <w:sz w:val="28"/>
          <w:szCs w:val="28"/>
        </w:rPr>
        <w:t xml:space="preserve">на территории Камчатского края, утвержденным </w:t>
      </w:r>
      <w:r w:rsidR="00FE2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Камчатского края от 10.01.2020 № 6-П, ознакомлен(а) и согласен(на).</w:t>
      </w:r>
    </w:p>
    <w:p w:rsidR="00A43A4C" w:rsidRDefault="00A43A4C" w:rsidP="00C9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A4C" w:rsidRDefault="00A43A4C" w:rsidP="00C9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A43A4C" w:rsidRDefault="00A43A4C" w:rsidP="00C9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</w:t>
      </w:r>
    </w:p>
    <w:p w:rsidR="00A43A4C" w:rsidRDefault="00A43A4C" w:rsidP="00C9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</w:t>
      </w:r>
    </w:p>
    <w:p w:rsidR="00A43A4C" w:rsidRDefault="00A43A4C" w:rsidP="00C9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</w:t>
      </w:r>
    </w:p>
    <w:p w:rsidR="00A43A4C" w:rsidRDefault="00A43A4C" w:rsidP="00C9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4.___________________________________________________________________</w:t>
      </w:r>
    </w:p>
    <w:p w:rsidR="00A43A4C" w:rsidRDefault="00A43A4C" w:rsidP="00C9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5.___________________________________________________________________</w:t>
      </w:r>
    </w:p>
    <w:p w:rsidR="00A43A4C" w:rsidRPr="00A43A4C" w:rsidRDefault="00A43A4C" w:rsidP="00A4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3A4C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.___________________________________________________________________</w:t>
      </w:r>
    </w:p>
    <w:p w:rsidR="00A43A4C" w:rsidRPr="00A43A4C" w:rsidRDefault="00A43A4C" w:rsidP="00A4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3A4C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.___________________________________________________________________</w:t>
      </w:r>
    </w:p>
    <w:p w:rsidR="00A43A4C" w:rsidRPr="00A43A4C" w:rsidRDefault="00A43A4C" w:rsidP="00A4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3A4C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.___________________________________________________________________</w:t>
      </w:r>
    </w:p>
    <w:p w:rsidR="00A43A4C" w:rsidRPr="00A43A4C" w:rsidRDefault="00A43A4C" w:rsidP="00A4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3A4C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.___________________________________________________________________</w:t>
      </w:r>
    </w:p>
    <w:p w:rsidR="00A43A4C" w:rsidRDefault="00A43A4C" w:rsidP="00A4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43A4C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43A4C" w:rsidRDefault="00A43A4C" w:rsidP="00A4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11.____________________________________________________________</w:t>
      </w:r>
      <w:r w:rsidR="00595E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43A4C" w:rsidRDefault="00A43A4C" w:rsidP="00A4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12.__________________________________________________________________</w:t>
      </w:r>
    </w:p>
    <w:p w:rsidR="00A43A4C" w:rsidRDefault="00A43A4C" w:rsidP="00A4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13.__________________________________________________________________</w:t>
      </w:r>
    </w:p>
    <w:p w:rsidR="00FE444E" w:rsidRDefault="00FE444E" w:rsidP="00FE23D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FE444E" w:rsidRDefault="00FE444E" w:rsidP="00FE23D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FE444E" w:rsidRDefault="00FE444E" w:rsidP="00FE23D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61640" w:rsidRDefault="00061640" w:rsidP="00FE23D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43A4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Подтверждаю достоверность сведений, представленных в прилагаемых к настоящему заявлению документах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</w:p>
    <w:p w:rsidR="00EC32AC" w:rsidRDefault="00EC32AC" w:rsidP="00FE23D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FE23D9" w:rsidRDefault="00FE23D9" w:rsidP="00FE23D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Единовременную компенсационную выплату планирую</w:t>
      </w:r>
      <w:r w:rsidRPr="005A65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направить на: </w:t>
      </w:r>
    </w:p>
    <w:p w:rsidR="00FE23D9" w:rsidRDefault="00FE23D9" w:rsidP="00FE23D9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__________________________________________________</w:t>
      </w:r>
      <w:r w:rsidR="000616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__________________.</w:t>
      </w:r>
    </w:p>
    <w:p w:rsidR="00FE23D9" w:rsidRPr="00061640" w:rsidRDefault="00FE23D9" w:rsidP="00FE23D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x-none"/>
        </w:rPr>
        <w:t xml:space="preserve">                                   </w:t>
      </w:r>
      <w:r w:rsidRPr="0006164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x-none"/>
        </w:rPr>
        <w:t>(направление расходования средств единовременной компенсационной выплаты)</w:t>
      </w:r>
    </w:p>
    <w:p w:rsidR="00FE444E" w:rsidRDefault="00FE444E" w:rsidP="00FE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44E" w:rsidRDefault="00FE444E" w:rsidP="00FE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D9" w:rsidRPr="0074548B" w:rsidRDefault="00FE23D9" w:rsidP="00FE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                                  ________________________</w:t>
      </w:r>
    </w:p>
    <w:p w:rsidR="00FE23D9" w:rsidRPr="00FE444E" w:rsidRDefault="00FE23D9" w:rsidP="00FE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(</w:t>
      </w:r>
      <w:proofErr w:type="gramStart"/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</w:t>
      </w:r>
      <w:r w:rsidR="000616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(</w:t>
      </w:r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расшифровка подписи</w:t>
      </w:r>
      <w:r w:rsidR="000616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FE23D9" w:rsidRDefault="00FE23D9" w:rsidP="00FE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061640">
        <w:rPr>
          <w:rFonts w:ascii="Times New Roman" w:eastAsia="Times New Roman" w:hAnsi="Times New Roman" w:cs="Times New Roman"/>
          <w:sz w:val="28"/>
          <w:szCs w:val="28"/>
          <w:lang w:eastAsia="ru-RU"/>
        </w:rPr>
        <w:t>_»______________20___г.</w:t>
      </w:r>
    </w:p>
    <w:p w:rsidR="0074548B" w:rsidRPr="0074548B" w:rsidRDefault="0028717A" w:rsidP="0074548B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76A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</w:t>
      </w:r>
      <w:r w:rsidR="0074548B"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48B" w:rsidRPr="0074548B" w:rsidRDefault="0028717A" w:rsidP="0074548B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548B"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</w:t>
      </w:r>
    </w:p>
    <w:p w:rsidR="0074548B" w:rsidRPr="0074548B" w:rsidRDefault="0028717A" w:rsidP="0074548B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548B"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</w:p>
    <w:p w:rsidR="0074548B" w:rsidRPr="0074548B" w:rsidRDefault="0028717A" w:rsidP="0074548B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13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10.01.2020 № 16</w:t>
      </w:r>
    </w:p>
    <w:p w:rsidR="0074548B" w:rsidRPr="0074548B" w:rsidRDefault="0074548B" w:rsidP="0074548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48B" w:rsidRPr="00801190" w:rsidRDefault="0074548B" w:rsidP="0074548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8B" w:rsidRPr="00801190" w:rsidRDefault="0074548B" w:rsidP="0074548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8B" w:rsidRPr="00801190" w:rsidRDefault="0074548B" w:rsidP="0074548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8B" w:rsidRPr="00801190" w:rsidRDefault="00CD085E" w:rsidP="0074548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74548B" w:rsidRPr="00801190" w:rsidRDefault="0074548B" w:rsidP="008011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</w:p>
    <w:p w:rsidR="0074548B" w:rsidRPr="00801190" w:rsidRDefault="0074548B" w:rsidP="0074548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8B" w:rsidRPr="00801190" w:rsidRDefault="0074548B" w:rsidP="00A9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A136F7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  <w:r w:rsidR="00A979B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136F7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__________________,</w:t>
      </w:r>
    </w:p>
    <w:p w:rsidR="0074548B" w:rsidRPr="00A979BF" w:rsidRDefault="0074548B" w:rsidP="007454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97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74548B" w:rsidRPr="00801190" w:rsidRDefault="0074548B" w:rsidP="00A979BF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зарегистрированный(ая) по адресу:____________________________</w:t>
      </w:r>
      <w:r w:rsidR="00A97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_____________________,</w:t>
      </w:r>
    </w:p>
    <w:p w:rsidR="0074548B" w:rsidRPr="00801190" w:rsidRDefault="0074548B" w:rsidP="00A979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___________№________выдан ___________</w:t>
      </w:r>
      <w:r w:rsidR="00A97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74548B" w:rsidRPr="00801190" w:rsidRDefault="0074548B" w:rsidP="00A9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A97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01190" w:rsidRPr="00801190" w:rsidRDefault="0074548B" w:rsidP="00A9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__________________________,</w:t>
      </w:r>
    </w:p>
    <w:p w:rsidR="00801190" w:rsidRPr="00801190" w:rsidRDefault="00801190" w:rsidP="00745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8B" w:rsidRPr="00801190" w:rsidRDefault="0074548B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действуя свободно, своей волей и в своем интересе даю согласие </w:t>
      </w:r>
      <w:r w:rsidR="00D316E6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краевому государственному автономному учреждению «Камчатский центр бухгалтерского обслуживания в сфере образования»</w:t>
      </w:r>
      <w:r w:rsidR="009565AE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региональный оператор)</w:t>
      </w:r>
      <w:r w:rsidR="00410564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зарегистрированному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Петропавловск-Камчатский, ул. Советская, </w:t>
      </w:r>
      <w:r w:rsidR="005B4134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д. 35,</w:t>
      </w:r>
      <w:r w:rsidR="00D316E6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565AE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отбору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 (далее – комиссия)</w:t>
      </w:r>
      <w:r w:rsidR="005B4134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образованной приказом Министерства образования Камчатского края от 14.01.2020 № 24, 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(любое действие (операцию)</w:t>
      </w:r>
      <w:r w:rsidR="00D316E6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74548B" w:rsidRPr="00801190" w:rsidRDefault="0074548B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гражданство;</w:t>
      </w:r>
    </w:p>
    <w:p w:rsidR="0074548B" w:rsidRPr="00801190" w:rsidRDefault="0074548B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(серия, номер, кем и когда выдан);</w:t>
      </w:r>
    </w:p>
    <w:p w:rsidR="0074548B" w:rsidRPr="00801190" w:rsidRDefault="0074548B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дата регистрации по месту жительства (месту пребывания), адрес фактического проживания;</w:t>
      </w:r>
    </w:p>
    <w:p w:rsidR="0074548B" w:rsidRPr="00801190" w:rsidRDefault="0039642A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содержащаяся в трудовой книжке</w:t>
      </w:r>
      <w:r w:rsidR="0074548B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4548B" w:rsidRPr="00801190" w:rsidRDefault="0039642A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содержащаяся в </w:t>
      </w:r>
      <w:r w:rsidR="0074548B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r w:rsidR="0074548B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548B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48B" w:rsidRPr="00801190" w:rsidRDefault="0074548B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семейном положении, о составе семьи;</w:t>
      </w:r>
    </w:p>
    <w:p w:rsidR="0074548B" w:rsidRPr="00801190" w:rsidRDefault="0074548B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</w:p>
    <w:p w:rsidR="0074548B" w:rsidRPr="00801190" w:rsidRDefault="0039642A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содержащаяся в страховом свидетельстве</w:t>
      </w:r>
      <w:r w:rsidR="0074548B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</w:t>
      </w:r>
      <w:r w:rsidR="00A607A9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пенсионного страхования;</w:t>
      </w:r>
    </w:p>
    <w:p w:rsidR="005B4134" w:rsidRPr="00801190" w:rsidRDefault="00A607A9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</w:t>
      </w:r>
      <w:r w:rsidR="005B4134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документу об образовании, реквизиты документов об образовании);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7A9" w:rsidRPr="00801190" w:rsidRDefault="005B4134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ученой степени, ученом звании (дата присвоения</w:t>
      </w:r>
      <w:r w:rsidR="00A607A9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607A9" w:rsidRPr="00801190" w:rsidRDefault="00A607A9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</w:r>
    </w:p>
    <w:p w:rsidR="00A607A9" w:rsidRPr="00801190" w:rsidRDefault="003A4743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государственных наградах, иных наградах и знаках отличия;</w:t>
      </w:r>
    </w:p>
    <w:p w:rsidR="00A607A9" w:rsidRPr="00801190" w:rsidRDefault="003A4743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счета, открытого в кредитной организации;</w:t>
      </w:r>
    </w:p>
    <w:p w:rsidR="00A607A9" w:rsidRPr="00801190" w:rsidRDefault="0074548B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телефона, с</w:t>
      </w:r>
      <w:r w:rsidR="00E72684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других способах связи;</w:t>
      </w:r>
    </w:p>
    <w:p w:rsidR="002C68C0" w:rsidRPr="00801190" w:rsidRDefault="00E72684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</w:t>
      </w:r>
      <w:r w:rsidR="0039642A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="002C68C0" w:rsidRPr="00801190">
        <w:rPr>
          <w:rFonts w:ascii="Times New Roman" w:hAnsi="Times New Roman" w:cs="Times New Roman"/>
          <w:sz w:val="24"/>
          <w:szCs w:val="24"/>
        </w:rPr>
        <w:t xml:space="preserve"> необходимые для реализации полномочий по </w:t>
      </w:r>
      <w:r w:rsidR="002C68C0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края.</w:t>
      </w:r>
    </w:p>
    <w:p w:rsidR="0074548B" w:rsidRPr="00801190" w:rsidRDefault="0074548B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персональные данные пред</w:t>
      </w:r>
      <w:r w:rsidR="008036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ставляю </w:t>
      </w:r>
      <w:r w:rsidR="002C68C0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соблюдения в отношении меня нормативных правовых актов Российской Федерации и Камчатского края в сфере отношений, связанных </w:t>
      </w:r>
      <w:r w:rsidR="0045261E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осуществлением</w:t>
      </w:r>
      <w:r w:rsidR="00D3451F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61E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единовременных компенсационных выплат</w:t>
      </w:r>
      <w:r w:rsidR="00C96FF0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48B" w:rsidRPr="00801190" w:rsidRDefault="00C22816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</w:t>
      </w:r>
      <w:r w:rsidR="0074548B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(а) с тем, что:</w:t>
      </w:r>
    </w:p>
    <w:p w:rsidR="0074548B" w:rsidRPr="00801190" w:rsidRDefault="0074548B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согласие на обработку персональных данных действует с даты подписания настоящего согласия и до истечения пяти лет со дня п</w:t>
      </w:r>
      <w:r w:rsidR="002E12A6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олучения мною единовременной компенсационной выплаты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48B" w:rsidRPr="00801190" w:rsidRDefault="0074548B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74548B" w:rsidRPr="00801190" w:rsidRDefault="0074548B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отзыва согласия на обработку персональных данных </w:t>
      </w:r>
      <w:r w:rsidR="009565AE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оператор и комиссия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данных»;</w:t>
      </w:r>
    </w:p>
    <w:p w:rsidR="002C68C0" w:rsidRPr="00801190" w:rsidRDefault="002C68C0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hAnsi="Times New Roman" w:cs="Times New Roman"/>
          <w:sz w:val="24"/>
          <w:szCs w:val="24"/>
        </w:rPr>
        <w:t xml:space="preserve">4) персональные данные, предоставляемые в отношении третьих лиц, будут обрабатываться только в целях </w:t>
      </w:r>
      <w:r w:rsidR="00D860EF" w:rsidRPr="00801190">
        <w:rPr>
          <w:rFonts w:ascii="Times New Roman" w:hAnsi="Times New Roman" w:cs="Times New Roman"/>
          <w:sz w:val="24"/>
          <w:szCs w:val="24"/>
        </w:rPr>
        <w:t xml:space="preserve">реализации полномочий по </w:t>
      </w:r>
      <w:r w:rsidR="00D860EF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</w:t>
      </w:r>
      <w:r w:rsidR="005626DA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48B" w:rsidRPr="00801190" w:rsidRDefault="002C68C0" w:rsidP="0080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548B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персональные данные будут храниться в течение предусмотренного законодательством Российской Федерации срока хранения документов</w:t>
      </w:r>
      <w:r w:rsidR="00E72684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48B" w:rsidRPr="00801190" w:rsidRDefault="0074548B" w:rsidP="002C68C0">
      <w:pPr>
        <w:tabs>
          <w:tab w:val="left" w:pos="-108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8B" w:rsidRPr="00801190" w:rsidRDefault="0074548B" w:rsidP="0074548B">
      <w:pPr>
        <w:tabs>
          <w:tab w:val="left" w:pos="-108"/>
          <w:tab w:val="left" w:pos="709"/>
        </w:tabs>
        <w:spacing w:after="0" w:line="240" w:lineRule="auto"/>
        <w:ind w:left="-10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D1" w:rsidRDefault="007625D1" w:rsidP="0074548B">
      <w:pPr>
        <w:tabs>
          <w:tab w:val="left" w:pos="-108"/>
          <w:tab w:val="left" w:pos="709"/>
        </w:tabs>
        <w:spacing w:after="0" w:line="240" w:lineRule="auto"/>
        <w:ind w:left="-10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D1" w:rsidRDefault="007625D1" w:rsidP="0074548B">
      <w:pPr>
        <w:tabs>
          <w:tab w:val="left" w:pos="-108"/>
          <w:tab w:val="left" w:pos="709"/>
        </w:tabs>
        <w:spacing w:after="0" w:line="240" w:lineRule="auto"/>
        <w:ind w:left="-10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D1" w:rsidRDefault="007625D1" w:rsidP="0074548B">
      <w:pPr>
        <w:tabs>
          <w:tab w:val="left" w:pos="-108"/>
          <w:tab w:val="left" w:pos="709"/>
        </w:tabs>
        <w:spacing w:after="0" w:line="240" w:lineRule="auto"/>
        <w:ind w:left="-10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8B" w:rsidRPr="00801190" w:rsidRDefault="0074548B" w:rsidP="0074548B">
      <w:pPr>
        <w:tabs>
          <w:tab w:val="left" w:pos="-108"/>
          <w:tab w:val="left" w:pos="709"/>
        </w:tabs>
        <w:spacing w:after="0" w:line="240" w:lineRule="auto"/>
        <w:ind w:left="-10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обработк</w:t>
      </w:r>
      <w:r w:rsidR="002A4603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персональных </w:t>
      </w:r>
      <w:proofErr w:type="gramStart"/>
      <w:r w:rsidR="002A4603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данных:   </w:t>
      </w:r>
      <w:proofErr w:type="gramEnd"/>
      <w:r w:rsidR="002A4603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4548B" w:rsidRPr="00801190" w:rsidRDefault="002A4603" w:rsidP="008036BA">
      <w:pPr>
        <w:tabs>
          <w:tab w:val="left" w:pos="-108"/>
          <w:tab w:val="left" w:pos="709"/>
        </w:tabs>
        <w:spacing w:after="0" w:line="240" w:lineRule="auto"/>
        <w:ind w:left="-108" w:right="-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</w:t>
      </w:r>
      <w:r w:rsidR="00D84588" w:rsidRPr="008011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8011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8036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4548B" w:rsidRPr="008011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(число, месяц, год)</w:t>
      </w:r>
    </w:p>
    <w:p w:rsidR="0074548B" w:rsidRPr="00801190" w:rsidRDefault="0074548B" w:rsidP="0074548B">
      <w:pPr>
        <w:tabs>
          <w:tab w:val="left" w:pos="-108"/>
          <w:tab w:val="left" w:pos="709"/>
        </w:tabs>
        <w:spacing w:after="0" w:line="240" w:lineRule="auto"/>
        <w:ind w:left="-10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CCF" w:rsidRPr="00801190" w:rsidRDefault="00640CCF" w:rsidP="00CC3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CC3658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80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A4603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C3658"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CC3658" w:rsidRPr="00801190" w:rsidRDefault="00CC3658" w:rsidP="00803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8011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8011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8036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</w:t>
      </w:r>
      <w:r w:rsidR="002A4603" w:rsidRPr="008011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8011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  <w:r w:rsidR="002A4603" w:rsidRPr="008011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640CCF" w:rsidRPr="00801190" w:rsidRDefault="00640CCF" w:rsidP="00CC3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0119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«___»____________20___г.</w:t>
      </w:r>
    </w:p>
    <w:p w:rsidR="003272B2" w:rsidRDefault="003272B2" w:rsidP="003272B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A9" w:rsidRDefault="00A16D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4" w:rsidRPr="0074548B" w:rsidRDefault="00A16DA9" w:rsidP="00410564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8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7625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</w:t>
      </w:r>
      <w:r w:rsidR="00410564"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564" w:rsidRPr="0074548B" w:rsidRDefault="0028717A" w:rsidP="00410564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10564"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</w:t>
      </w:r>
    </w:p>
    <w:p w:rsidR="00410564" w:rsidRPr="0074548B" w:rsidRDefault="0028717A" w:rsidP="00410564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10564"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</w:p>
    <w:p w:rsidR="00410564" w:rsidRPr="0074548B" w:rsidRDefault="0028717A" w:rsidP="00410564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45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10.01.2020 № 16</w:t>
      </w:r>
    </w:p>
    <w:p w:rsidR="00410564" w:rsidRPr="0074548B" w:rsidRDefault="00410564" w:rsidP="0041056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4" w:rsidRDefault="00410564" w:rsidP="0041056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4D" w:rsidRDefault="00C2484D" w:rsidP="00C2484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4D" w:rsidRDefault="00C2484D" w:rsidP="003F3D0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3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F3D0F" w:rsidRPr="0074548B" w:rsidRDefault="003F3D0F" w:rsidP="003F3D0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CF" w:rsidRDefault="00640CCF" w:rsidP="00640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3A1B63">
        <w:rPr>
          <w:rFonts w:ascii="Times New Roman" w:hAnsi="Times New Roman"/>
          <w:bCs/>
          <w:sz w:val="28"/>
          <w:szCs w:val="28"/>
        </w:rPr>
        <w:t>огласие</w:t>
      </w:r>
    </w:p>
    <w:p w:rsidR="00A91323" w:rsidRDefault="00640CCF" w:rsidP="00640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переезд в населенный пункт Камчатского края </w:t>
      </w:r>
    </w:p>
    <w:p w:rsidR="00A91323" w:rsidRDefault="00640CCF" w:rsidP="00640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на заключение трудового договора с общ</w:t>
      </w:r>
      <w:r w:rsidR="00A91323">
        <w:rPr>
          <w:rFonts w:ascii="Times New Roman" w:hAnsi="Times New Roman"/>
          <w:bCs/>
          <w:sz w:val="28"/>
          <w:szCs w:val="28"/>
        </w:rPr>
        <w:t>еобразовательной организацией</w:t>
      </w:r>
    </w:p>
    <w:p w:rsidR="00410564" w:rsidRDefault="00640CCF" w:rsidP="00640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1323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срок не менее 5 лет</w:t>
      </w:r>
    </w:p>
    <w:p w:rsidR="00CE024F" w:rsidRPr="0074548B" w:rsidRDefault="00CE024F" w:rsidP="00640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64" w:rsidRPr="0074548B" w:rsidRDefault="00410564" w:rsidP="004105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4" w:rsidRPr="00C444E5" w:rsidRDefault="00410564" w:rsidP="00A31D2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74548B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proofErr w:type="gramEnd"/>
      <w:r w:rsidRPr="0074548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  <w:r w:rsidR="00C444E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CE024F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C444E5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10564" w:rsidRPr="0074548B" w:rsidRDefault="00410564" w:rsidP="0041056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548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410564" w:rsidRPr="0074548B" w:rsidRDefault="00410564" w:rsidP="00410564">
      <w:pPr>
        <w:tabs>
          <w:tab w:val="left" w:pos="-108"/>
        </w:tabs>
        <w:spacing w:after="0" w:line="240" w:lineRule="auto"/>
        <w:ind w:left="-108" w:right="-1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4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зарегистрированный(ая) по адресу:_______________________________________</w:t>
      </w:r>
    </w:p>
    <w:p w:rsidR="00410564" w:rsidRPr="0074548B" w:rsidRDefault="00410564" w:rsidP="00410564">
      <w:pPr>
        <w:tabs>
          <w:tab w:val="left" w:pos="-108"/>
        </w:tabs>
        <w:spacing w:after="0" w:line="240" w:lineRule="auto"/>
        <w:ind w:left="-108" w:righ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564" w:rsidRPr="0074548B" w:rsidRDefault="00410564" w:rsidP="00410564">
      <w:pPr>
        <w:tabs>
          <w:tab w:val="left" w:pos="-108"/>
        </w:tabs>
        <w:spacing w:after="0" w:line="240" w:lineRule="auto"/>
        <w:ind w:left="-108" w:righ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54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</w:t>
      </w:r>
      <w:r w:rsidR="00A31D2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10564" w:rsidRPr="0074548B" w:rsidRDefault="00410564" w:rsidP="00410564">
      <w:pPr>
        <w:tabs>
          <w:tab w:val="left" w:pos="0"/>
        </w:tabs>
        <w:spacing w:after="0" w:line="240" w:lineRule="auto"/>
        <w:ind w:left="-108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паспорт: серия ___________№________выдан _____________________________</w:t>
      </w:r>
    </w:p>
    <w:p w:rsidR="00410564" w:rsidRPr="0074548B" w:rsidRDefault="00410564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4548B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____________________________________________________________________</w:t>
      </w:r>
      <w:r w:rsidR="00A31D2B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</w:p>
    <w:p w:rsidR="00410564" w:rsidRPr="0074548B" w:rsidRDefault="00410564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4548B">
        <w:rPr>
          <w:rFonts w:ascii="Times New Roman" w:eastAsia="Times New Roman" w:hAnsi="Times New Roman" w:cs="Courier New"/>
          <w:sz w:val="28"/>
          <w:szCs w:val="28"/>
          <w:lang w:eastAsia="ru-RU"/>
        </w:rPr>
        <w:t>дата выдачи ___________________________________________</w:t>
      </w:r>
      <w:r w:rsidR="00A136F7">
        <w:rPr>
          <w:rFonts w:ascii="Times New Roman" w:eastAsia="Times New Roman" w:hAnsi="Times New Roman" w:cs="Courier New"/>
          <w:sz w:val="28"/>
          <w:szCs w:val="28"/>
          <w:lang w:eastAsia="ru-RU"/>
        </w:rPr>
        <w:t>___</w:t>
      </w:r>
      <w:r w:rsidRPr="0074548B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___________,</w:t>
      </w:r>
    </w:p>
    <w:p w:rsidR="00410564" w:rsidRDefault="00410564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4548B">
        <w:rPr>
          <w:rFonts w:ascii="Times New Roman" w:eastAsia="Times New Roman" w:hAnsi="Times New Roman" w:cs="Courier New"/>
          <w:sz w:val="28"/>
          <w:szCs w:val="28"/>
          <w:lang w:eastAsia="ru-RU"/>
        </w:rPr>
        <w:t>даю согласие о готовности переезда на работу в ____________________________________________________________________</w:t>
      </w:r>
    </w:p>
    <w:p w:rsidR="00410564" w:rsidRPr="006B7EFB" w:rsidRDefault="00410564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 xml:space="preserve">                                                                          (населенный пункт Камчатского края)</w:t>
      </w:r>
    </w:p>
    <w:p w:rsidR="00410564" w:rsidRDefault="00A136F7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 на заключение </w:t>
      </w:r>
      <w:r w:rsidR="00410564" w:rsidRPr="0074548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трудового договора с </w:t>
      </w:r>
      <w:r w:rsidR="00410564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</w:t>
      </w:r>
    </w:p>
    <w:p w:rsidR="00410564" w:rsidRDefault="00410564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____________________________________________________________________</w:t>
      </w:r>
    </w:p>
    <w:p w:rsidR="00410564" w:rsidRPr="00154DFF" w:rsidRDefault="00410564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 xml:space="preserve">                                                                 (наименование общеобразовательной организации)</w:t>
      </w:r>
    </w:p>
    <w:p w:rsidR="00410564" w:rsidRDefault="00640CCF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на срок не менее</w:t>
      </w:r>
      <w:r w:rsidR="00410564" w:rsidRPr="0074548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5 лет.</w:t>
      </w:r>
    </w:p>
    <w:p w:rsidR="00A91323" w:rsidRDefault="00A91323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91323" w:rsidRDefault="00A91323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91323" w:rsidRDefault="00A91323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91323" w:rsidRDefault="00A91323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E024F" w:rsidRDefault="00CE024F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4" w:rsidRPr="0074548B" w:rsidRDefault="00410564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640C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A9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10564" w:rsidRPr="00A136F7" w:rsidRDefault="00410564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</w:t>
      </w:r>
      <w:r w:rsidR="00640C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Start"/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</w:t>
      </w:r>
      <w:r w:rsidR="00A913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</w:t>
      </w:r>
      <w:r w:rsidR="00C248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расшифровка подписи</w:t>
      </w:r>
      <w:r w:rsidR="00C248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410564" w:rsidRDefault="00C2484D" w:rsidP="0041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</w:t>
      </w:r>
      <w:r w:rsidR="00640C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_______20___г.</w:t>
      </w:r>
      <w:r w:rsidR="0041056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807B9" w:rsidRPr="0074548B" w:rsidRDefault="0028717A" w:rsidP="000807B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080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</w:t>
      </w:r>
      <w:r w:rsidR="000807B9"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7B9" w:rsidRPr="0074548B" w:rsidRDefault="000807B9" w:rsidP="000807B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</w:t>
      </w:r>
    </w:p>
    <w:p w:rsidR="000807B9" w:rsidRPr="0074548B" w:rsidRDefault="000807B9" w:rsidP="000807B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</w:p>
    <w:p w:rsidR="000807B9" w:rsidRDefault="000807B9" w:rsidP="000807B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10.01.2020 № 16</w:t>
      </w:r>
    </w:p>
    <w:p w:rsidR="000807B9" w:rsidRDefault="000807B9" w:rsidP="00905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Министру образования Камчатского  </w:t>
      </w: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края</w:t>
      </w: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________________________________</w:t>
      </w:r>
    </w:p>
    <w:p w:rsidR="000807B9" w:rsidRPr="009F29C8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(фамилия, имя, отчество)</w:t>
      </w:r>
    </w:p>
    <w:p w:rsidR="000807B9" w:rsidRDefault="000807B9" w:rsidP="000807B9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от ______________________________</w:t>
      </w: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(фамилия, имя, отчество)</w:t>
      </w:r>
    </w:p>
    <w:p w:rsidR="000807B9" w:rsidRDefault="000807B9" w:rsidP="00905C62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0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0807B9" w:rsidRDefault="00905C62" w:rsidP="00905C62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80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серия, номер _____________________</w:t>
      </w: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дата выдачи______________________</w:t>
      </w:r>
    </w:p>
    <w:p w:rsidR="000807B9" w:rsidRDefault="000807B9" w:rsidP="000807B9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кем выдан_______________________</w:t>
      </w: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________________________________</w:t>
      </w:r>
    </w:p>
    <w:p w:rsidR="000807B9" w:rsidRDefault="000807B9" w:rsidP="000807B9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адрес регистрации/проживания:</w:t>
      </w:r>
    </w:p>
    <w:p w:rsidR="000807B9" w:rsidRDefault="000807B9" w:rsidP="000807B9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________________________________</w:t>
      </w:r>
    </w:p>
    <w:p w:rsidR="000807B9" w:rsidRDefault="000807B9" w:rsidP="000807B9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________________________________</w:t>
      </w:r>
    </w:p>
    <w:p w:rsidR="000807B9" w:rsidRPr="0074548B" w:rsidRDefault="000807B9" w:rsidP="000807B9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контактный телефон______________</w:t>
      </w:r>
    </w:p>
    <w:p w:rsidR="000807B9" w:rsidRPr="00575910" w:rsidRDefault="000807B9" w:rsidP="000807B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B9" w:rsidRDefault="000807B9" w:rsidP="000807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0807B9" w:rsidRDefault="000807B9" w:rsidP="0008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</w:t>
      </w:r>
      <w:r w:rsidRPr="0078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единовременной компенсационной выплаты </w:t>
      </w:r>
    </w:p>
    <w:p w:rsidR="000807B9" w:rsidRDefault="000807B9" w:rsidP="0008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учителям, прибывшим (переехавшим) на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сельские населенные </w:t>
      </w:r>
    </w:p>
    <w:p w:rsidR="000807B9" w:rsidRDefault="000807B9" w:rsidP="0008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пункты, либо рабочие поселки, либо поселки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типа, либо города</w:t>
      </w:r>
    </w:p>
    <w:p w:rsidR="000807B9" w:rsidRDefault="000807B9" w:rsidP="0008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 до 50 тысяч человек на территории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7B9" w:rsidRDefault="000807B9" w:rsidP="0008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единовременная</w:t>
      </w:r>
      <w:r w:rsidRPr="009F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компенсационная выплата)</w:t>
      </w:r>
    </w:p>
    <w:p w:rsidR="000807B9" w:rsidRDefault="000807B9" w:rsidP="000807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B9" w:rsidRDefault="000807B9" w:rsidP="000807B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Прошу предоставить мне единовременную компенсационную выплату в размере 2 000 000 (двух миллионов) рублей в</w:t>
      </w:r>
      <w:r w:rsidRPr="0017470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соответствии </w:t>
      </w:r>
      <w:r w:rsidRPr="003001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2A2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2A22A7">
        <w:rPr>
          <w:rFonts w:ascii="Times New Roman" w:hAnsi="Times New Roman" w:cs="Times New Roman"/>
          <w:sz w:val="28"/>
          <w:szCs w:val="28"/>
        </w:rPr>
        <w:t>единовременн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A22A7">
        <w:rPr>
          <w:rFonts w:ascii="Times New Roman" w:hAnsi="Times New Roman" w:cs="Times New Roman"/>
          <w:sz w:val="28"/>
          <w:szCs w:val="28"/>
        </w:rPr>
        <w:t xml:space="preserve"> компенсационн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2A22A7">
        <w:rPr>
          <w:rFonts w:ascii="Times New Roman" w:hAnsi="Times New Roman" w:cs="Times New Roman"/>
          <w:sz w:val="28"/>
          <w:szCs w:val="28"/>
        </w:rPr>
        <w:t>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</w:t>
      </w:r>
      <w:r>
        <w:rPr>
          <w:rFonts w:ascii="Times New Roman" w:hAnsi="Times New Roman"/>
          <w:sz w:val="28"/>
          <w:szCs w:val="28"/>
        </w:rPr>
        <w:t xml:space="preserve">яч </w:t>
      </w:r>
      <w:r w:rsidRPr="002A22A7">
        <w:rPr>
          <w:rFonts w:ascii="Times New Roman" w:hAnsi="Times New Roman" w:cs="Times New Roman"/>
          <w:sz w:val="28"/>
          <w:szCs w:val="28"/>
        </w:rPr>
        <w:t>человек</w:t>
      </w:r>
      <w:r w:rsidRPr="00C84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Камчатского края, утвержденным </w:t>
      </w:r>
      <w:r w:rsidRPr="003001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постановлением Правительства Камча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тского края от 10.01.2020 № 6-П (далее - Порядок предоставления и возврата единовременной компенсационной выплаты). </w:t>
      </w:r>
    </w:p>
    <w:p w:rsidR="000807B9" w:rsidRDefault="000807B9" w:rsidP="00905C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Прошу перечислить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единовременную компенсационную выплату 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мой 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</w:t>
      </w:r>
      <w:r w:rsidRPr="005902F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ткрытый в ______________________________________________________</w:t>
      </w:r>
    </w:p>
    <w:p w:rsidR="00905C62" w:rsidRDefault="000807B9" w:rsidP="00905C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(</w:t>
      </w:r>
      <w:r w:rsidRPr="00286680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наименование кредитной организации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)</w:t>
      </w:r>
    </w:p>
    <w:p w:rsidR="000807B9" w:rsidRPr="00905C62" w:rsidRDefault="00905C62" w:rsidP="00905C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__________________________________________________________________________________________________________</w:t>
      </w:r>
      <w:r w:rsidR="0008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07B9" w:rsidRDefault="000807B9" w:rsidP="00905C62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 </w:t>
      </w:r>
      <w:r w:rsidR="004D634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Порядком предоставления и возврата единовременной компенсационной выплаты ознакомлен(а) и согласен(на).</w:t>
      </w:r>
    </w:p>
    <w:p w:rsidR="000807B9" w:rsidRPr="0074548B" w:rsidRDefault="000807B9" w:rsidP="0008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</w:t>
      </w:r>
      <w:r w:rsidR="0090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0807B9" w:rsidRPr="001B240D" w:rsidRDefault="000807B9" w:rsidP="0008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Start"/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</w:t>
      </w:r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0807B9" w:rsidRDefault="000807B9" w:rsidP="0008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«___»_______________20___г.</w:t>
      </w:r>
    </w:p>
    <w:p w:rsidR="000807B9" w:rsidRPr="0074548B" w:rsidRDefault="000807B9" w:rsidP="000807B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1C5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</w:t>
      </w: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7B9" w:rsidRPr="0074548B" w:rsidRDefault="000807B9" w:rsidP="000807B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</w:t>
      </w:r>
    </w:p>
    <w:p w:rsidR="000807B9" w:rsidRPr="0074548B" w:rsidRDefault="000807B9" w:rsidP="000807B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</w:p>
    <w:p w:rsidR="000807B9" w:rsidRPr="0074548B" w:rsidRDefault="000807B9" w:rsidP="000807B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10.01.2020 № 16</w:t>
      </w:r>
    </w:p>
    <w:p w:rsidR="001C5422" w:rsidRDefault="001C5422" w:rsidP="001C542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Министру образования Камчатского  </w:t>
      </w: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края</w:t>
      </w: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________________________________</w:t>
      </w:r>
    </w:p>
    <w:p w:rsidR="000807B9" w:rsidRPr="009F29C8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(фамилия, имя, отчество)</w:t>
      </w:r>
    </w:p>
    <w:p w:rsidR="000807B9" w:rsidRDefault="000807B9" w:rsidP="000807B9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от ______________________________</w:t>
      </w: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(фамилия, имя, отчество)</w:t>
      </w:r>
    </w:p>
    <w:p w:rsidR="000807B9" w:rsidRDefault="000807B9" w:rsidP="000807B9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________________________________</w:t>
      </w: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(дата рождения)</w:t>
      </w: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документ, удостоверяющий личность:</w:t>
      </w: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серия, номер _____________________</w:t>
      </w: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дата выдачи______________________</w:t>
      </w:r>
    </w:p>
    <w:p w:rsidR="000807B9" w:rsidRDefault="000807B9" w:rsidP="000807B9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кем выдан_______________________</w:t>
      </w:r>
    </w:p>
    <w:p w:rsidR="000807B9" w:rsidRDefault="000807B9" w:rsidP="000807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________________________________</w:t>
      </w:r>
    </w:p>
    <w:p w:rsidR="000807B9" w:rsidRDefault="000807B9" w:rsidP="000807B9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адрес регистрации/проживания:</w:t>
      </w:r>
    </w:p>
    <w:p w:rsidR="000807B9" w:rsidRDefault="000807B9" w:rsidP="000807B9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________________________________</w:t>
      </w:r>
    </w:p>
    <w:p w:rsidR="000807B9" w:rsidRDefault="000807B9" w:rsidP="000807B9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________________________________</w:t>
      </w:r>
    </w:p>
    <w:p w:rsidR="000807B9" w:rsidRDefault="001C5422" w:rsidP="000807B9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80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</w:t>
      </w:r>
    </w:p>
    <w:p w:rsidR="000807B9" w:rsidRDefault="000807B9" w:rsidP="000807B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B9" w:rsidRDefault="000807B9" w:rsidP="000807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0807B9" w:rsidRDefault="000807B9" w:rsidP="0008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заключение договора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Pr="0078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единовременной </w:t>
      </w:r>
    </w:p>
    <w:p w:rsidR="000807B9" w:rsidRDefault="000807B9" w:rsidP="0008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компенсационной выплаты </w:t>
      </w: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учителям, прибывшим (переехавшим) на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7B9" w:rsidRDefault="000807B9" w:rsidP="0008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сельские населенные пункты, либо рабочие поселки, либо поселки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типа, либо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населением до 50 тысяч человек на территории </w:t>
      </w:r>
    </w:p>
    <w:p w:rsidR="000807B9" w:rsidRDefault="000807B9" w:rsidP="0008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единовременная</w:t>
      </w:r>
      <w:r w:rsidRPr="009F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компенсационная выплата)</w:t>
      </w:r>
    </w:p>
    <w:p w:rsidR="000807B9" w:rsidRDefault="000807B9" w:rsidP="0008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B9" w:rsidRDefault="000807B9" w:rsidP="001C5422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Прошу заключить со мной договор о </w:t>
      </w:r>
      <w:r w:rsidRPr="006C670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предоставлении единовременной компенсационной выплаты</w:t>
      </w:r>
      <w:r w:rsidRPr="0017470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54664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соответствии c постановлением Правительства Камчатского края от 10.01.2020 № 6-П «Об осуществлении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(далее - постановление</w:t>
      </w:r>
      <w:r w:rsidRPr="0054664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Правительства Камчатского края от 10.01.2020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</w:t>
      </w:r>
      <w:r w:rsidRPr="0054664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№ 6-П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6C670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0807B9" w:rsidRDefault="000807B9" w:rsidP="000807B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 условиями положений постановления</w:t>
      </w:r>
      <w:r w:rsidRPr="0054664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Правительства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Камчатского края от 10.01.2020 </w:t>
      </w:r>
      <w:r w:rsidRPr="0054664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№ 6-П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ознакомлен(а) и согласен(на).</w:t>
      </w:r>
    </w:p>
    <w:p w:rsidR="000807B9" w:rsidRDefault="000807B9" w:rsidP="0008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807B9" w:rsidRPr="0074548B" w:rsidRDefault="000807B9" w:rsidP="0008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807B9" w:rsidRPr="0074548B" w:rsidRDefault="000807B9" w:rsidP="0008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                                  ________________________</w:t>
      </w:r>
    </w:p>
    <w:p w:rsidR="000807B9" w:rsidRPr="00667F75" w:rsidRDefault="000807B9" w:rsidP="0008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(</w:t>
      </w:r>
      <w:proofErr w:type="gramStart"/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</w:t>
      </w:r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0807B9" w:rsidRPr="001C5422" w:rsidRDefault="000807B9" w:rsidP="001C5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</w:t>
      </w:r>
      <w:r w:rsidR="001C54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________20___г.</w:t>
      </w:r>
    </w:p>
    <w:sectPr w:rsidR="000807B9" w:rsidRPr="001C5422" w:rsidSect="00C228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BE"/>
    <w:rsid w:val="00025062"/>
    <w:rsid w:val="000506D3"/>
    <w:rsid w:val="00061640"/>
    <w:rsid w:val="000751CA"/>
    <w:rsid w:val="000807B9"/>
    <w:rsid w:val="000D518A"/>
    <w:rsid w:val="00154DFF"/>
    <w:rsid w:val="00157C0E"/>
    <w:rsid w:val="00174707"/>
    <w:rsid w:val="001A4EFB"/>
    <w:rsid w:val="001C5422"/>
    <w:rsid w:val="001D4862"/>
    <w:rsid w:val="001F364F"/>
    <w:rsid w:val="00245584"/>
    <w:rsid w:val="00250434"/>
    <w:rsid w:val="00276ACE"/>
    <w:rsid w:val="0028717A"/>
    <w:rsid w:val="002A4603"/>
    <w:rsid w:val="002C68C0"/>
    <w:rsid w:val="002E12A6"/>
    <w:rsid w:val="003001EF"/>
    <w:rsid w:val="003272B2"/>
    <w:rsid w:val="003415E0"/>
    <w:rsid w:val="00342799"/>
    <w:rsid w:val="00385982"/>
    <w:rsid w:val="0039642A"/>
    <w:rsid w:val="00397D91"/>
    <w:rsid w:val="003A4743"/>
    <w:rsid w:val="003F3D0F"/>
    <w:rsid w:val="00410564"/>
    <w:rsid w:val="00446932"/>
    <w:rsid w:val="0045261E"/>
    <w:rsid w:val="004748A3"/>
    <w:rsid w:val="00475308"/>
    <w:rsid w:val="004966BE"/>
    <w:rsid w:val="004D634B"/>
    <w:rsid w:val="00530488"/>
    <w:rsid w:val="00546644"/>
    <w:rsid w:val="005626DA"/>
    <w:rsid w:val="00595E2A"/>
    <w:rsid w:val="005A6582"/>
    <w:rsid w:val="005B4134"/>
    <w:rsid w:val="005E4067"/>
    <w:rsid w:val="005E7929"/>
    <w:rsid w:val="005E7F8C"/>
    <w:rsid w:val="00640CCF"/>
    <w:rsid w:val="00691B7C"/>
    <w:rsid w:val="006B7EFB"/>
    <w:rsid w:val="006C42B5"/>
    <w:rsid w:val="006C6707"/>
    <w:rsid w:val="00721B54"/>
    <w:rsid w:val="0074548B"/>
    <w:rsid w:val="00747491"/>
    <w:rsid w:val="007625D1"/>
    <w:rsid w:val="00762CC8"/>
    <w:rsid w:val="007636E9"/>
    <w:rsid w:val="00783372"/>
    <w:rsid w:val="00786E09"/>
    <w:rsid w:val="007C25E0"/>
    <w:rsid w:val="007E743E"/>
    <w:rsid w:val="007F4309"/>
    <w:rsid w:val="00801190"/>
    <w:rsid w:val="008036BA"/>
    <w:rsid w:val="00825DD8"/>
    <w:rsid w:val="00842DCC"/>
    <w:rsid w:val="008A3821"/>
    <w:rsid w:val="00905C62"/>
    <w:rsid w:val="009565AE"/>
    <w:rsid w:val="009E1E72"/>
    <w:rsid w:val="009F29C8"/>
    <w:rsid w:val="009F5008"/>
    <w:rsid w:val="00A119FB"/>
    <w:rsid w:val="00A136F7"/>
    <w:rsid w:val="00A14017"/>
    <w:rsid w:val="00A16DA9"/>
    <w:rsid w:val="00A31D2B"/>
    <w:rsid w:val="00A36098"/>
    <w:rsid w:val="00A37139"/>
    <w:rsid w:val="00A43A4C"/>
    <w:rsid w:val="00A607A9"/>
    <w:rsid w:val="00A66E96"/>
    <w:rsid w:val="00A91323"/>
    <w:rsid w:val="00A979BF"/>
    <w:rsid w:val="00AC4913"/>
    <w:rsid w:val="00B213DF"/>
    <w:rsid w:val="00B55C3A"/>
    <w:rsid w:val="00C0044F"/>
    <w:rsid w:val="00C22816"/>
    <w:rsid w:val="00C2484D"/>
    <w:rsid w:val="00C444E5"/>
    <w:rsid w:val="00C713AA"/>
    <w:rsid w:val="00C96FF0"/>
    <w:rsid w:val="00CA13B8"/>
    <w:rsid w:val="00CB0A3D"/>
    <w:rsid w:val="00CC3658"/>
    <w:rsid w:val="00CD085E"/>
    <w:rsid w:val="00CE024F"/>
    <w:rsid w:val="00D316E6"/>
    <w:rsid w:val="00D3451F"/>
    <w:rsid w:val="00D648E6"/>
    <w:rsid w:val="00D800BE"/>
    <w:rsid w:val="00D84588"/>
    <w:rsid w:val="00D860EF"/>
    <w:rsid w:val="00E15908"/>
    <w:rsid w:val="00E72684"/>
    <w:rsid w:val="00EB27A3"/>
    <w:rsid w:val="00EC32AC"/>
    <w:rsid w:val="00EE17D9"/>
    <w:rsid w:val="00F21963"/>
    <w:rsid w:val="00F859F5"/>
    <w:rsid w:val="00FA502E"/>
    <w:rsid w:val="00FD3E57"/>
    <w:rsid w:val="00FE23D9"/>
    <w:rsid w:val="00F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438EA-6DD0-481A-B107-EF6AB999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CC9F-E847-43FD-8906-150BFD9B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7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Переверзева Светлана Ивановна</cp:lastModifiedBy>
  <cp:revision>70</cp:revision>
  <cp:lastPrinted>2020-01-16T23:33:00Z</cp:lastPrinted>
  <dcterms:created xsi:type="dcterms:W3CDTF">2020-01-16T04:20:00Z</dcterms:created>
  <dcterms:modified xsi:type="dcterms:W3CDTF">2020-01-17T03:20:00Z</dcterms:modified>
</cp:coreProperties>
</file>