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89" w:rsidRPr="00B76AF0" w:rsidRDefault="008D5C89" w:rsidP="00977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B76AF0">
        <w:rPr>
          <w:rFonts w:ascii="Times New Roman" w:hAnsi="Times New Roman"/>
          <w:bCs/>
          <w:sz w:val="24"/>
          <w:szCs w:val="24"/>
        </w:rPr>
        <w:t>ИНФОРМАЦИЯ</w:t>
      </w:r>
    </w:p>
    <w:p w:rsidR="008D5C89" w:rsidRPr="00B76AF0" w:rsidRDefault="008D5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76AF0">
        <w:rPr>
          <w:rFonts w:ascii="Times New Roman" w:hAnsi="Times New Roman"/>
          <w:bCs/>
          <w:sz w:val="24"/>
          <w:szCs w:val="24"/>
        </w:rPr>
        <w:t>О СРЕДНЕМЕСЯЧНОЙ ЗАРАБОТНОЙ ПЛАТЕ РУКОВОДИТЕЛЕЙ, ИХ</w:t>
      </w:r>
    </w:p>
    <w:p w:rsidR="008D5C89" w:rsidRPr="00B76AF0" w:rsidRDefault="008D5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76AF0">
        <w:rPr>
          <w:rFonts w:ascii="Times New Roman" w:hAnsi="Times New Roman"/>
          <w:bCs/>
          <w:sz w:val="24"/>
          <w:szCs w:val="24"/>
        </w:rPr>
        <w:t>ЗАМЕСТИТЕЛЕЙ, ГЛАВНЫХ БУХГАЛТЕРОВ ФОНДА, УЧРЕЖДЕНИЙ,</w:t>
      </w:r>
    </w:p>
    <w:p w:rsidR="008D5C89" w:rsidRPr="00B76AF0" w:rsidRDefault="008D5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76AF0">
        <w:rPr>
          <w:rFonts w:ascii="Times New Roman" w:hAnsi="Times New Roman"/>
          <w:bCs/>
          <w:sz w:val="24"/>
          <w:szCs w:val="24"/>
        </w:rPr>
        <w:t>ПРЕДПРИЯТИЙ ЗА 20</w:t>
      </w:r>
      <w:r w:rsidR="004B2AA5" w:rsidRPr="00B76AF0">
        <w:rPr>
          <w:rFonts w:ascii="Times New Roman" w:hAnsi="Times New Roman"/>
          <w:bCs/>
          <w:sz w:val="24"/>
          <w:szCs w:val="24"/>
        </w:rPr>
        <w:t>1</w:t>
      </w:r>
      <w:r w:rsidR="0081587F">
        <w:rPr>
          <w:rFonts w:ascii="Times New Roman" w:hAnsi="Times New Roman"/>
          <w:bCs/>
          <w:sz w:val="24"/>
          <w:szCs w:val="24"/>
        </w:rPr>
        <w:t>9</w:t>
      </w:r>
      <w:r w:rsidRPr="00B76AF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8D5C89" w:rsidRPr="004B2AA5" w:rsidRDefault="008D5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2"/>
        <w:gridCol w:w="3190"/>
      </w:tblGrid>
      <w:tr w:rsidR="004B2AA5" w:rsidRPr="004B2AA5" w:rsidTr="00C2558B">
        <w:trPr>
          <w:trHeight w:val="562"/>
        </w:trPr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AA5" w:rsidRPr="004B2AA5" w:rsidRDefault="00B7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фонда, учреждения, предприятия</w:t>
            </w:r>
          </w:p>
        </w:tc>
      </w:tr>
      <w:tr w:rsidR="00B76AF0" w:rsidRPr="004B2AA5" w:rsidTr="00C2558B">
        <w:trPr>
          <w:trHeight w:val="562"/>
        </w:trPr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AF0" w:rsidRPr="00B76AF0" w:rsidRDefault="00B7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Камчатский государственное профессиональное образовательное автономное учреждение «Камчатский колледж технологии и сервиса»</w:t>
            </w:r>
          </w:p>
        </w:tc>
      </w:tr>
      <w:tr w:rsidR="008D5C89" w:rsidRPr="004B2AA5" w:rsidTr="004B2AA5">
        <w:trPr>
          <w:trHeight w:val="385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89" w:rsidRPr="004B2AA5" w:rsidRDefault="008D5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A5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89" w:rsidRPr="004B2AA5" w:rsidRDefault="004B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Мошкина Ольга Георгиевна</w:t>
            </w:r>
          </w:p>
        </w:tc>
      </w:tr>
      <w:tr w:rsidR="008D5C89" w:rsidRPr="004B2AA5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89" w:rsidRPr="004B2AA5" w:rsidRDefault="008D5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A5">
              <w:rPr>
                <w:rFonts w:ascii="Times New Roman" w:hAnsi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89" w:rsidRPr="004B2AA5" w:rsidRDefault="004B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8D5C89" w:rsidRPr="004B2AA5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89" w:rsidRPr="004B2AA5" w:rsidRDefault="008D5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A5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89" w:rsidRPr="004B2AA5" w:rsidRDefault="0081587F" w:rsidP="00EA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270 046,84</w:t>
            </w:r>
          </w:p>
        </w:tc>
      </w:tr>
      <w:tr w:rsidR="008D5C89" w:rsidRPr="004B2AA5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89" w:rsidRPr="004B2AA5" w:rsidRDefault="008D5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A5">
              <w:rPr>
                <w:rFonts w:ascii="Times New Roman" w:hAnsi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89" w:rsidRPr="004B2AA5" w:rsidRDefault="004B2AA5" w:rsidP="004B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Толоконникова Ольга Николаевна</w:t>
            </w:r>
          </w:p>
        </w:tc>
      </w:tr>
      <w:tr w:rsidR="008D5C89" w:rsidRPr="004B2AA5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89" w:rsidRPr="004B2AA5" w:rsidRDefault="008D5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A5">
              <w:rPr>
                <w:rFonts w:ascii="Times New Roman" w:hAnsi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89" w:rsidRPr="004B2AA5" w:rsidRDefault="004B2AA5" w:rsidP="0041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</w:t>
            </w:r>
            <w:r w:rsidR="00AC6740">
              <w:rPr>
                <w:rFonts w:ascii="Times New Roman" w:hAnsi="Times New Roman"/>
                <w:sz w:val="24"/>
                <w:szCs w:val="24"/>
              </w:rPr>
              <w:t xml:space="preserve"> учебно-</w:t>
            </w:r>
            <w:r w:rsidR="00416FE1">
              <w:rPr>
                <w:rFonts w:ascii="Times New Roman" w:hAnsi="Times New Roman"/>
                <w:sz w:val="24"/>
                <w:szCs w:val="24"/>
              </w:rPr>
              <w:t>производственной работе</w:t>
            </w:r>
          </w:p>
        </w:tc>
      </w:tr>
      <w:tr w:rsidR="008D5C89" w:rsidRPr="004B2AA5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89" w:rsidRPr="004B2AA5" w:rsidRDefault="008D5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A5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89" w:rsidRPr="004B2AA5" w:rsidRDefault="0081587F" w:rsidP="00EA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139 311,12</w:t>
            </w:r>
          </w:p>
        </w:tc>
      </w:tr>
      <w:tr w:rsidR="004B2AA5" w:rsidRPr="004B2AA5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5" w:rsidRPr="004B2AA5" w:rsidRDefault="004B2AA5" w:rsidP="00F1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A5">
              <w:rPr>
                <w:rFonts w:ascii="Times New Roman" w:hAnsi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5" w:rsidRPr="004B2AA5" w:rsidRDefault="004B2AA5" w:rsidP="004B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Бушмелева Светлана Викторовна</w:t>
            </w:r>
          </w:p>
        </w:tc>
      </w:tr>
      <w:tr w:rsidR="004B2AA5" w:rsidRPr="004B2AA5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5" w:rsidRPr="004B2AA5" w:rsidRDefault="004B2AA5" w:rsidP="00F1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A5">
              <w:rPr>
                <w:rFonts w:ascii="Times New Roman" w:hAnsi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5" w:rsidRPr="004B2AA5" w:rsidRDefault="004B2AA5" w:rsidP="00AC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="00416FE1">
              <w:rPr>
                <w:rFonts w:ascii="Times New Roman" w:hAnsi="Times New Roman"/>
                <w:sz w:val="24"/>
                <w:szCs w:val="24"/>
              </w:rPr>
              <w:t>учебно</w:t>
            </w:r>
            <w:r w:rsidR="00AC6740">
              <w:rPr>
                <w:rFonts w:ascii="Times New Roman" w:hAnsi="Times New Roman"/>
                <w:sz w:val="24"/>
                <w:szCs w:val="24"/>
              </w:rPr>
              <w:t>-</w:t>
            </w:r>
            <w:r w:rsidR="00416FE1">
              <w:rPr>
                <w:rFonts w:ascii="Times New Roman" w:hAnsi="Times New Roman"/>
                <w:sz w:val="24"/>
                <w:szCs w:val="24"/>
              </w:rPr>
              <w:t>воспитательной работе</w:t>
            </w:r>
          </w:p>
        </w:tc>
      </w:tr>
      <w:tr w:rsidR="004B2AA5" w:rsidRPr="004B2AA5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5" w:rsidRPr="004B2AA5" w:rsidRDefault="004B2AA5" w:rsidP="00F1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A5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5" w:rsidRPr="004B2AA5" w:rsidRDefault="0081587F" w:rsidP="00EA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153 651,70</w:t>
            </w:r>
          </w:p>
        </w:tc>
      </w:tr>
      <w:tr w:rsidR="004B2AA5" w:rsidRPr="004B2AA5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5" w:rsidRPr="004B2AA5" w:rsidRDefault="004B2AA5" w:rsidP="00F1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A5">
              <w:rPr>
                <w:rFonts w:ascii="Times New Roman" w:hAnsi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5" w:rsidRPr="004B2AA5" w:rsidRDefault="004B2AA5" w:rsidP="004B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Корсун-Коломбет Татьяна Анатольевна</w:t>
            </w:r>
          </w:p>
        </w:tc>
      </w:tr>
      <w:tr w:rsidR="004B2AA5" w:rsidRPr="004B2AA5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5" w:rsidRPr="004B2AA5" w:rsidRDefault="004B2AA5" w:rsidP="00F1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A5">
              <w:rPr>
                <w:rFonts w:ascii="Times New Roman" w:hAnsi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5" w:rsidRPr="004B2AA5" w:rsidRDefault="004B2AA5" w:rsidP="0041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="00416FE1">
              <w:rPr>
                <w:rFonts w:ascii="Times New Roman" w:hAnsi="Times New Roman"/>
                <w:sz w:val="24"/>
                <w:szCs w:val="24"/>
              </w:rPr>
              <w:t>административно</w:t>
            </w:r>
            <w:r w:rsidR="005A3DB4">
              <w:rPr>
                <w:rFonts w:ascii="Times New Roman" w:hAnsi="Times New Roman"/>
                <w:sz w:val="24"/>
                <w:szCs w:val="24"/>
              </w:rPr>
              <w:t>-</w:t>
            </w:r>
            <w:r w:rsidR="00416FE1">
              <w:rPr>
                <w:rFonts w:ascii="Times New Roman" w:hAnsi="Times New Roman"/>
                <w:sz w:val="24"/>
                <w:szCs w:val="24"/>
              </w:rPr>
              <w:t xml:space="preserve"> хозяйственной работе</w:t>
            </w:r>
          </w:p>
        </w:tc>
      </w:tr>
      <w:tr w:rsidR="004B2AA5" w:rsidRPr="004B2AA5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5" w:rsidRPr="004B2AA5" w:rsidRDefault="004B2AA5" w:rsidP="00F1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A5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5" w:rsidRPr="004B2AA5" w:rsidRDefault="0081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120 466,46</w:t>
            </w:r>
          </w:p>
        </w:tc>
      </w:tr>
      <w:tr w:rsidR="004B2AA5" w:rsidRPr="004B2AA5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5" w:rsidRPr="004B2AA5" w:rsidRDefault="004B2AA5" w:rsidP="00F1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A5">
              <w:rPr>
                <w:rFonts w:ascii="Times New Roman" w:hAnsi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5" w:rsidRPr="004B2AA5" w:rsidRDefault="004B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Мусабаев Александр Евгеньевич</w:t>
            </w:r>
          </w:p>
        </w:tc>
      </w:tr>
      <w:tr w:rsidR="004B2AA5" w:rsidRPr="004B2AA5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5" w:rsidRPr="004B2AA5" w:rsidRDefault="004B2AA5" w:rsidP="00F1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A5">
              <w:rPr>
                <w:rFonts w:ascii="Times New Roman" w:hAnsi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5" w:rsidRPr="004B2AA5" w:rsidRDefault="004B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</w:t>
            </w:r>
          </w:p>
        </w:tc>
      </w:tr>
      <w:tr w:rsidR="004B2AA5" w:rsidRPr="004B2AA5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5" w:rsidRPr="004B2AA5" w:rsidRDefault="004B2AA5" w:rsidP="00F1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A5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5" w:rsidRPr="004B2AA5" w:rsidRDefault="0081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52 547,79</w:t>
            </w:r>
          </w:p>
        </w:tc>
      </w:tr>
      <w:tr w:rsidR="0081587F" w:rsidRPr="004B2AA5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F" w:rsidRPr="004B2AA5" w:rsidRDefault="0081587F" w:rsidP="00A2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A5">
              <w:rPr>
                <w:rFonts w:ascii="Times New Roman" w:hAnsi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F" w:rsidRPr="004B2AA5" w:rsidRDefault="0081587F" w:rsidP="00A2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Аралова Галина Николаевна</w:t>
            </w:r>
          </w:p>
        </w:tc>
      </w:tr>
      <w:tr w:rsidR="0081587F" w:rsidRPr="004B2AA5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F" w:rsidRPr="004B2AA5" w:rsidRDefault="0081587F" w:rsidP="00A2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A5">
              <w:rPr>
                <w:rFonts w:ascii="Times New Roman" w:hAnsi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F" w:rsidRPr="004B2AA5" w:rsidRDefault="0081587F" w:rsidP="0081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филиалу</w:t>
            </w:r>
          </w:p>
        </w:tc>
      </w:tr>
      <w:tr w:rsidR="0081587F" w:rsidRPr="004B2AA5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F" w:rsidRPr="004B2AA5" w:rsidRDefault="0081587F" w:rsidP="00A2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A5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F" w:rsidRPr="004B2AA5" w:rsidRDefault="0081587F" w:rsidP="00A2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156 762,13</w:t>
            </w:r>
          </w:p>
        </w:tc>
      </w:tr>
      <w:tr w:rsidR="0081587F" w:rsidRPr="004B2AA5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F" w:rsidRPr="004B2AA5" w:rsidRDefault="0081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A5">
              <w:rPr>
                <w:rFonts w:ascii="Times New Roman" w:hAnsi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F" w:rsidRPr="004B2AA5" w:rsidRDefault="0081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Нагорнюк Александра Леонидовна</w:t>
            </w:r>
          </w:p>
        </w:tc>
      </w:tr>
      <w:tr w:rsidR="0081587F" w:rsidRPr="004B2AA5" w:rsidTr="009818A8">
        <w:trPr>
          <w:trHeight w:val="703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F" w:rsidRPr="004B2AA5" w:rsidRDefault="0081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A5">
              <w:rPr>
                <w:rFonts w:ascii="Times New Roman" w:hAnsi="Times New Roman"/>
                <w:sz w:val="24"/>
                <w:szCs w:val="24"/>
              </w:rPr>
              <w:lastRenderedPageBreak/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F" w:rsidRPr="004B2AA5" w:rsidRDefault="0081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81587F" w:rsidRPr="004B2AA5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F" w:rsidRPr="004B2AA5" w:rsidRDefault="0081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A5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F" w:rsidRPr="004B2AA5" w:rsidRDefault="0081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237 258,56</w:t>
            </w:r>
          </w:p>
        </w:tc>
      </w:tr>
    </w:tbl>
    <w:p w:rsidR="008D5C89" w:rsidRDefault="008D5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6AF0" w:rsidRDefault="00B76A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87F" w:rsidRPr="004B2AA5" w:rsidRDefault="00815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81587F" w:rsidRPr="004B2AA5" w:rsidSect="00F950E4">
      <w:pgSz w:w="12240" w:h="15840"/>
      <w:pgMar w:top="1134" w:right="850" w:bottom="1135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A5"/>
    <w:rsid w:val="00120396"/>
    <w:rsid w:val="00130F89"/>
    <w:rsid w:val="001550C8"/>
    <w:rsid w:val="00166B0C"/>
    <w:rsid w:val="00190189"/>
    <w:rsid w:val="00230A10"/>
    <w:rsid w:val="00263FBD"/>
    <w:rsid w:val="002949CC"/>
    <w:rsid w:val="002B1DA7"/>
    <w:rsid w:val="002B26CA"/>
    <w:rsid w:val="00302887"/>
    <w:rsid w:val="00335E0E"/>
    <w:rsid w:val="003447DD"/>
    <w:rsid w:val="003E7412"/>
    <w:rsid w:val="00416FE1"/>
    <w:rsid w:val="004B2AA5"/>
    <w:rsid w:val="004D07FF"/>
    <w:rsid w:val="004F78A0"/>
    <w:rsid w:val="005A3DB4"/>
    <w:rsid w:val="005D3986"/>
    <w:rsid w:val="005E13F9"/>
    <w:rsid w:val="006420DA"/>
    <w:rsid w:val="006705F8"/>
    <w:rsid w:val="00683EDD"/>
    <w:rsid w:val="006F0E3F"/>
    <w:rsid w:val="007E5734"/>
    <w:rsid w:val="0081587F"/>
    <w:rsid w:val="00852394"/>
    <w:rsid w:val="00875309"/>
    <w:rsid w:val="008D5C89"/>
    <w:rsid w:val="00945781"/>
    <w:rsid w:val="00977619"/>
    <w:rsid w:val="009818A8"/>
    <w:rsid w:val="00AC6740"/>
    <w:rsid w:val="00AE63B6"/>
    <w:rsid w:val="00B4033F"/>
    <w:rsid w:val="00B76AF0"/>
    <w:rsid w:val="00B97E6B"/>
    <w:rsid w:val="00C2558B"/>
    <w:rsid w:val="00C66018"/>
    <w:rsid w:val="00CC3386"/>
    <w:rsid w:val="00DA481A"/>
    <w:rsid w:val="00DA6DBD"/>
    <w:rsid w:val="00DB11CF"/>
    <w:rsid w:val="00DB7DA6"/>
    <w:rsid w:val="00E1222F"/>
    <w:rsid w:val="00E92709"/>
    <w:rsid w:val="00EA4511"/>
    <w:rsid w:val="00EA6D9D"/>
    <w:rsid w:val="00ED350F"/>
    <w:rsid w:val="00F11AB3"/>
    <w:rsid w:val="00F43905"/>
    <w:rsid w:val="00F603F5"/>
    <w:rsid w:val="00F950E4"/>
    <w:rsid w:val="00FA0FAC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14206E-3E68-4110-BB05-1E8B61EB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qFormat/>
    <w:rsid w:val="00683EDD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683EDD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B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A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683ED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Качкина Ирина Анатольевна</cp:lastModifiedBy>
  <cp:revision>2</cp:revision>
  <cp:lastPrinted>2020-03-06T00:44:00Z</cp:lastPrinted>
  <dcterms:created xsi:type="dcterms:W3CDTF">2020-05-12T21:17:00Z</dcterms:created>
  <dcterms:modified xsi:type="dcterms:W3CDTF">2020-05-12T21:17:00Z</dcterms:modified>
</cp:coreProperties>
</file>