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81" w:rsidRPr="0098794B" w:rsidRDefault="00985381" w:rsidP="009853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879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ИНФОРМАЦИЯ</w:t>
      </w:r>
      <w:r w:rsidRPr="009879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 среднемесячной заработной плате руководителей, их заместителей, главных бухгалтеров фонда, учреждений, предприятий за 2019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8"/>
        <w:gridCol w:w="3727"/>
      </w:tblGrid>
      <w:tr w:rsidR="00985381" w:rsidRPr="00985381" w:rsidTr="0019658F">
        <w:trPr>
          <w:trHeight w:val="55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81" w:rsidRPr="00985381" w:rsidRDefault="00985381" w:rsidP="00985381">
            <w:pPr>
              <w:spacing w:before="100" w:beforeAutospacing="1" w:after="100" w:afterAutospacing="1"/>
              <w:ind w:right="3"/>
              <w:jc w:val="center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краевое государственное общеобразовательное бюджетное учреждение "</w:t>
            </w:r>
            <w:proofErr w:type="spellStart"/>
            <w:r w:rsidRPr="00985381">
              <w:rPr>
                <w:bCs/>
                <w:sz w:val="24"/>
                <w:szCs w:val="24"/>
              </w:rPr>
              <w:t>Елизовская</w:t>
            </w:r>
            <w:proofErr w:type="spellEnd"/>
            <w:r w:rsidRPr="00985381">
              <w:rPr>
                <w:bCs/>
                <w:sz w:val="24"/>
                <w:szCs w:val="24"/>
              </w:rPr>
              <w:t xml:space="preserve"> школа-интернат для обучающихся с ограниченными возможностями здоровья"</w:t>
            </w:r>
          </w:p>
        </w:tc>
      </w:tr>
      <w:tr w:rsidR="00985381" w:rsidRPr="00985381" w:rsidTr="0019658F">
        <w:trPr>
          <w:trHeight w:val="277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81" w:rsidRPr="00985381" w:rsidRDefault="00985381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1028E" w:rsidRPr="00985381" w:rsidTr="0019658F">
        <w:trPr>
          <w:trHeight w:val="292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5381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31028E" w:rsidRPr="00985381" w:rsidTr="0019658F">
        <w:trPr>
          <w:trHeight w:val="554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5381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</w:p>
        </w:tc>
      </w:tr>
      <w:tr w:rsidR="0031028E" w:rsidRPr="00985381" w:rsidTr="0019658F">
        <w:trPr>
          <w:trHeight w:val="569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5381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31028E" w:rsidRPr="00985381" w:rsidTr="0019658F">
        <w:trPr>
          <w:trHeight w:val="554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98794B">
              <w:rPr>
                <w:bCs/>
                <w:sz w:val="24"/>
                <w:szCs w:val="24"/>
              </w:rPr>
              <w:t>Дербенев</w:t>
            </w:r>
            <w:proofErr w:type="spellEnd"/>
            <w:r w:rsidRPr="0098794B">
              <w:rPr>
                <w:bCs/>
                <w:sz w:val="24"/>
                <w:szCs w:val="24"/>
              </w:rPr>
              <w:t xml:space="preserve"> Алексей Алексеевич</w:t>
            </w:r>
          </w:p>
        </w:tc>
      </w:tr>
      <w:tr w:rsidR="0031028E" w:rsidRPr="00985381" w:rsidTr="0019658F">
        <w:trPr>
          <w:trHeight w:val="554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FE480A" w:rsidP="00FE480A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Заместитель директора по учебно-воспитательной работе -</w:t>
            </w:r>
            <w:r w:rsidR="0031028E" w:rsidRPr="0098794B">
              <w:rPr>
                <w:bCs/>
                <w:sz w:val="24"/>
                <w:szCs w:val="24"/>
              </w:rPr>
              <w:t>Исполняющий обязанности директора</w:t>
            </w:r>
          </w:p>
        </w:tc>
      </w:tr>
      <w:tr w:rsidR="0031028E" w:rsidRPr="00985381" w:rsidTr="0019658F">
        <w:trPr>
          <w:trHeight w:val="554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31028E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212 328,82</w:t>
            </w:r>
          </w:p>
        </w:tc>
      </w:tr>
      <w:tr w:rsidR="0031028E" w:rsidRPr="00985381" w:rsidTr="0019658F">
        <w:trPr>
          <w:trHeight w:val="554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98794B">
              <w:rPr>
                <w:bCs/>
                <w:sz w:val="24"/>
                <w:szCs w:val="24"/>
              </w:rPr>
              <w:t>Чекановкина</w:t>
            </w:r>
            <w:proofErr w:type="spellEnd"/>
            <w:r w:rsidRPr="0098794B">
              <w:rPr>
                <w:bCs/>
                <w:sz w:val="24"/>
                <w:szCs w:val="24"/>
              </w:rPr>
              <w:t xml:space="preserve"> Ольга Артемовна</w:t>
            </w:r>
          </w:p>
        </w:tc>
      </w:tr>
      <w:tr w:rsidR="0031028E" w:rsidRPr="00985381" w:rsidTr="0019658F">
        <w:trPr>
          <w:trHeight w:val="846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1028E" w:rsidRPr="00985381" w:rsidTr="0019658F">
        <w:trPr>
          <w:trHeight w:val="569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163 625, 35</w:t>
            </w:r>
          </w:p>
        </w:tc>
      </w:tr>
      <w:tr w:rsidR="0031028E" w:rsidRPr="00985381" w:rsidTr="0019658F">
        <w:trPr>
          <w:trHeight w:val="277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354093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98794B">
              <w:rPr>
                <w:bCs/>
                <w:sz w:val="24"/>
                <w:szCs w:val="24"/>
              </w:rPr>
              <w:t>Дербенёв</w:t>
            </w:r>
            <w:proofErr w:type="spellEnd"/>
            <w:r w:rsidRPr="0098794B">
              <w:rPr>
                <w:bCs/>
                <w:sz w:val="24"/>
                <w:szCs w:val="24"/>
              </w:rPr>
              <w:t xml:space="preserve"> Андрей Юрьевич</w:t>
            </w:r>
          </w:p>
        </w:tc>
      </w:tr>
      <w:tr w:rsidR="0031028E" w:rsidRPr="00985381" w:rsidTr="0019658F">
        <w:trPr>
          <w:trHeight w:val="846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31028E" w:rsidRPr="00985381" w:rsidTr="0019658F">
        <w:trPr>
          <w:trHeight w:val="569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93 056, 64</w:t>
            </w:r>
          </w:p>
        </w:tc>
      </w:tr>
      <w:tr w:rsidR="0031028E" w:rsidRPr="00985381" w:rsidTr="0019658F">
        <w:trPr>
          <w:trHeight w:val="277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354093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98794B">
              <w:rPr>
                <w:bCs/>
                <w:sz w:val="24"/>
                <w:szCs w:val="24"/>
              </w:rPr>
              <w:t>Плоцкая</w:t>
            </w:r>
            <w:proofErr w:type="spellEnd"/>
            <w:r w:rsidRPr="0098794B">
              <w:rPr>
                <w:bCs/>
                <w:sz w:val="24"/>
                <w:szCs w:val="24"/>
              </w:rPr>
              <w:t xml:space="preserve"> Марина Андреевна</w:t>
            </w:r>
          </w:p>
        </w:tc>
      </w:tr>
      <w:tr w:rsidR="0031028E" w:rsidRPr="00985381" w:rsidTr="0019658F">
        <w:trPr>
          <w:trHeight w:val="846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354093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Главный бухгалтер</w:t>
            </w:r>
          </w:p>
        </w:tc>
      </w:tr>
      <w:tr w:rsidR="0031028E" w:rsidRPr="00985381" w:rsidTr="0019658F">
        <w:trPr>
          <w:trHeight w:val="569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354093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25 571, 21</w:t>
            </w:r>
          </w:p>
        </w:tc>
      </w:tr>
      <w:tr w:rsidR="0031028E" w:rsidRPr="00985381" w:rsidTr="0019658F">
        <w:trPr>
          <w:trHeight w:val="554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354093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98794B">
              <w:rPr>
                <w:bCs/>
                <w:sz w:val="24"/>
                <w:szCs w:val="24"/>
              </w:rPr>
              <w:t>Фефелова</w:t>
            </w:r>
            <w:proofErr w:type="spellEnd"/>
            <w:r w:rsidRPr="0098794B">
              <w:rPr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31028E" w:rsidRPr="00985381" w:rsidTr="0019658F">
        <w:trPr>
          <w:trHeight w:val="846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 xml:space="preserve">Главный бухгалтер </w:t>
            </w:r>
          </w:p>
        </w:tc>
      </w:tr>
      <w:tr w:rsidR="0031028E" w:rsidRPr="00985381" w:rsidTr="0019658F">
        <w:trPr>
          <w:trHeight w:val="292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8E" w:rsidRPr="00985381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5381">
              <w:rPr>
                <w:bCs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8E" w:rsidRPr="0098794B" w:rsidRDefault="0031028E" w:rsidP="00985381">
            <w:pPr>
              <w:spacing w:before="100" w:beforeAutospacing="1" w:after="100" w:afterAutospacing="1"/>
              <w:ind w:right="3"/>
              <w:jc w:val="both"/>
              <w:outlineLvl w:val="2"/>
              <w:rPr>
                <w:bCs/>
                <w:sz w:val="24"/>
                <w:szCs w:val="24"/>
              </w:rPr>
            </w:pPr>
            <w:r w:rsidRPr="0098794B">
              <w:rPr>
                <w:bCs/>
                <w:sz w:val="24"/>
                <w:szCs w:val="24"/>
              </w:rPr>
              <w:t>121 795, 86</w:t>
            </w:r>
          </w:p>
        </w:tc>
      </w:tr>
    </w:tbl>
    <w:p w:rsidR="0047512A" w:rsidRDefault="00985381" w:rsidP="0098538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5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8538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985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Примечание:*</w:t>
      </w:r>
      <w:proofErr w:type="gramEnd"/>
      <w:r w:rsidRPr="00985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Указывается полное наименование фонда, учреждения, предприятия в соответствии с уставом</w:t>
      </w:r>
      <w:bookmarkStart w:id="0" w:name="_GoBack"/>
      <w:bookmarkEnd w:id="0"/>
    </w:p>
    <w:sectPr w:rsidR="0047512A" w:rsidSect="0088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1"/>
    <w:rsid w:val="000E4859"/>
    <w:rsid w:val="0019658F"/>
    <w:rsid w:val="0031028E"/>
    <w:rsid w:val="00354093"/>
    <w:rsid w:val="0047512A"/>
    <w:rsid w:val="005E6052"/>
    <w:rsid w:val="00842228"/>
    <w:rsid w:val="008803AA"/>
    <w:rsid w:val="00985381"/>
    <w:rsid w:val="0098794B"/>
    <w:rsid w:val="00BD5EDB"/>
    <w:rsid w:val="00CB0264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7862-8A31-402F-A6A8-18A35E7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AA"/>
  </w:style>
  <w:style w:type="paragraph" w:styleId="3">
    <w:name w:val="heading 3"/>
    <w:basedOn w:val="a"/>
    <w:link w:val="30"/>
    <w:uiPriority w:val="9"/>
    <w:qFormat/>
    <w:rsid w:val="0098538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38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5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985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8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Качкина Ирина Анатольевна</cp:lastModifiedBy>
  <cp:revision>2</cp:revision>
  <cp:lastPrinted>2020-03-24T02:39:00Z</cp:lastPrinted>
  <dcterms:created xsi:type="dcterms:W3CDTF">2020-05-12T21:50:00Z</dcterms:created>
  <dcterms:modified xsi:type="dcterms:W3CDTF">2020-05-12T21:50:00Z</dcterms:modified>
</cp:coreProperties>
</file>