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49" w:rsidRDefault="00267349" w:rsidP="00267349">
      <w:pPr>
        <w:ind w:firstLine="698"/>
        <w:jc w:val="right"/>
        <w:rPr>
          <w:rStyle w:val="a3"/>
          <w:bCs/>
        </w:rPr>
      </w:pPr>
      <w:bookmarkStart w:id="0" w:name="sub_1100"/>
    </w:p>
    <w:bookmarkEnd w:id="0"/>
    <w:p w:rsidR="00267349" w:rsidRDefault="00267349" w:rsidP="00267349"/>
    <w:p w:rsidR="00267349" w:rsidRPr="00267349" w:rsidRDefault="00267349" w:rsidP="00267349">
      <w:pPr>
        <w:pStyle w:val="1"/>
        <w:rPr>
          <w:rFonts w:ascii="Times New Roman" w:hAnsi="Times New Roman" w:cs="Times New Roman"/>
        </w:rPr>
      </w:pPr>
      <w:r w:rsidRPr="00267349">
        <w:rPr>
          <w:rFonts w:ascii="Times New Roman" w:hAnsi="Times New Roman" w:cs="Times New Roman"/>
        </w:rPr>
        <w:t>Информация</w:t>
      </w:r>
      <w:r w:rsidRPr="00267349">
        <w:rPr>
          <w:rFonts w:ascii="Times New Roman" w:hAnsi="Times New Roman" w:cs="Times New Roman"/>
        </w:rPr>
        <w:br/>
        <w:t xml:space="preserve">о среднемесячной заработной плате руководителей, их заместителей, главных бухгалтеров фонда, учреждений, предприятий за 20 </w:t>
      </w:r>
      <w:r w:rsidRPr="00267349">
        <w:rPr>
          <w:rFonts w:ascii="Times New Roman" w:hAnsi="Times New Roman" w:cs="Times New Roman"/>
          <w:u w:val="single"/>
        </w:rPr>
        <w:t>1</w:t>
      </w:r>
      <w:r w:rsidR="002146DC">
        <w:rPr>
          <w:rFonts w:ascii="Times New Roman" w:hAnsi="Times New Roman" w:cs="Times New Roman"/>
          <w:u w:val="single"/>
        </w:rPr>
        <w:t>9</w:t>
      </w:r>
      <w:r w:rsidRPr="00267349">
        <w:rPr>
          <w:rFonts w:ascii="Times New Roman" w:hAnsi="Times New Roman" w:cs="Times New Roman"/>
          <w:u w:val="single"/>
        </w:rPr>
        <w:t xml:space="preserve"> </w:t>
      </w:r>
      <w:r w:rsidRPr="00267349">
        <w:rPr>
          <w:rFonts w:ascii="Times New Roman" w:hAnsi="Times New Roman" w:cs="Times New Roman"/>
        </w:rPr>
        <w:t>год</w:t>
      </w:r>
    </w:p>
    <w:p w:rsidR="00267349" w:rsidRPr="00267349" w:rsidRDefault="00267349" w:rsidP="00267349">
      <w:pPr>
        <w:rPr>
          <w:rFonts w:ascii="Times New Roman" w:hAnsi="Times New Roman" w:cs="Times New Roman"/>
        </w:rPr>
      </w:pP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860"/>
      </w:tblGrid>
      <w:tr w:rsidR="00267349" w:rsidRPr="00267349" w:rsidTr="00267349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349" w:rsidRPr="00267349" w:rsidRDefault="00267349" w:rsidP="00AE6B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Краевое государственное бюджетное учреждение «Центр содействия развитию семейных форм устройства «Росинка»</w:t>
            </w:r>
          </w:p>
        </w:tc>
      </w:tr>
      <w:tr w:rsidR="00267349" w:rsidRPr="00267349" w:rsidTr="00267349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349" w:rsidRPr="00267349" w:rsidRDefault="00267349" w:rsidP="00AE6BC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7349" w:rsidRPr="00267349" w:rsidTr="00267349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9" w:rsidRPr="00267349" w:rsidRDefault="00267349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7349" w:rsidRPr="00267349" w:rsidRDefault="00267349" w:rsidP="00AE6BCE">
            <w:pPr>
              <w:pStyle w:val="a5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Андриенко Елена Анатольевна</w:t>
            </w:r>
          </w:p>
        </w:tc>
      </w:tr>
      <w:tr w:rsidR="00267349" w:rsidRPr="00267349" w:rsidTr="00267349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9" w:rsidRPr="00267349" w:rsidRDefault="00267349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7349" w:rsidRPr="00267349" w:rsidRDefault="00267349" w:rsidP="00AE6B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267349" w:rsidRPr="00267349" w:rsidTr="00267349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9" w:rsidRPr="00267349" w:rsidRDefault="00267349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7349" w:rsidRPr="00267349" w:rsidRDefault="002146DC" w:rsidP="004E75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171 304,78</w:t>
            </w:r>
          </w:p>
        </w:tc>
      </w:tr>
      <w:tr w:rsidR="00267349" w:rsidRPr="00267349" w:rsidTr="00267349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9" w:rsidRPr="00267349" w:rsidRDefault="00267349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Фамилия, имя, отчество заместителя руководителя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7349" w:rsidRPr="00267349" w:rsidRDefault="003E5EE3" w:rsidP="00AE6B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Примакова Наталья Сергеевна</w:t>
            </w:r>
          </w:p>
        </w:tc>
      </w:tr>
      <w:tr w:rsidR="00267349" w:rsidRPr="00267349" w:rsidTr="00267349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9" w:rsidRPr="00267349" w:rsidRDefault="00267349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7349" w:rsidRPr="00267349" w:rsidRDefault="003E5EE3" w:rsidP="00AE6B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267349" w:rsidRPr="00267349" w:rsidTr="00267349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9" w:rsidRPr="00267349" w:rsidRDefault="00267349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7349" w:rsidRPr="00267349" w:rsidRDefault="002146DC" w:rsidP="004E75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126 480,20</w:t>
            </w:r>
          </w:p>
        </w:tc>
      </w:tr>
      <w:tr w:rsidR="003E5EE3" w:rsidRPr="00267349" w:rsidTr="00AE6BC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3" w:rsidRPr="00267349" w:rsidRDefault="003E5EE3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Фамилия, имя, отчество заместителя руководителя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EE3" w:rsidRPr="00267349" w:rsidRDefault="003E5EE3" w:rsidP="00AE6BC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</w:tr>
      <w:tr w:rsidR="003E5EE3" w:rsidRPr="00267349" w:rsidTr="00AE6BC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3" w:rsidRPr="00267349" w:rsidRDefault="003E5EE3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EE3" w:rsidRPr="00267349" w:rsidRDefault="003E5EE3" w:rsidP="00AE6B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</w:tr>
      <w:tr w:rsidR="003E5EE3" w:rsidRPr="00267349" w:rsidTr="00AE6BC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3" w:rsidRPr="00267349" w:rsidRDefault="003E5EE3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EE3" w:rsidRPr="00267349" w:rsidRDefault="002146DC" w:rsidP="004E75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86 822,23</w:t>
            </w:r>
          </w:p>
        </w:tc>
      </w:tr>
      <w:tr w:rsidR="00267349" w:rsidRPr="00267349" w:rsidTr="00267349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9" w:rsidRPr="00267349" w:rsidRDefault="00267349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Фамилия, имя, отчество главного бухгалтера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7349" w:rsidRPr="00267349" w:rsidRDefault="003E5EE3" w:rsidP="00AE6B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Кристина Евгеньевна</w:t>
            </w:r>
          </w:p>
        </w:tc>
      </w:tr>
      <w:tr w:rsidR="00267349" w:rsidRPr="00267349" w:rsidTr="00267349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9" w:rsidRPr="00267349" w:rsidRDefault="00267349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7349" w:rsidRPr="00267349" w:rsidRDefault="003E5EE3" w:rsidP="00AE6B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267349" w:rsidRPr="00267349" w:rsidTr="00267349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9" w:rsidRPr="00267349" w:rsidRDefault="00267349" w:rsidP="00AE6BCE">
            <w:pPr>
              <w:pStyle w:val="a6"/>
              <w:rPr>
                <w:rFonts w:ascii="Times New Roman" w:hAnsi="Times New Roman" w:cs="Times New Roman"/>
              </w:rPr>
            </w:pPr>
            <w:r w:rsidRPr="00267349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49" w:rsidRPr="00267349" w:rsidRDefault="002146DC" w:rsidP="004E75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113 782,20</w:t>
            </w:r>
          </w:p>
        </w:tc>
      </w:tr>
    </w:tbl>
    <w:p w:rsidR="00267349" w:rsidRPr="003E5EE3" w:rsidRDefault="00267349" w:rsidP="00267349">
      <w:pPr>
        <w:rPr>
          <w:rFonts w:ascii="Times New Roman" w:hAnsi="Times New Roman" w:cs="Times New Roman"/>
        </w:rPr>
      </w:pPr>
    </w:p>
    <w:p w:rsidR="00267349" w:rsidRPr="003E5EE3" w:rsidRDefault="00267349" w:rsidP="00267349">
      <w:pPr>
        <w:rPr>
          <w:rFonts w:ascii="Times New Roman" w:hAnsi="Times New Roman" w:cs="Times New Roman"/>
        </w:rPr>
      </w:pPr>
      <w:bookmarkStart w:id="1" w:name="sub_1111"/>
      <w:r w:rsidRPr="003E5EE3">
        <w:rPr>
          <w:rFonts w:ascii="Times New Roman" w:hAnsi="Times New Roman" w:cs="Times New Roman"/>
        </w:rPr>
        <w:t>* Указывается полное наименование фонда, учреждения, предприятия в соответствии с уставом</w:t>
      </w:r>
    </w:p>
    <w:p w:rsidR="003E5EE3" w:rsidRPr="003E5EE3" w:rsidRDefault="003E5EE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bookmarkStart w:id="2" w:name="_GoBack"/>
      <w:bookmarkEnd w:id="1"/>
      <w:bookmarkEnd w:id="2"/>
    </w:p>
    <w:sectPr w:rsidR="003E5EE3" w:rsidRPr="003E5EE3" w:rsidSect="00456C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9"/>
    <w:rsid w:val="000B6366"/>
    <w:rsid w:val="002146DC"/>
    <w:rsid w:val="00267349"/>
    <w:rsid w:val="003E5EE3"/>
    <w:rsid w:val="00456C03"/>
    <w:rsid w:val="004E7584"/>
    <w:rsid w:val="006464AC"/>
    <w:rsid w:val="0069096F"/>
    <w:rsid w:val="006924CE"/>
    <w:rsid w:val="006B47B9"/>
    <w:rsid w:val="0078442B"/>
    <w:rsid w:val="00841E6C"/>
    <w:rsid w:val="009B70FE"/>
    <w:rsid w:val="00A06D75"/>
    <w:rsid w:val="00B711C9"/>
    <w:rsid w:val="00C00A14"/>
    <w:rsid w:val="00C14044"/>
    <w:rsid w:val="00C4014C"/>
    <w:rsid w:val="00C77501"/>
    <w:rsid w:val="00D61A42"/>
    <w:rsid w:val="00D764E8"/>
    <w:rsid w:val="00F6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CA523-809C-4474-80F7-69AAF269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734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734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6734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6734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6734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67349"/>
    <w:pPr>
      <w:ind w:firstLine="0"/>
      <w:jc w:val="left"/>
    </w:pPr>
  </w:style>
  <w:style w:type="table" w:styleId="a7">
    <w:name w:val="Table Grid"/>
    <w:basedOn w:val="a1"/>
    <w:uiPriority w:val="59"/>
    <w:rsid w:val="0026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Качкина Ирина Анатольевна</cp:lastModifiedBy>
  <cp:revision>2</cp:revision>
  <cp:lastPrinted>2020-02-26T00:50:00Z</cp:lastPrinted>
  <dcterms:created xsi:type="dcterms:W3CDTF">2020-05-12T23:40:00Z</dcterms:created>
  <dcterms:modified xsi:type="dcterms:W3CDTF">2020-05-12T23:40:00Z</dcterms:modified>
</cp:coreProperties>
</file>