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7" w:rsidRDefault="00FF26B7" w:rsidP="00FF26B7">
      <w:pPr>
        <w:ind w:firstLine="14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</w:t>
      </w:r>
      <w:r w:rsidRPr="00F87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государственное профессиональное образовательное автономное учреждение </w:t>
      </w:r>
    </w:p>
    <w:p w:rsidR="00FF26B7" w:rsidRDefault="00FF26B7" w:rsidP="00FF26B7">
      <w:pPr>
        <w:ind w:firstLine="14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«Камчатский морской энергетический техникум»</w:t>
      </w:r>
    </w:p>
    <w:p w:rsidR="00FF26B7" w:rsidRPr="00F877D9" w:rsidRDefault="00FF26B7" w:rsidP="00FF26B7">
      <w:pPr>
        <w:ind w:firstLine="1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498"/>
        <w:gridCol w:w="2054"/>
        <w:gridCol w:w="1411"/>
        <w:gridCol w:w="1790"/>
      </w:tblGrid>
      <w:tr w:rsidR="00FF26B7" w:rsidTr="00565649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FF26B7" w:rsidTr="0056564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B7" w:rsidRPr="004945B5" w:rsidRDefault="00FF26B7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B7" w:rsidRPr="004945B5" w:rsidRDefault="00FF26B7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6B7" w:rsidRPr="004945B5" w:rsidRDefault="00FF26B7" w:rsidP="00565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4945B5" w:rsidRDefault="00FF26B7" w:rsidP="00565649">
            <w:pPr>
              <w:rPr>
                <w:rFonts w:ascii="Times New Roman" w:hAnsi="Times New Roman" w:cs="Times New Roman"/>
                <w:b/>
              </w:rPr>
            </w:pPr>
            <w:r w:rsidRPr="004945B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FF26B7" w:rsidTr="00565649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Default="00FF26B7" w:rsidP="00565649">
            <w:pPr>
              <w:ind w:firstLine="15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683006, </w:t>
            </w:r>
          </w:p>
          <w:p w:rsidR="00FF26B7" w:rsidRDefault="00FF26B7" w:rsidP="00565649">
            <w:pPr>
              <w:ind w:firstLine="15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Камчатский край, </w:t>
            </w:r>
          </w:p>
          <w:p w:rsidR="00FF26B7" w:rsidRPr="00F877D9" w:rsidRDefault="00FF26B7" w:rsidP="00565649">
            <w:pPr>
              <w:ind w:firstLine="15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г. </w:t>
            </w: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>Петропав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ловск-Камчатский</w:t>
            </w: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>, Чубарова, д. 1</w:t>
            </w:r>
          </w:p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  <w:r w:rsidRPr="00F877D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Default="00FF26B7" w:rsidP="0056564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тел. 8 (4152) 29-63-57</w:t>
            </w: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факс</w:t>
            </w: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 8 (4152) 29-67-48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F877D9" w:rsidRDefault="00FF26B7" w:rsidP="00565649">
            <w:pPr>
              <w:ind w:firstLine="15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6" w:history="1"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kmt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-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ok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mail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.</w:t>
              </w:r>
              <w:proofErr w:type="spellStart"/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  <w:p w:rsidR="00FF26B7" w:rsidRPr="00F877D9" w:rsidRDefault="00FF26B7" w:rsidP="00565649">
            <w:pPr>
              <w:ind w:firstLine="15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hyperlink r:id="rId7" w:history="1"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morehod-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upr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@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mail</w:t>
              </w:r>
              <w:r w:rsidRPr="00F877D9">
                <w:rPr>
                  <w:rStyle w:val="a4"/>
                  <w:rFonts w:ascii="Times New Roman" w:eastAsia="Times New Roman" w:hAnsi="Times New Roman"/>
                  <w:bCs/>
                  <w:lang w:eastAsia="ru-RU"/>
                </w:rPr>
                <w:t>.</w:t>
              </w:r>
              <w:proofErr w:type="spellStart"/>
              <w:r w:rsidRPr="00F877D9">
                <w:rPr>
                  <w:rStyle w:val="a4"/>
                  <w:rFonts w:ascii="Times New Roman" w:eastAsia="Times New Roman" w:hAnsi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Pr="00F877D9">
                <w:rPr>
                  <w:rFonts w:ascii="Times New Roman" w:eastAsia="Times New Roman" w:hAnsi="Times New Roman"/>
                  <w:bCs/>
                  <w:lang w:eastAsia="ru-RU"/>
                </w:rPr>
                <w:t>www.kammt.ru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  <w:r w:rsidRPr="00F877D9">
              <w:rPr>
                <w:rFonts w:ascii="Times New Roman" w:hAnsi="Times New Roman" w:cs="Times New Roman"/>
              </w:rPr>
              <w:t>Директор</w:t>
            </w:r>
          </w:p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7" w:rsidRPr="00F877D9" w:rsidRDefault="00FF26B7" w:rsidP="00565649">
            <w:pPr>
              <w:jc w:val="center"/>
              <w:rPr>
                <w:rFonts w:ascii="Times New Roman" w:hAnsi="Times New Roman" w:cs="Times New Roman"/>
              </w:rPr>
            </w:pPr>
            <w:r w:rsidRPr="00F877D9">
              <w:rPr>
                <w:rFonts w:ascii="Times New Roman" w:eastAsia="Times New Roman" w:hAnsi="Times New Roman"/>
                <w:bCs/>
                <w:lang w:eastAsia="ru-RU"/>
              </w:rPr>
              <w:t>Ларченко Олег Алексеевич</w:t>
            </w:r>
          </w:p>
        </w:tc>
      </w:tr>
    </w:tbl>
    <w:p w:rsidR="001B7819" w:rsidRPr="00FF26B7" w:rsidRDefault="001B7819" w:rsidP="00FF26B7">
      <w:bookmarkStart w:id="0" w:name="_GoBack"/>
      <w:bookmarkEnd w:id="0"/>
    </w:p>
    <w:sectPr w:rsidR="001B7819" w:rsidRPr="00F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9C"/>
    <w:rsid w:val="00002743"/>
    <w:rsid w:val="00010E94"/>
    <w:rsid w:val="00014B5B"/>
    <w:rsid w:val="00031F78"/>
    <w:rsid w:val="00036957"/>
    <w:rsid w:val="000464C2"/>
    <w:rsid w:val="00047F6B"/>
    <w:rsid w:val="00051678"/>
    <w:rsid w:val="00066B0D"/>
    <w:rsid w:val="0008185C"/>
    <w:rsid w:val="00092B69"/>
    <w:rsid w:val="000A552B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F1004"/>
    <w:rsid w:val="002076FF"/>
    <w:rsid w:val="002169EF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A1136"/>
    <w:rsid w:val="006A6CA8"/>
    <w:rsid w:val="006D308A"/>
    <w:rsid w:val="006D4795"/>
    <w:rsid w:val="006F6C91"/>
    <w:rsid w:val="00701279"/>
    <w:rsid w:val="0070719C"/>
    <w:rsid w:val="00714D33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1207B"/>
    <w:rsid w:val="00853818"/>
    <w:rsid w:val="0087050A"/>
    <w:rsid w:val="008722CC"/>
    <w:rsid w:val="00887847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4258B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9C"/>
    <w:pPr>
      <w:ind w:left="720"/>
    </w:pPr>
  </w:style>
  <w:style w:type="character" w:styleId="a4">
    <w:name w:val="Hyperlink"/>
    <w:rsid w:val="0070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m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ehod-u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-o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2016-07-03T22:53:00Z</dcterms:created>
  <dcterms:modified xsi:type="dcterms:W3CDTF">2016-07-03T22:53:00Z</dcterms:modified>
</cp:coreProperties>
</file>