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54" w:rsidRDefault="00EA7FF6" w:rsidP="00951B5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lang w:eastAsia="ru-RU"/>
        </w:rPr>
      </w:pPr>
      <w:bookmarkStart w:id="0" w:name="_GoBack"/>
      <w:bookmarkEnd w:id="0"/>
      <w:r w:rsidRPr="005D4A42">
        <w:rPr>
          <w:rFonts w:ascii="Times New Roman" w:hAnsi="Times New Roman"/>
        </w:rPr>
        <w:t>Приложение № 2</w:t>
      </w:r>
      <w:r w:rsidR="00951B54">
        <w:rPr>
          <w:rFonts w:ascii="Times New Roman" w:hAnsi="Times New Roman"/>
        </w:rPr>
        <w:t xml:space="preserve"> </w:t>
      </w:r>
      <w:r w:rsidRPr="005D4A42">
        <w:rPr>
          <w:rFonts w:ascii="Times New Roman" w:hAnsi="Times New Roman"/>
        </w:rPr>
        <w:t>к Положению о проведении</w:t>
      </w:r>
      <w:r w:rsidR="00951B54">
        <w:rPr>
          <w:rFonts w:ascii="Times New Roman" w:hAnsi="Times New Roman"/>
        </w:rPr>
        <w:t xml:space="preserve">  </w:t>
      </w:r>
      <w:r w:rsidRPr="005D4A42">
        <w:rPr>
          <w:rFonts w:ascii="Times New Roman" w:hAnsi="Times New Roman"/>
          <w:bCs/>
          <w:color w:val="000000"/>
          <w:lang w:eastAsia="ru-RU"/>
        </w:rPr>
        <w:t>краевого заочного конкурса рисунков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5D4A42">
        <w:rPr>
          <w:rFonts w:ascii="Times New Roman" w:hAnsi="Times New Roman"/>
          <w:bCs/>
          <w:color w:val="000000"/>
          <w:lang w:eastAsia="ru-RU"/>
        </w:rPr>
        <w:t>«Звезда рыбака» среди обучающихся образовательных организаций Камчатского края</w:t>
      </w:r>
    </w:p>
    <w:p w:rsidR="00951B54" w:rsidRDefault="00EA7FF6" w:rsidP="00951B5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от «</w:t>
      </w:r>
      <w:r w:rsidR="00951B54">
        <w:rPr>
          <w:rFonts w:ascii="Times New Roman" w:hAnsi="Times New Roman"/>
          <w:bCs/>
          <w:color w:val="000000"/>
          <w:lang w:eastAsia="ru-RU"/>
        </w:rPr>
        <w:t>_____</w:t>
      </w:r>
      <w:r>
        <w:rPr>
          <w:rFonts w:ascii="Times New Roman" w:hAnsi="Times New Roman"/>
          <w:bCs/>
          <w:color w:val="000000"/>
          <w:lang w:eastAsia="ru-RU"/>
        </w:rPr>
        <w:t xml:space="preserve">» 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color w:val="000000"/>
            <w:lang w:eastAsia="ru-RU"/>
          </w:rPr>
          <w:t>2017 г</w:t>
        </w:r>
      </w:smartTag>
      <w:r>
        <w:rPr>
          <w:rFonts w:ascii="Times New Roman" w:hAnsi="Times New Roman"/>
          <w:bCs/>
          <w:color w:val="000000"/>
          <w:lang w:eastAsia="ru-RU"/>
        </w:rPr>
        <w:t>.</w:t>
      </w:r>
    </w:p>
    <w:p w:rsidR="00951B54" w:rsidRDefault="00951B54" w:rsidP="00951B5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EA7FF6" w:rsidRPr="0045430C" w:rsidRDefault="00EA7FF6" w:rsidP="00951B54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43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EA7FF6" w:rsidRPr="005D4A42" w:rsidRDefault="00EA7FF6" w:rsidP="005D4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4A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участие в краевом заочном конкурсе рисунков</w:t>
      </w:r>
    </w:p>
    <w:p w:rsidR="00EA7FF6" w:rsidRDefault="00EA7FF6" w:rsidP="005D4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4A42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«Звезда рыбака» среди обучающихся образовательных организаций Камчатского края</w:t>
      </w:r>
    </w:p>
    <w:p w:rsidR="00EA7FF6" w:rsidRDefault="00EA7FF6" w:rsidP="005D4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A7FF6" w:rsidRDefault="00EA7FF6" w:rsidP="005D4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A7FF6" w:rsidRPr="005D4A42" w:rsidRDefault="00EA7FF6" w:rsidP="0045430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Название образовательной организации__________________________________________________________________________________________________________________________</w:t>
      </w:r>
    </w:p>
    <w:p w:rsidR="00EA7FF6" w:rsidRPr="005D4A42" w:rsidRDefault="00EA7FF6" w:rsidP="005D4A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Адрес, телефон/факс ____________________________________________________________________________________________________________________________________</w:t>
      </w: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EA7FF6" w:rsidRPr="00445232" w:rsidTr="00445232">
        <w:tc>
          <w:tcPr>
            <w:tcW w:w="2802" w:type="dxa"/>
          </w:tcPr>
          <w:p w:rsidR="00951B54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32">
              <w:rPr>
                <w:rFonts w:ascii="Times New Roman" w:hAnsi="Times New Roman"/>
                <w:b/>
                <w:sz w:val="24"/>
                <w:szCs w:val="24"/>
              </w:rPr>
              <w:t xml:space="preserve">ФИО участника/название коллектива </w:t>
            </w: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32">
              <w:rPr>
                <w:rFonts w:ascii="Times New Roman" w:hAnsi="Times New Roman"/>
                <w:b/>
                <w:sz w:val="24"/>
                <w:szCs w:val="24"/>
              </w:rPr>
              <w:t>(кол-во человек)</w:t>
            </w:r>
          </w:p>
        </w:tc>
        <w:tc>
          <w:tcPr>
            <w:tcW w:w="6769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F6" w:rsidRPr="00445232" w:rsidTr="00445232">
        <w:tc>
          <w:tcPr>
            <w:tcW w:w="2802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32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F6" w:rsidRPr="00445232" w:rsidTr="00445232">
        <w:tc>
          <w:tcPr>
            <w:tcW w:w="2802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32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FF6" w:rsidRPr="00445232" w:rsidTr="00445232">
        <w:tc>
          <w:tcPr>
            <w:tcW w:w="2802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232">
              <w:rPr>
                <w:rFonts w:ascii="Times New Roman" w:hAnsi="Times New Roman"/>
                <w:b/>
                <w:sz w:val="24"/>
                <w:szCs w:val="24"/>
              </w:rPr>
              <w:t>Номинация, возрастная категория</w:t>
            </w:r>
          </w:p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EA7FF6" w:rsidRPr="00445232" w:rsidRDefault="00EA7FF6" w:rsidP="00445232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FF6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</w:t>
      </w:r>
    </w:p>
    <w:p w:rsidR="00EA7FF6" w:rsidRPr="005D4A42" w:rsidRDefault="00EA7FF6" w:rsidP="0045430C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организации ____________/____________</w:t>
      </w:r>
    </w:p>
    <w:sectPr w:rsidR="00EA7FF6" w:rsidRPr="005D4A42" w:rsidSect="00BA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786A"/>
    <w:multiLevelType w:val="hybridMultilevel"/>
    <w:tmpl w:val="B3181B9A"/>
    <w:lvl w:ilvl="0" w:tplc="445CD82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3566D"/>
    <w:multiLevelType w:val="hybridMultilevel"/>
    <w:tmpl w:val="29F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2338B"/>
    <w:multiLevelType w:val="hybridMultilevel"/>
    <w:tmpl w:val="48B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EF"/>
    <w:rsid w:val="0000018C"/>
    <w:rsid w:val="00023E74"/>
    <w:rsid w:val="00066B71"/>
    <w:rsid w:val="00087970"/>
    <w:rsid w:val="000B667C"/>
    <w:rsid w:val="000E0F61"/>
    <w:rsid w:val="000F6BED"/>
    <w:rsid w:val="00143F1B"/>
    <w:rsid w:val="001D393C"/>
    <w:rsid w:val="002039DA"/>
    <w:rsid w:val="002171EE"/>
    <w:rsid w:val="00230D76"/>
    <w:rsid w:val="002671EB"/>
    <w:rsid w:val="00273F6C"/>
    <w:rsid w:val="00283B3F"/>
    <w:rsid w:val="0029628B"/>
    <w:rsid w:val="002D5677"/>
    <w:rsid w:val="002E3FCA"/>
    <w:rsid w:val="002F0A2E"/>
    <w:rsid w:val="0030073B"/>
    <w:rsid w:val="00300CA1"/>
    <w:rsid w:val="00317539"/>
    <w:rsid w:val="00377B3C"/>
    <w:rsid w:val="003F2BE6"/>
    <w:rsid w:val="00412F39"/>
    <w:rsid w:val="00423694"/>
    <w:rsid w:val="00431C00"/>
    <w:rsid w:val="00445232"/>
    <w:rsid w:val="00446105"/>
    <w:rsid w:val="0044659D"/>
    <w:rsid w:val="0045430C"/>
    <w:rsid w:val="004D1486"/>
    <w:rsid w:val="005132E9"/>
    <w:rsid w:val="00552D22"/>
    <w:rsid w:val="00557652"/>
    <w:rsid w:val="005805C3"/>
    <w:rsid w:val="0059067D"/>
    <w:rsid w:val="005D4A42"/>
    <w:rsid w:val="005F0B5E"/>
    <w:rsid w:val="00613FEF"/>
    <w:rsid w:val="0064308E"/>
    <w:rsid w:val="006833E6"/>
    <w:rsid w:val="006C70CC"/>
    <w:rsid w:val="006E7039"/>
    <w:rsid w:val="0072355E"/>
    <w:rsid w:val="0076536C"/>
    <w:rsid w:val="007C79FC"/>
    <w:rsid w:val="008C634C"/>
    <w:rsid w:val="00915522"/>
    <w:rsid w:val="009250C3"/>
    <w:rsid w:val="00942A64"/>
    <w:rsid w:val="00951B54"/>
    <w:rsid w:val="00967AC4"/>
    <w:rsid w:val="0097348B"/>
    <w:rsid w:val="009B4A18"/>
    <w:rsid w:val="009B4EE9"/>
    <w:rsid w:val="009E3FF7"/>
    <w:rsid w:val="00A135D5"/>
    <w:rsid w:val="00A93580"/>
    <w:rsid w:val="00AC33A8"/>
    <w:rsid w:val="00AC7551"/>
    <w:rsid w:val="00AD5E1C"/>
    <w:rsid w:val="00AE0341"/>
    <w:rsid w:val="00AE2181"/>
    <w:rsid w:val="00AE59E6"/>
    <w:rsid w:val="00AF1004"/>
    <w:rsid w:val="00B26390"/>
    <w:rsid w:val="00B36F6B"/>
    <w:rsid w:val="00B73B55"/>
    <w:rsid w:val="00BA7AB0"/>
    <w:rsid w:val="00C10B12"/>
    <w:rsid w:val="00C42437"/>
    <w:rsid w:val="00C61130"/>
    <w:rsid w:val="00D02275"/>
    <w:rsid w:val="00D120D1"/>
    <w:rsid w:val="00D12F0E"/>
    <w:rsid w:val="00D138D5"/>
    <w:rsid w:val="00DB1516"/>
    <w:rsid w:val="00DB4360"/>
    <w:rsid w:val="00DD0ED6"/>
    <w:rsid w:val="00DD721E"/>
    <w:rsid w:val="00E5783C"/>
    <w:rsid w:val="00EA5FCA"/>
    <w:rsid w:val="00EA7FF6"/>
    <w:rsid w:val="00EC695E"/>
    <w:rsid w:val="00EE5ACF"/>
    <w:rsid w:val="00EF2537"/>
    <w:rsid w:val="00F00492"/>
    <w:rsid w:val="00F05FD4"/>
    <w:rsid w:val="00F32021"/>
    <w:rsid w:val="00F478BE"/>
    <w:rsid w:val="00F641D2"/>
    <w:rsid w:val="00F9083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DB1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DB151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B1516"/>
    <w:rPr>
      <w:rFonts w:cs="Times New Roman"/>
    </w:rPr>
  </w:style>
  <w:style w:type="character" w:customStyle="1" w:styleId="c2">
    <w:name w:val="c2"/>
    <w:basedOn w:val="a0"/>
    <w:uiPriority w:val="99"/>
    <w:rsid w:val="00DB1516"/>
    <w:rPr>
      <w:rFonts w:cs="Times New Roman"/>
    </w:rPr>
  </w:style>
  <w:style w:type="character" w:customStyle="1" w:styleId="c7">
    <w:name w:val="c7"/>
    <w:basedOn w:val="a0"/>
    <w:uiPriority w:val="99"/>
    <w:rsid w:val="00DB1516"/>
    <w:rPr>
      <w:rFonts w:cs="Times New Roman"/>
    </w:rPr>
  </w:style>
  <w:style w:type="paragraph" w:customStyle="1" w:styleId="rtejustify">
    <w:name w:val="rtejustify"/>
    <w:basedOn w:val="a"/>
    <w:uiPriority w:val="99"/>
    <w:rsid w:val="00273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03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C7551"/>
    <w:rPr>
      <w:rFonts w:cs="Times New Roman"/>
      <w:b/>
      <w:bCs/>
    </w:rPr>
  </w:style>
  <w:style w:type="character" w:styleId="a5">
    <w:name w:val="Hyperlink"/>
    <w:basedOn w:val="a0"/>
    <w:uiPriority w:val="99"/>
    <w:rsid w:val="0055765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543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Маркированный список 21"/>
    <w:basedOn w:val="a"/>
    <w:uiPriority w:val="99"/>
    <w:rsid w:val="00B36F6B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6"/>
    <w:uiPriority w:val="39"/>
    <w:rsid w:val="00B2639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0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DB1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DB151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B1516"/>
    <w:rPr>
      <w:rFonts w:cs="Times New Roman"/>
    </w:rPr>
  </w:style>
  <w:style w:type="character" w:customStyle="1" w:styleId="c2">
    <w:name w:val="c2"/>
    <w:basedOn w:val="a0"/>
    <w:uiPriority w:val="99"/>
    <w:rsid w:val="00DB1516"/>
    <w:rPr>
      <w:rFonts w:cs="Times New Roman"/>
    </w:rPr>
  </w:style>
  <w:style w:type="character" w:customStyle="1" w:styleId="c7">
    <w:name w:val="c7"/>
    <w:basedOn w:val="a0"/>
    <w:uiPriority w:val="99"/>
    <w:rsid w:val="00DB1516"/>
    <w:rPr>
      <w:rFonts w:cs="Times New Roman"/>
    </w:rPr>
  </w:style>
  <w:style w:type="paragraph" w:customStyle="1" w:styleId="rtejustify">
    <w:name w:val="rtejustify"/>
    <w:basedOn w:val="a"/>
    <w:uiPriority w:val="99"/>
    <w:rsid w:val="00273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03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C7551"/>
    <w:rPr>
      <w:rFonts w:cs="Times New Roman"/>
      <w:b/>
      <w:bCs/>
    </w:rPr>
  </w:style>
  <w:style w:type="character" w:styleId="a5">
    <w:name w:val="Hyperlink"/>
    <w:basedOn w:val="a0"/>
    <w:uiPriority w:val="99"/>
    <w:rsid w:val="0055765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543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Маркированный список 21"/>
    <w:basedOn w:val="a"/>
    <w:uiPriority w:val="99"/>
    <w:rsid w:val="00B36F6B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6"/>
    <w:uiPriority w:val="39"/>
    <w:rsid w:val="00B2639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Жмурова Ольга Владимировна</cp:lastModifiedBy>
  <cp:revision>2</cp:revision>
  <cp:lastPrinted>2017-04-06T22:23:00Z</cp:lastPrinted>
  <dcterms:created xsi:type="dcterms:W3CDTF">2017-04-19T22:07:00Z</dcterms:created>
  <dcterms:modified xsi:type="dcterms:W3CDTF">2017-04-19T22:07:00Z</dcterms:modified>
</cp:coreProperties>
</file>