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72" w:rsidRPr="008A0C72" w:rsidRDefault="008A0C72" w:rsidP="008A0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0C72">
        <w:rPr>
          <w:rFonts w:ascii="Times New Roman" w:eastAsia="Calibri" w:hAnsi="Times New Roman" w:cs="Times New Roman"/>
          <w:b/>
          <w:sz w:val="24"/>
          <w:szCs w:val="24"/>
        </w:rPr>
        <w:t>Победители и призёры</w:t>
      </w:r>
    </w:p>
    <w:p w:rsidR="008A0C72" w:rsidRPr="008A0C72" w:rsidRDefault="008A0C72" w:rsidP="008A0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Специальный ДИПЛОМ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 верность рыбацким традициям»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«Камчатка – край рыбацкий»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7-10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ЛИСЮЧЕНКО АНАСТАСИЯ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МБОУ «</w:t>
      </w:r>
      <w:proofErr w:type="spellStart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Елизовская</w:t>
      </w:r>
      <w:proofErr w:type="spellEnd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 7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О.Н. </w:t>
      </w:r>
      <w:proofErr w:type="spellStart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Мамченкова</w:t>
      </w:r>
      <w:proofErr w:type="spellEnd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«Удачная рыбалка»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 Власова Ольга Николаевна</w:t>
      </w:r>
    </w:p>
    <w:p w:rsidR="00C363D1" w:rsidRPr="008A0C72" w:rsidRDefault="00C363D1" w:rsidP="008A0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Специальный ДИПЛОМ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 оригинальное раскрытие темы»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«Камчатка – край рыбацкий»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7-10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ФРОЛОВА ЕЛИЗАВЕТА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МАОУ «Средняя школа № 33 с углубленным изучением отдельных предметов» Петропавловск-Камчатский городской округ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«Удача рыбака»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Руководитель: </w:t>
      </w:r>
      <w:proofErr w:type="spellStart"/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Ложковых</w:t>
      </w:r>
      <w:proofErr w:type="spellEnd"/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Владимировна</w:t>
      </w:r>
    </w:p>
    <w:p w:rsidR="00C363D1" w:rsidRPr="008A0C72" w:rsidRDefault="00C363D1" w:rsidP="008A0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3D1" w:rsidRPr="008A0C72" w:rsidRDefault="00C363D1" w:rsidP="008A0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Специальный ДИПЛОМ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 творческую креативность»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«Преемственность поколений»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7-10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ХРУЛЬКОВА ВИКТОРИЯ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МБОУ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Елизовская</w:t>
      </w:r>
      <w:proofErr w:type="spellEnd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 7 им. О.Н. </w:t>
      </w:r>
      <w:proofErr w:type="spellStart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Мамченкова</w:t>
      </w:r>
      <w:proofErr w:type="spellEnd"/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«Отец и сын»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 Власова Ольга Николаевна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Номинация «Камчатка-край </w:t>
      </w:r>
      <w:proofErr w:type="gramStart"/>
      <w:r w:rsidRPr="008A0C72">
        <w:rPr>
          <w:rFonts w:ascii="Times New Roman" w:hAnsi="Times New Roman" w:cs="Times New Roman"/>
          <w:b/>
          <w:sz w:val="24"/>
          <w:szCs w:val="24"/>
        </w:rPr>
        <w:t>рыбацкий</w:t>
      </w:r>
      <w:proofErr w:type="gramEnd"/>
      <w:r w:rsidRPr="008A0C72">
        <w:rPr>
          <w:rFonts w:ascii="Times New Roman" w:hAnsi="Times New Roman" w:cs="Times New Roman"/>
          <w:b/>
          <w:sz w:val="24"/>
          <w:szCs w:val="24"/>
        </w:rPr>
        <w:t>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7-10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ДОРОФЕЕВА ОЛЬГА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«Вот так улов!»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ИТИНСОН АЛЕКСАНДРА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lastRenderedPageBreak/>
        <w:t>за работу «На промысле»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Кожемяка Дарья Сергеевна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ИВАНОВА МАРИЯ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«Богатый улов, однако»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Номинация «Камчатка-край </w:t>
      </w:r>
      <w:proofErr w:type="gramStart"/>
      <w:r w:rsidRPr="008A0C72">
        <w:rPr>
          <w:rFonts w:ascii="Times New Roman" w:hAnsi="Times New Roman" w:cs="Times New Roman"/>
          <w:b/>
          <w:sz w:val="24"/>
          <w:szCs w:val="24"/>
        </w:rPr>
        <w:t>рыбацкий</w:t>
      </w:r>
      <w:proofErr w:type="gramEnd"/>
      <w:r w:rsidRPr="008A0C72">
        <w:rPr>
          <w:rFonts w:ascii="Times New Roman" w:hAnsi="Times New Roman" w:cs="Times New Roman"/>
          <w:b/>
          <w:sz w:val="24"/>
          <w:szCs w:val="24"/>
        </w:rPr>
        <w:t>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11-13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ШУНИНА ОЛЬГА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за работу «Наш 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рыбакций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 край - Камчатка»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Кожемяка Дарья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ЛУДУКОВА АЛЕКСАНДРА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районный Дом детского творчества»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«Камчатка рыбацкая»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Оксененко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Геннадьевна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МЕДВЕДЕВА СОФИЯ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«Рыбы хватит всем!»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14-17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ПОСКРЕБЕТЬЕВА АНАСТАСИЯ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студентка КГПОБУ «Камчатский промышленный техникум»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«Полуостров Камчатка»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Яшина Наталья Евгеньевна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МУРАВЬЕВА ЕКАТЕРИНА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студентка КГПОБУ «Камчатский промышленный техникум»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«Камчатка – край рыбацкий»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Борисова Галина Ивановна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БУШКОВА ВАЛЕНТИНА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районный Дом детского творчества»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«Богатство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Оксененко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Геннадьевн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18-23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</w:t>
      </w:r>
      <w:r w:rsidRPr="008A0C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ПОСКРЕБЕТЬЕВА АНАСТАСИЯ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КГПОБУ «Камчатский промышленный техникум»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«Полуостров Камчатка»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 Яшина Наталья Евгеньевна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</w:t>
      </w:r>
      <w:r w:rsidRPr="008A0C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МУРАВЬЕВА ЕКАТЕРИНА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КГПОБУ «Камчатский промышленный техникум»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«Камчатка – край рыбацкий»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 Борисова Галина Ивановна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ТИМОФЕЕВА АЛИНА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студентка КГПОБУ «Камчатский педагогический колледж»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«Камчатка – край рыбацкий»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«Преемственность поколений»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7-10 лет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МАРУНЕНКО СНЕЖАНА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районный Дом детского творчества»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«Рыбалка – хобби на всю жизнь»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Власова Ольга Николаевна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ВОСТРУХИН ВЛАД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учащийся КГБУДО «Камчатский центр развития творчества </w:t>
      </w:r>
      <w:r w:rsidRPr="008A0C72">
        <w:rPr>
          <w:rFonts w:ascii="Times New Roman" w:hAnsi="Times New Roman" w:cs="Times New Roman"/>
          <w:sz w:val="24"/>
          <w:szCs w:val="24"/>
        </w:rPr>
        <w:br/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«Отец ушел в море»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Кожемяка Дарья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СЛИПЧЕНКО АНАСТАСИЯ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lastRenderedPageBreak/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районный Дом детского творчества»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«С папой на рыбалке»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Клименко Наталия Александровна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«Преемственность поколений»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11-13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ПОПОВА МИЛАНА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«Мой папа – моряк»»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ПОПОЛИТОВА ДАРИНА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за работу «Мой дед 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Пополитов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 Виктор Михайлович – </w:t>
      </w:r>
      <w:r w:rsidRPr="008A0C72">
        <w:rPr>
          <w:rFonts w:ascii="Times New Roman" w:hAnsi="Times New Roman" w:cs="Times New Roman"/>
          <w:sz w:val="24"/>
          <w:szCs w:val="24"/>
        </w:rPr>
        <w:br/>
        <w:t>старший механик»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Кожемяка Дарья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ФИЛАТОВА ЕКАТЕРИНА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«Мой брат - рыбак»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«Преемственность поколений»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14-17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СОЛОНЕНЧУК ЮЛИЯ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районный Дом детского творчества»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«Путина»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Оксененко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Геннадьевна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«Человек в профессии»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7-10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МИРОНОВА ЕЛИЗАВЕТА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lastRenderedPageBreak/>
        <w:t>за работу «Чавыча»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ОРЕШИНА МАРИЯ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МБОУ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 средняя школа №7 </w:t>
      </w:r>
      <w:r w:rsidRPr="008A0C72">
        <w:rPr>
          <w:rFonts w:ascii="Times New Roman" w:hAnsi="Times New Roman" w:cs="Times New Roman"/>
          <w:sz w:val="24"/>
          <w:szCs w:val="24"/>
        </w:rPr>
        <w:br/>
        <w:t xml:space="preserve">им. О.Н. 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Мамченкова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>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«Золото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Власова Ольга Николаевна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proofErr w:type="gramStart"/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A0C72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ВАГАНОВА НАТАЛЬЯ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  <w:proofErr w:type="gramStart"/>
      <w:r w:rsidRPr="008A0C72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8A0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Дом детского творчества»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«Счастье рыбака»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Клименко Наталия Александровна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«Человек в профессии»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11-13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ЗАВЬЯЛОВА АННА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районный Дом детского творчества»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«Удачный замёт»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Оксенко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Геннадьевна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СПЕВАК АНАСТАСИЯ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«Путина»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СПЕВАК АНАСТАСИЯ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«Капитан РС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Хириуса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Бирин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 Константин Иванович»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Долгинцева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Вера Сергеевна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«Человек в профессии»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14-17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lastRenderedPageBreak/>
        <w:t>КОМАРОВА АЛЁНА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МБОУ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 средняя школа №7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им. О.Н. 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Мамченкова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>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«Мечта рыбака»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Власова Ольга Николаевна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БУШКОВА ВАЛЕНТИНА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учащаяся МБУДО «</w:t>
      </w:r>
      <w:proofErr w:type="spellStart"/>
      <w:r w:rsidRPr="008A0C7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A0C72">
        <w:rPr>
          <w:rFonts w:ascii="Times New Roman" w:hAnsi="Times New Roman" w:cs="Times New Roman"/>
          <w:sz w:val="24"/>
          <w:szCs w:val="24"/>
        </w:rPr>
        <w:t xml:space="preserve">-Большерецкий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районный Дом детского творчества»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«Хороший улов»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Оксенко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Геннадьевна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КОЖЕМЯКА ПОЛИНА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учащаяся КГБУДО «Камчатский центр развития творчества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детей и юношества «Рассветы Камчатки»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за работу «Будни </w:t>
      </w:r>
      <w:proofErr w:type="gramStart"/>
      <w:r w:rsidRPr="008A0C72">
        <w:rPr>
          <w:rFonts w:ascii="Times New Roman" w:hAnsi="Times New Roman" w:cs="Times New Roman"/>
          <w:sz w:val="24"/>
          <w:szCs w:val="24"/>
        </w:rPr>
        <w:t>трал-банды</w:t>
      </w:r>
      <w:proofErr w:type="gramEnd"/>
      <w:r w:rsidRPr="008A0C72">
        <w:rPr>
          <w:rFonts w:ascii="Times New Roman" w:hAnsi="Times New Roman" w:cs="Times New Roman"/>
          <w:sz w:val="24"/>
          <w:szCs w:val="24"/>
        </w:rPr>
        <w:t>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Руководитель: Кожемяка Дарья Сергеевна</w:t>
      </w:r>
    </w:p>
    <w:p w:rsidR="00C363D1" w:rsidRPr="008A0C72" w:rsidRDefault="00C363D1" w:rsidP="008A0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Номинация «Человек в профессии»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Возрастная категория 18-23 лет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КАРПОВ ДЕНИС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учащийся КГПОАУ «Камчатский морской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энергетический техникум»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за работу «Камчатка – край рыбацкий»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Рашевская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Юрьевна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8A0C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C7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>ГРЕЧИШНИКОВ СЕМЁН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учащийся КГПОАУ «Камчатский морской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энергетический техникум» 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C72">
        <w:rPr>
          <w:rFonts w:ascii="Times New Roman" w:hAnsi="Times New Roman" w:cs="Times New Roman"/>
          <w:sz w:val="24"/>
          <w:szCs w:val="24"/>
        </w:rPr>
        <w:t xml:space="preserve">за работу «Глаза </w:t>
      </w:r>
      <w:proofErr w:type="gramStart"/>
      <w:r w:rsidRPr="008A0C72">
        <w:rPr>
          <w:rFonts w:ascii="Times New Roman" w:hAnsi="Times New Roman" w:cs="Times New Roman"/>
          <w:sz w:val="24"/>
          <w:szCs w:val="24"/>
        </w:rPr>
        <w:t>боятся-руки</w:t>
      </w:r>
      <w:proofErr w:type="gramEnd"/>
      <w:r w:rsidRPr="008A0C72">
        <w:rPr>
          <w:rFonts w:ascii="Times New Roman" w:hAnsi="Times New Roman" w:cs="Times New Roman"/>
          <w:sz w:val="24"/>
          <w:szCs w:val="24"/>
        </w:rPr>
        <w:t xml:space="preserve"> делают»</w:t>
      </w:r>
    </w:p>
    <w:p w:rsidR="00C363D1" w:rsidRPr="008A0C72" w:rsidRDefault="00C363D1" w:rsidP="008A0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2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8A0C72">
        <w:rPr>
          <w:rFonts w:ascii="Times New Roman" w:hAnsi="Times New Roman" w:cs="Times New Roman"/>
          <w:b/>
          <w:sz w:val="24"/>
          <w:szCs w:val="24"/>
        </w:rPr>
        <w:t>Рашевская</w:t>
      </w:r>
      <w:proofErr w:type="spellEnd"/>
      <w:r w:rsidRPr="008A0C72">
        <w:rPr>
          <w:rFonts w:ascii="Times New Roman" w:hAnsi="Times New Roman" w:cs="Times New Roman"/>
          <w:b/>
          <w:sz w:val="24"/>
          <w:szCs w:val="24"/>
        </w:rPr>
        <w:t xml:space="preserve"> Наталья Юрьевна</w:t>
      </w:r>
    </w:p>
    <w:p w:rsidR="0012253D" w:rsidRPr="008A0C72" w:rsidRDefault="0012253D" w:rsidP="008A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53D" w:rsidRPr="008A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E4"/>
    <w:rsid w:val="0012253D"/>
    <w:rsid w:val="005E2A2A"/>
    <w:rsid w:val="008A0C72"/>
    <w:rsid w:val="00AE6585"/>
    <w:rsid w:val="00C363D1"/>
    <w:rsid w:val="00F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585"/>
  </w:style>
  <w:style w:type="character" w:styleId="a3">
    <w:name w:val="Strong"/>
    <w:basedOn w:val="a0"/>
    <w:uiPriority w:val="22"/>
    <w:qFormat/>
    <w:rsid w:val="00AE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585"/>
  </w:style>
  <w:style w:type="character" w:styleId="a3">
    <w:name w:val="Strong"/>
    <w:basedOn w:val="a0"/>
    <w:uiPriority w:val="22"/>
    <w:qFormat/>
    <w:rsid w:val="00AE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Шафигуллина А.Р</cp:lastModifiedBy>
  <cp:revision>2</cp:revision>
  <dcterms:created xsi:type="dcterms:W3CDTF">2017-05-12T00:17:00Z</dcterms:created>
  <dcterms:modified xsi:type="dcterms:W3CDTF">2017-05-12T00:17:00Z</dcterms:modified>
</cp:coreProperties>
</file>