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38152" w14:textId="11200F62" w:rsidR="008E15B4" w:rsidRPr="003B30A2" w:rsidRDefault="00A9398B" w:rsidP="007E6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p"/>
      <w:bookmarkEnd w:id="0"/>
      <w:r w:rsidRPr="003B30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E61AA" w:rsidRPr="003B30A2">
        <w:rPr>
          <w:rFonts w:ascii="Times New Roman" w:hAnsi="Times New Roman" w:cs="Times New Roman"/>
          <w:sz w:val="28"/>
          <w:szCs w:val="28"/>
        </w:rPr>
        <w:t xml:space="preserve">государственной программой Российской Федерации «Развитие образования», утвержденной постановлением Правительства Российской Федерации от 26.12.2017 № 1642, государственной программой Камчатского края «Развитие образования в Камчатском крае», утвержденной постановлением Правительства Камчатского края от 29.11.2013 № 532-П, </w:t>
      </w:r>
      <w:r w:rsidRPr="003B30A2">
        <w:rPr>
          <w:rFonts w:ascii="Times New Roman" w:hAnsi="Times New Roman" w:cs="Times New Roman"/>
          <w:sz w:val="28"/>
          <w:szCs w:val="28"/>
        </w:rPr>
        <w:t>Постановлением Правительства Камчатского края от 10.01.2020 № 6-П «Об осуществлении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края» в Камчатском крае стартовал</w:t>
      </w:r>
      <w:r w:rsidR="008A7BDA" w:rsidRPr="003B30A2">
        <w:rPr>
          <w:rFonts w:ascii="Times New Roman" w:hAnsi="Times New Roman" w:cs="Times New Roman"/>
          <w:sz w:val="28"/>
          <w:szCs w:val="28"/>
        </w:rPr>
        <w:t>о</w:t>
      </w:r>
      <w:r w:rsidRPr="003B30A2">
        <w:rPr>
          <w:rFonts w:ascii="Times New Roman" w:hAnsi="Times New Roman" w:cs="Times New Roman"/>
          <w:sz w:val="28"/>
          <w:szCs w:val="28"/>
        </w:rPr>
        <w:t xml:space="preserve"> </w:t>
      </w:r>
      <w:r w:rsidR="003E61AA" w:rsidRPr="003B30A2">
        <w:rPr>
          <w:rFonts w:ascii="Times New Roman" w:hAnsi="Times New Roman" w:cs="Times New Roman"/>
          <w:sz w:val="28"/>
          <w:szCs w:val="28"/>
        </w:rPr>
        <w:t>мероприяти</w:t>
      </w:r>
      <w:r w:rsidR="008A7BDA" w:rsidRPr="003B30A2">
        <w:rPr>
          <w:rFonts w:ascii="Times New Roman" w:hAnsi="Times New Roman" w:cs="Times New Roman"/>
          <w:sz w:val="28"/>
          <w:szCs w:val="28"/>
        </w:rPr>
        <w:t>е</w:t>
      </w:r>
      <w:r w:rsidRPr="003B30A2">
        <w:rPr>
          <w:rFonts w:ascii="Times New Roman" w:hAnsi="Times New Roman" w:cs="Times New Roman"/>
          <w:sz w:val="28"/>
          <w:szCs w:val="28"/>
        </w:rPr>
        <w:t xml:space="preserve"> «Земский учитель</w:t>
      </w:r>
      <w:r w:rsidR="005A1825" w:rsidRPr="003B30A2">
        <w:rPr>
          <w:rFonts w:ascii="Times New Roman" w:hAnsi="Times New Roman" w:cs="Times New Roman"/>
          <w:sz w:val="28"/>
          <w:szCs w:val="28"/>
        </w:rPr>
        <w:t xml:space="preserve"> 20</w:t>
      </w:r>
      <w:r w:rsidR="00F36BA9">
        <w:rPr>
          <w:rFonts w:ascii="Times New Roman" w:hAnsi="Times New Roman" w:cs="Times New Roman"/>
          <w:sz w:val="28"/>
          <w:szCs w:val="28"/>
        </w:rPr>
        <w:t>25</w:t>
      </w:r>
      <w:r w:rsidRPr="003B30A2">
        <w:rPr>
          <w:rFonts w:ascii="Times New Roman" w:hAnsi="Times New Roman" w:cs="Times New Roman"/>
          <w:sz w:val="28"/>
          <w:szCs w:val="28"/>
        </w:rPr>
        <w:t>».</w:t>
      </w:r>
    </w:p>
    <w:p w14:paraId="25B5257F" w14:textId="653B0E90" w:rsidR="00A9398B" w:rsidRDefault="00A9398B" w:rsidP="007E6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E61AA" w:rsidRPr="003B30A2">
        <w:rPr>
          <w:rFonts w:ascii="Times New Roman" w:hAnsi="Times New Roman" w:cs="Times New Roman"/>
          <w:sz w:val="28"/>
          <w:szCs w:val="28"/>
        </w:rPr>
        <w:t>мероприятия</w:t>
      </w:r>
      <w:r w:rsidRPr="003B30A2">
        <w:rPr>
          <w:rFonts w:ascii="Times New Roman" w:hAnsi="Times New Roman" w:cs="Times New Roman"/>
          <w:sz w:val="28"/>
          <w:szCs w:val="28"/>
        </w:rPr>
        <w:t xml:space="preserve"> в 20</w:t>
      </w:r>
      <w:r w:rsidR="00F36BA9">
        <w:rPr>
          <w:rFonts w:ascii="Times New Roman" w:hAnsi="Times New Roman" w:cs="Times New Roman"/>
          <w:sz w:val="28"/>
          <w:szCs w:val="28"/>
        </w:rPr>
        <w:t>25</w:t>
      </w:r>
      <w:r w:rsidRPr="003B30A2">
        <w:rPr>
          <w:rFonts w:ascii="Times New Roman" w:hAnsi="Times New Roman" w:cs="Times New Roman"/>
          <w:sz w:val="28"/>
          <w:szCs w:val="28"/>
        </w:rPr>
        <w:t xml:space="preserve"> году в Камчатском крае планиру</w:t>
      </w:r>
      <w:r w:rsidR="005A1825" w:rsidRPr="003B30A2">
        <w:rPr>
          <w:rFonts w:ascii="Times New Roman" w:hAnsi="Times New Roman" w:cs="Times New Roman"/>
          <w:sz w:val="28"/>
          <w:szCs w:val="28"/>
        </w:rPr>
        <w:t xml:space="preserve">ется привлечь </w:t>
      </w:r>
      <w:r w:rsidR="00F36BA9">
        <w:rPr>
          <w:rFonts w:ascii="Times New Roman" w:hAnsi="Times New Roman" w:cs="Times New Roman"/>
          <w:sz w:val="28"/>
          <w:szCs w:val="28"/>
        </w:rPr>
        <w:t>8</w:t>
      </w:r>
      <w:r w:rsidRPr="003B30A2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8A7BDA" w:rsidRPr="003B30A2">
        <w:rPr>
          <w:rFonts w:ascii="Times New Roman" w:hAnsi="Times New Roman" w:cs="Times New Roman"/>
          <w:sz w:val="28"/>
          <w:szCs w:val="28"/>
        </w:rPr>
        <w:t xml:space="preserve"> по вакантным должностям </w:t>
      </w:r>
      <w:r w:rsidR="002777FC">
        <w:rPr>
          <w:rFonts w:ascii="Times New Roman" w:hAnsi="Times New Roman" w:cs="Times New Roman"/>
          <w:sz w:val="28"/>
          <w:szCs w:val="28"/>
        </w:rPr>
        <w:t>трёх</w:t>
      </w:r>
      <w:r w:rsidR="008A7BDA" w:rsidRPr="003B30A2"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 w:rsidR="00F36BA9">
        <w:rPr>
          <w:rFonts w:ascii="Times New Roman" w:hAnsi="Times New Roman" w:cs="Times New Roman"/>
          <w:sz w:val="28"/>
          <w:szCs w:val="28"/>
        </w:rPr>
        <w:t xml:space="preserve"> (округов)</w:t>
      </w:r>
      <w:bookmarkStart w:id="1" w:name="_GoBack"/>
      <w:bookmarkEnd w:id="1"/>
      <w:r w:rsidR="008A7BDA" w:rsidRPr="003B30A2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B30A2">
        <w:rPr>
          <w:rFonts w:ascii="Times New Roman" w:hAnsi="Times New Roman" w:cs="Times New Roman"/>
          <w:sz w:val="28"/>
          <w:szCs w:val="28"/>
        </w:rPr>
        <w:t>:</w:t>
      </w:r>
    </w:p>
    <w:p w14:paraId="74CD01D4" w14:textId="305CE977" w:rsidR="002F3F47" w:rsidRPr="003B30A2" w:rsidRDefault="002F3F47" w:rsidP="007E6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="00F36BA9">
        <w:rPr>
          <w:rFonts w:ascii="Times New Roman" w:hAnsi="Times New Roman" w:cs="Times New Roman"/>
          <w:sz w:val="28"/>
          <w:szCs w:val="28"/>
        </w:rPr>
        <w:t>Пенжинский</w:t>
      </w:r>
      <w:proofErr w:type="spellEnd"/>
      <w:r w:rsidR="00F36BA9" w:rsidRPr="00F36BA9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2777FC">
        <w:rPr>
          <w:rFonts w:ascii="Times New Roman" w:hAnsi="Times New Roman" w:cs="Times New Roman"/>
          <w:sz w:val="28"/>
          <w:szCs w:val="28"/>
        </w:rPr>
        <w:t xml:space="preserve"> </w:t>
      </w:r>
      <w:r w:rsidRPr="003B30A2">
        <w:rPr>
          <w:rFonts w:ascii="Times New Roman" w:hAnsi="Times New Roman" w:cs="Times New Roman"/>
          <w:sz w:val="28"/>
          <w:szCs w:val="28"/>
        </w:rPr>
        <w:t xml:space="preserve">– </w:t>
      </w:r>
      <w:r w:rsidR="00F36BA9">
        <w:rPr>
          <w:rFonts w:ascii="Times New Roman" w:hAnsi="Times New Roman" w:cs="Times New Roman"/>
          <w:sz w:val="28"/>
          <w:szCs w:val="28"/>
        </w:rPr>
        <w:t>3</w:t>
      </w:r>
      <w:r w:rsidRPr="003B30A2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F36BA9">
        <w:rPr>
          <w:rFonts w:ascii="Times New Roman" w:hAnsi="Times New Roman" w:cs="Times New Roman"/>
          <w:sz w:val="28"/>
          <w:szCs w:val="28"/>
        </w:rPr>
        <w:t>я</w:t>
      </w:r>
      <w:r w:rsidRPr="003B30A2">
        <w:rPr>
          <w:rFonts w:ascii="Times New Roman" w:hAnsi="Times New Roman" w:cs="Times New Roman"/>
          <w:sz w:val="28"/>
          <w:szCs w:val="28"/>
        </w:rPr>
        <w:t>;</w:t>
      </w:r>
    </w:p>
    <w:p w14:paraId="0D8D782B" w14:textId="06EBE806" w:rsidR="005A1825" w:rsidRPr="003B30A2" w:rsidRDefault="005A1825" w:rsidP="007E6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="00F36BA9" w:rsidRPr="00F36BA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F36BA9" w:rsidRPr="00F36BA9">
        <w:rPr>
          <w:rFonts w:ascii="Times New Roman" w:hAnsi="Times New Roman" w:cs="Times New Roman"/>
          <w:sz w:val="28"/>
          <w:szCs w:val="28"/>
        </w:rPr>
        <w:t xml:space="preserve">-Большерецкий муниципальный округ </w:t>
      </w:r>
      <w:r w:rsidRPr="003B30A2">
        <w:rPr>
          <w:rFonts w:ascii="Times New Roman" w:hAnsi="Times New Roman" w:cs="Times New Roman"/>
          <w:sz w:val="28"/>
          <w:szCs w:val="28"/>
        </w:rPr>
        <w:t xml:space="preserve">– </w:t>
      </w:r>
      <w:r w:rsidR="00F36BA9">
        <w:rPr>
          <w:rFonts w:ascii="Times New Roman" w:hAnsi="Times New Roman" w:cs="Times New Roman"/>
          <w:sz w:val="28"/>
          <w:szCs w:val="28"/>
        </w:rPr>
        <w:t>4 учителя</w:t>
      </w:r>
      <w:r w:rsidRPr="003B30A2">
        <w:rPr>
          <w:rFonts w:ascii="Times New Roman" w:hAnsi="Times New Roman" w:cs="Times New Roman"/>
          <w:sz w:val="28"/>
          <w:szCs w:val="28"/>
        </w:rPr>
        <w:t>;</w:t>
      </w:r>
    </w:p>
    <w:p w14:paraId="0747C891" w14:textId="2892471B" w:rsidR="005A1825" w:rsidRPr="003B30A2" w:rsidRDefault="005A1825" w:rsidP="00F36B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t xml:space="preserve">- в </w:t>
      </w:r>
      <w:r w:rsidR="00F36BA9" w:rsidRPr="00F36BA9">
        <w:rPr>
          <w:rFonts w:ascii="Times New Roman" w:hAnsi="Times New Roman" w:cs="Times New Roman"/>
          <w:sz w:val="28"/>
          <w:szCs w:val="28"/>
        </w:rPr>
        <w:t>Тигильский муниципальный округ</w:t>
      </w:r>
      <w:r w:rsidR="00F36BA9" w:rsidRPr="00F36BA9">
        <w:rPr>
          <w:rFonts w:ascii="Times New Roman" w:hAnsi="Times New Roman" w:cs="Times New Roman"/>
          <w:sz w:val="28"/>
          <w:szCs w:val="28"/>
        </w:rPr>
        <w:t xml:space="preserve"> </w:t>
      </w:r>
      <w:r w:rsidRPr="003B30A2">
        <w:rPr>
          <w:rFonts w:ascii="Times New Roman" w:hAnsi="Times New Roman" w:cs="Times New Roman"/>
          <w:sz w:val="28"/>
          <w:szCs w:val="28"/>
        </w:rPr>
        <w:t xml:space="preserve">– </w:t>
      </w:r>
      <w:r w:rsidR="002F3F47">
        <w:rPr>
          <w:rFonts w:ascii="Times New Roman" w:hAnsi="Times New Roman" w:cs="Times New Roman"/>
          <w:sz w:val="28"/>
          <w:szCs w:val="28"/>
        </w:rPr>
        <w:t>1</w:t>
      </w:r>
      <w:r w:rsidRPr="003B30A2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F36BA9">
        <w:rPr>
          <w:rFonts w:ascii="Times New Roman" w:hAnsi="Times New Roman" w:cs="Times New Roman"/>
          <w:sz w:val="28"/>
          <w:szCs w:val="28"/>
        </w:rPr>
        <w:t>ь</w:t>
      </w:r>
      <w:r w:rsidRPr="003B30A2">
        <w:rPr>
          <w:rFonts w:ascii="Times New Roman" w:hAnsi="Times New Roman" w:cs="Times New Roman"/>
          <w:sz w:val="28"/>
          <w:szCs w:val="28"/>
        </w:rPr>
        <w:t>;</w:t>
      </w:r>
    </w:p>
    <w:p w14:paraId="2BFB3365" w14:textId="0C9DE24C" w:rsidR="004E4CBC" w:rsidRPr="003B30A2" w:rsidRDefault="004E4CBC" w:rsidP="00392F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t>В настоящее время ра</w:t>
      </w:r>
      <w:r w:rsidR="005A1825" w:rsidRPr="003B30A2">
        <w:rPr>
          <w:rFonts w:ascii="Times New Roman" w:hAnsi="Times New Roman" w:cs="Times New Roman"/>
          <w:sz w:val="28"/>
          <w:szCs w:val="28"/>
        </w:rPr>
        <w:t>ботает</w:t>
      </w:r>
      <w:r w:rsidRPr="003B30A2">
        <w:rPr>
          <w:rFonts w:ascii="Times New Roman" w:hAnsi="Times New Roman" w:cs="Times New Roman"/>
          <w:sz w:val="28"/>
          <w:szCs w:val="28"/>
        </w:rPr>
        <w:t xml:space="preserve"> федеральный портал «Земский учитель», который содержит информацию о вакансиях, образовательных организациях-участниках </w:t>
      </w:r>
      <w:r w:rsidR="003E61AA" w:rsidRPr="003B30A2">
        <w:rPr>
          <w:rFonts w:ascii="Times New Roman" w:hAnsi="Times New Roman" w:cs="Times New Roman"/>
          <w:sz w:val="28"/>
          <w:szCs w:val="28"/>
        </w:rPr>
        <w:t>мероприятия</w:t>
      </w:r>
      <w:r w:rsidRPr="003B30A2">
        <w:rPr>
          <w:rFonts w:ascii="Times New Roman" w:hAnsi="Times New Roman" w:cs="Times New Roman"/>
          <w:sz w:val="28"/>
          <w:szCs w:val="28"/>
        </w:rPr>
        <w:t xml:space="preserve"> во всех субъектах Российской Федерации. На портале можно получить необходимую информацию и подать заявку на участие в </w:t>
      </w:r>
      <w:r w:rsidR="003E61AA" w:rsidRPr="003B30A2">
        <w:rPr>
          <w:rFonts w:ascii="Times New Roman" w:hAnsi="Times New Roman" w:cs="Times New Roman"/>
          <w:sz w:val="28"/>
          <w:szCs w:val="28"/>
        </w:rPr>
        <w:t>мероприятии</w:t>
      </w:r>
      <w:r w:rsidRPr="003B30A2">
        <w:rPr>
          <w:rFonts w:ascii="Times New Roman" w:hAnsi="Times New Roman" w:cs="Times New Roman"/>
          <w:sz w:val="28"/>
          <w:szCs w:val="28"/>
        </w:rPr>
        <w:t>. Адрес портала</w:t>
      </w:r>
      <w:r w:rsidR="00392FC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92FC6" w:rsidRPr="00896BEA">
          <w:rPr>
            <w:rStyle w:val="a3"/>
            <w:rFonts w:ascii="Times New Roman" w:hAnsi="Times New Roman" w:cs="Times New Roman"/>
            <w:sz w:val="28"/>
            <w:szCs w:val="28"/>
          </w:rPr>
          <w:t>https://zemteacher.apkpro.ru</w:t>
        </w:r>
      </w:hyperlink>
      <w:r w:rsidRPr="003B30A2">
        <w:rPr>
          <w:rFonts w:ascii="Times New Roman" w:hAnsi="Times New Roman" w:cs="Times New Roman"/>
          <w:sz w:val="28"/>
          <w:szCs w:val="28"/>
        </w:rPr>
        <w:t>.</w:t>
      </w:r>
      <w:r w:rsidR="00392FC6">
        <w:rPr>
          <w:rFonts w:ascii="Times New Roman" w:hAnsi="Times New Roman" w:cs="Times New Roman"/>
          <w:sz w:val="28"/>
          <w:szCs w:val="28"/>
        </w:rPr>
        <w:t xml:space="preserve"> </w:t>
      </w:r>
      <w:r w:rsidR="00C03D28" w:rsidRPr="003B30A2">
        <w:rPr>
          <w:rFonts w:ascii="Times New Roman" w:hAnsi="Times New Roman" w:cs="Times New Roman"/>
          <w:sz w:val="28"/>
          <w:szCs w:val="28"/>
        </w:rPr>
        <w:t>Для подачи заявки необходи</w:t>
      </w:r>
      <w:r w:rsidR="004770E8" w:rsidRPr="003B30A2">
        <w:rPr>
          <w:rFonts w:ascii="Times New Roman" w:hAnsi="Times New Roman" w:cs="Times New Roman"/>
          <w:sz w:val="28"/>
          <w:szCs w:val="28"/>
        </w:rPr>
        <w:t>ма предварительная регистрация с заполнением анкеты претендента и согласием на обработку персональных данных. Претендент мож</w:t>
      </w:r>
      <w:r w:rsidR="0032439A" w:rsidRPr="003B30A2">
        <w:rPr>
          <w:rFonts w:ascii="Times New Roman" w:hAnsi="Times New Roman" w:cs="Times New Roman"/>
          <w:sz w:val="28"/>
          <w:szCs w:val="28"/>
        </w:rPr>
        <w:t xml:space="preserve">ет подать заявку </w:t>
      </w:r>
      <w:r w:rsidR="0032439A" w:rsidRPr="003B30A2">
        <w:rPr>
          <w:rFonts w:ascii="Times New Roman" w:hAnsi="Times New Roman" w:cs="Times New Roman"/>
          <w:b/>
          <w:i/>
          <w:sz w:val="28"/>
          <w:szCs w:val="28"/>
        </w:rPr>
        <w:t>только на одну вакантную должность учителя</w:t>
      </w:r>
      <w:r w:rsidR="008A7BDA" w:rsidRPr="003B30A2">
        <w:rPr>
          <w:rFonts w:ascii="Times New Roman" w:hAnsi="Times New Roman" w:cs="Times New Roman"/>
          <w:b/>
          <w:i/>
          <w:sz w:val="28"/>
          <w:szCs w:val="28"/>
        </w:rPr>
        <w:t xml:space="preserve"> одной образовательной организации</w:t>
      </w:r>
      <w:r w:rsidR="0032439A" w:rsidRPr="003B30A2">
        <w:rPr>
          <w:rFonts w:ascii="Times New Roman" w:hAnsi="Times New Roman" w:cs="Times New Roman"/>
          <w:sz w:val="28"/>
          <w:szCs w:val="28"/>
        </w:rPr>
        <w:t>, включенную в перечень вакантных должностей.</w:t>
      </w:r>
    </w:p>
    <w:p w14:paraId="5EEF76F1" w14:textId="77777777" w:rsidR="00701BC7" w:rsidRPr="003B30A2" w:rsidRDefault="00701BC7" w:rsidP="007E6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t>Документы представляются на</w:t>
      </w:r>
      <w:r w:rsidR="00E22878" w:rsidRPr="003B30A2">
        <w:rPr>
          <w:rFonts w:ascii="Times New Roman" w:hAnsi="Times New Roman" w:cs="Times New Roman"/>
          <w:sz w:val="28"/>
          <w:szCs w:val="28"/>
        </w:rPr>
        <w:t xml:space="preserve"> </w:t>
      </w:r>
      <w:r w:rsidR="00E22878" w:rsidRPr="002777FC">
        <w:rPr>
          <w:rFonts w:ascii="Times New Roman" w:hAnsi="Times New Roman" w:cs="Times New Roman"/>
          <w:b/>
          <w:i/>
          <w:sz w:val="28"/>
          <w:szCs w:val="28"/>
        </w:rPr>
        <w:t>бумажном носителе</w:t>
      </w:r>
      <w:r w:rsidR="00E22878" w:rsidRPr="003B30A2">
        <w:rPr>
          <w:rFonts w:ascii="Times New Roman" w:hAnsi="Times New Roman" w:cs="Times New Roman"/>
          <w:sz w:val="28"/>
          <w:szCs w:val="28"/>
        </w:rPr>
        <w:t xml:space="preserve"> (с предъявлением оригинала или заве</w:t>
      </w:r>
      <w:r w:rsidRPr="003B30A2">
        <w:rPr>
          <w:rFonts w:ascii="Times New Roman" w:hAnsi="Times New Roman" w:cs="Times New Roman"/>
          <w:sz w:val="28"/>
          <w:szCs w:val="28"/>
        </w:rPr>
        <w:t>ренные в установленном порядке). Также документы, заверенные в установленном порядке, принимаются почтовым отправлением с уведомлением о вручении и описью вложения.</w:t>
      </w:r>
      <w:r w:rsidR="008120B2" w:rsidRPr="003B30A2">
        <w:rPr>
          <w:rFonts w:ascii="Times New Roman" w:hAnsi="Times New Roman" w:cs="Times New Roman"/>
          <w:sz w:val="28"/>
          <w:szCs w:val="28"/>
        </w:rPr>
        <w:t xml:space="preserve"> При предоставлении документов претендент указывает планируемые им направления расходования средств единовременной компенсационной выплаты.</w:t>
      </w:r>
    </w:p>
    <w:p w14:paraId="23B2DFCF" w14:textId="77777777" w:rsidR="00FD28C5" w:rsidRPr="003B30A2" w:rsidRDefault="00FD28C5" w:rsidP="007E6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t>Представленные претендентом документы на участие в отборе фиксируются в реестре поступления документов с указанием даты и времени их поступления.</w:t>
      </w:r>
    </w:p>
    <w:p w14:paraId="2040BD07" w14:textId="77777777" w:rsidR="00FD28C5" w:rsidRPr="003B30A2" w:rsidRDefault="00FD28C5" w:rsidP="007E6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t>Региональный оператор выдает претенденту выписку из реестра поступления документов с описью принятых документов и указанием даты и времени их регистрации.</w:t>
      </w:r>
    </w:p>
    <w:p w14:paraId="6EA06B30" w14:textId="46861CDB" w:rsidR="00FD28C5" w:rsidRPr="003B30A2" w:rsidRDefault="00FD28C5" w:rsidP="007E6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оснований для принятия решения об отказе региональный </w:t>
      </w:r>
      <w:r w:rsidR="008E3CF6" w:rsidRPr="003B30A2">
        <w:rPr>
          <w:rFonts w:ascii="Times New Roman" w:hAnsi="Times New Roman" w:cs="Times New Roman"/>
          <w:sz w:val="28"/>
          <w:szCs w:val="28"/>
        </w:rPr>
        <w:t>оператор</w:t>
      </w:r>
      <w:r w:rsidRPr="003B30A2">
        <w:rPr>
          <w:rFonts w:ascii="Times New Roman" w:hAnsi="Times New Roman" w:cs="Times New Roman"/>
          <w:sz w:val="28"/>
          <w:szCs w:val="28"/>
        </w:rPr>
        <w:t xml:space="preserve"> в течение 5 рабочих дней </w:t>
      </w:r>
      <w:r w:rsidR="008E3CF6" w:rsidRPr="003B30A2">
        <w:rPr>
          <w:rFonts w:ascii="Times New Roman" w:hAnsi="Times New Roman" w:cs="Times New Roman"/>
          <w:sz w:val="28"/>
          <w:szCs w:val="28"/>
        </w:rPr>
        <w:t xml:space="preserve">со дня их регистрации направляет претенденту уведомление об отказе в принятии документов к рассмотрению с указанием причин, послуживших основанием для отказа. </w:t>
      </w:r>
      <w:r w:rsidR="00AB472B" w:rsidRPr="003B30A2">
        <w:rPr>
          <w:rFonts w:ascii="Times New Roman" w:hAnsi="Times New Roman" w:cs="Times New Roman"/>
          <w:sz w:val="28"/>
          <w:szCs w:val="28"/>
        </w:rPr>
        <w:t>Претендент после устранения причин, послуживших основаниями для отказа, вправе повторно представить документы региональному оператору в срок до 15 апреля 20</w:t>
      </w:r>
      <w:r w:rsidR="00F36BA9">
        <w:rPr>
          <w:rFonts w:ascii="Times New Roman" w:hAnsi="Times New Roman" w:cs="Times New Roman"/>
          <w:sz w:val="28"/>
          <w:szCs w:val="28"/>
        </w:rPr>
        <w:t>25</w:t>
      </w:r>
      <w:r w:rsidR="002F3F47">
        <w:rPr>
          <w:rFonts w:ascii="Times New Roman" w:hAnsi="Times New Roman" w:cs="Times New Roman"/>
          <w:sz w:val="28"/>
          <w:szCs w:val="28"/>
        </w:rPr>
        <w:t xml:space="preserve"> </w:t>
      </w:r>
      <w:r w:rsidR="00AB472B" w:rsidRPr="003B30A2">
        <w:rPr>
          <w:rFonts w:ascii="Times New Roman" w:hAnsi="Times New Roman" w:cs="Times New Roman"/>
          <w:sz w:val="28"/>
          <w:szCs w:val="28"/>
        </w:rPr>
        <w:t>года.</w:t>
      </w:r>
    </w:p>
    <w:p w14:paraId="1B3D12BE" w14:textId="77777777" w:rsidR="003E52E6" w:rsidRPr="003B30A2" w:rsidRDefault="003E52E6" w:rsidP="007E6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  <w:shd w:val="clear" w:color="auto" w:fill="FFFFFF"/>
        </w:rPr>
        <w:t>К участию в отборе не допускаются педагоги, проживающие или работающие в муниципальном районе или в городском округе, куда планируется переезд</w:t>
      </w:r>
      <w:r w:rsidR="00B14191" w:rsidRPr="003B30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104B1B5" w14:textId="77777777" w:rsidR="00701BC7" w:rsidRPr="003B30A2" w:rsidRDefault="00701BC7" w:rsidP="007E6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t>Памятка для претендентов на участие в конкурсе</w:t>
      </w:r>
      <w:r w:rsidR="002A0957" w:rsidRPr="003B30A2">
        <w:rPr>
          <w:rFonts w:ascii="Times New Roman" w:hAnsi="Times New Roman" w:cs="Times New Roman"/>
          <w:sz w:val="28"/>
          <w:szCs w:val="28"/>
        </w:rPr>
        <w:t xml:space="preserve"> </w:t>
      </w:r>
      <w:r w:rsidR="00851424" w:rsidRPr="003B30A2">
        <w:rPr>
          <w:rFonts w:ascii="Times New Roman" w:hAnsi="Times New Roman" w:cs="Times New Roman"/>
          <w:sz w:val="28"/>
          <w:szCs w:val="28"/>
        </w:rPr>
        <w:t>согласно</w:t>
      </w:r>
      <w:r w:rsidR="002A0957" w:rsidRPr="003B30A2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851424" w:rsidRPr="003B30A2">
        <w:rPr>
          <w:rFonts w:ascii="Times New Roman" w:hAnsi="Times New Roman" w:cs="Times New Roman"/>
          <w:sz w:val="28"/>
          <w:szCs w:val="28"/>
        </w:rPr>
        <w:t>м приложениям</w:t>
      </w:r>
      <w:r w:rsidRPr="003B30A2">
        <w:rPr>
          <w:rFonts w:ascii="Times New Roman" w:hAnsi="Times New Roman" w:cs="Times New Roman"/>
          <w:sz w:val="28"/>
          <w:szCs w:val="28"/>
        </w:rPr>
        <w:t>:</w:t>
      </w:r>
    </w:p>
    <w:p w14:paraId="7C222672" w14:textId="77777777" w:rsidR="00701BC7" w:rsidRPr="003B30A2" w:rsidRDefault="00F36BA9" w:rsidP="007E6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w:anchor="_Приложение_№_1" w:history="1">
        <w:r w:rsidR="00701BC7" w:rsidRPr="003B30A2">
          <w:rPr>
            <w:rStyle w:val="a3"/>
            <w:rFonts w:ascii="Times New Roman" w:hAnsi="Times New Roman" w:cs="Times New Roman"/>
            <w:sz w:val="28"/>
            <w:szCs w:val="28"/>
          </w:rPr>
          <w:t>Документы, необходимые для предоставления</w:t>
        </w:r>
        <w:r w:rsidR="00851424" w:rsidRPr="003B30A2">
          <w:rPr>
            <w:rStyle w:val="a3"/>
            <w:rFonts w:ascii="Times New Roman" w:hAnsi="Times New Roman" w:cs="Times New Roman"/>
            <w:sz w:val="28"/>
            <w:szCs w:val="28"/>
          </w:rPr>
          <w:t xml:space="preserve"> (приложение № 1)</w:t>
        </w:r>
      </w:hyperlink>
    </w:p>
    <w:p w14:paraId="4529DE5F" w14:textId="77777777" w:rsidR="00701BC7" w:rsidRPr="003B30A2" w:rsidRDefault="00F36BA9" w:rsidP="007E60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w:anchor="_Приложение_№_2" w:history="1">
        <w:r w:rsidR="00701BC7" w:rsidRPr="003B30A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Основные критерии отбора</w:t>
        </w:r>
        <w:r w:rsidR="00851424" w:rsidRPr="003B30A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(приложение № 2)</w:t>
        </w:r>
      </w:hyperlink>
    </w:p>
    <w:p w14:paraId="7244BF32" w14:textId="77777777" w:rsidR="00701BC7" w:rsidRPr="003B30A2" w:rsidRDefault="00F36BA9" w:rsidP="007E60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w:anchor="_Приложение_№_3" w:history="1">
        <w:r w:rsidR="00701BC7" w:rsidRPr="003B30A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Дополнительные критерии отбора</w:t>
        </w:r>
        <w:r w:rsidR="00851424" w:rsidRPr="003B30A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(приложение № 3)</w:t>
        </w:r>
      </w:hyperlink>
    </w:p>
    <w:p w14:paraId="5267D574" w14:textId="0888D02B" w:rsidR="00701BC7" w:rsidRPr="003B30A2" w:rsidRDefault="00701BC7" w:rsidP="007E6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t xml:space="preserve">Прием документов на участие </w:t>
      </w:r>
      <w:r w:rsidR="009F2A42" w:rsidRPr="003B30A2">
        <w:rPr>
          <w:rFonts w:ascii="Times New Roman" w:hAnsi="Times New Roman" w:cs="Times New Roman"/>
          <w:sz w:val="28"/>
          <w:szCs w:val="28"/>
        </w:rPr>
        <w:t>в отборе,</w:t>
      </w:r>
      <w:r w:rsidRPr="003B30A2">
        <w:rPr>
          <w:rFonts w:ascii="Times New Roman" w:hAnsi="Times New Roman" w:cs="Times New Roman"/>
          <w:sz w:val="28"/>
          <w:szCs w:val="28"/>
        </w:rPr>
        <w:t xml:space="preserve"> и регистрация претендентов осуществляется </w:t>
      </w:r>
      <w:r w:rsidR="00DE25CF" w:rsidRPr="003B30A2">
        <w:rPr>
          <w:rFonts w:ascii="Times New Roman" w:hAnsi="Times New Roman" w:cs="Times New Roman"/>
          <w:sz w:val="28"/>
          <w:szCs w:val="28"/>
        </w:rPr>
        <w:t xml:space="preserve">с </w:t>
      </w:r>
      <w:r w:rsidR="002777FC">
        <w:rPr>
          <w:rFonts w:ascii="Times New Roman" w:hAnsi="Times New Roman" w:cs="Times New Roman"/>
          <w:sz w:val="28"/>
          <w:szCs w:val="28"/>
        </w:rPr>
        <w:t>09</w:t>
      </w:r>
      <w:r w:rsidR="00DE25CF" w:rsidRPr="003B30A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B30A2">
        <w:rPr>
          <w:rFonts w:ascii="Times New Roman" w:hAnsi="Times New Roman" w:cs="Times New Roman"/>
          <w:sz w:val="28"/>
          <w:szCs w:val="28"/>
        </w:rPr>
        <w:t>до 15 апреля 20</w:t>
      </w:r>
      <w:r w:rsidR="00F36BA9">
        <w:rPr>
          <w:rFonts w:ascii="Times New Roman" w:hAnsi="Times New Roman" w:cs="Times New Roman"/>
          <w:sz w:val="28"/>
          <w:szCs w:val="28"/>
        </w:rPr>
        <w:t>25</w:t>
      </w:r>
      <w:r w:rsidRPr="003B30A2">
        <w:rPr>
          <w:rFonts w:ascii="Times New Roman" w:hAnsi="Times New Roman" w:cs="Times New Roman"/>
          <w:sz w:val="28"/>
          <w:szCs w:val="28"/>
        </w:rPr>
        <w:t xml:space="preserve"> года (включительно) по адресу: 68300</w:t>
      </w:r>
      <w:r w:rsidR="002F3F47">
        <w:rPr>
          <w:rFonts w:ascii="Times New Roman" w:hAnsi="Times New Roman" w:cs="Times New Roman"/>
          <w:sz w:val="28"/>
          <w:szCs w:val="28"/>
        </w:rPr>
        <w:t>1</w:t>
      </w:r>
      <w:r w:rsidRPr="003B30A2">
        <w:rPr>
          <w:rFonts w:ascii="Times New Roman" w:hAnsi="Times New Roman" w:cs="Times New Roman"/>
          <w:sz w:val="28"/>
          <w:szCs w:val="28"/>
        </w:rPr>
        <w:t>, г. Петропавловск-Камч</w:t>
      </w:r>
      <w:r w:rsidR="00DE25CF" w:rsidRPr="003B30A2">
        <w:rPr>
          <w:rFonts w:ascii="Times New Roman" w:hAnsi="Times New Roman" w:cs="Times New Roman"/>
          <w:sz w:val="28"/>
          <w:szCs w:val="28"/>
        </w:rPr>
        <w:t xml:space="preserve">атский, улица Советская, дом </w:t>
      </w:r>
      <w:r w:rsidRPr="003B30A2">
        <w:rPr>
          <w:rFonts w:ascii="Times New Roman" w:hAnsi="Times New Roman" w:cs="Times New Roman"/>
          <w:sz w:val="28"/>
          <w:szCs w:val="28"/>
        </w:rPr>
        <w:t xml:space="preserve">№ </w:t>
      </w:r>
      <w:r w:rsidR="009F2A42" w:rsidRPr="003B30A2">
        <w:rPr>
          <w:rFonts w:ascii="Times New Roman" w:hAnsi="Times New Roman" w:cs="Times New Roman"/>
          <w:sz w:val="28"/>
          <w:szCs w:val="28"/>
        </w:rPr>
        <w:t xml:space="preserve">35, </w:t>
      </w:r>
      <w:proofErr w:type="spellStart"/>
      <w:r w:rsidR="009F2A42" w:rsidRPr="003B30A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F2A42" w:rsidRPr="003B30A2">
        <w:rPr>
          <w:rFonts w:ascii="Times New Roman" w:hAnsi="Times New Roman" w:cs="Times New Roman"/>
          <w:sz w:val="28"/>
          <w:szCs w:val="28"/>
        </w:rPr>
        <w:t>.</w:t>
      </w:r>
      <w:r w:rsidRPr="003B30A2">
        <w:rPr>
          <w:rFonts w:ascii="Times New Roman" w:hAnsi="Times New Roman" w:cs="Times New Roman"/>
          <w:sz w:val="28"/>
          <w:szCs w:val="28"/>
        </w:rPr>
        <w:t xml:space="preserve"> № 117.</w:t>
      </w:r>
    </w:p>
    <w:p w14:paraId="74749961" w14:textId="04DC836A" w:rsidR="00701BC7" w:rsidRPr="003B30A2" w:rsidRDefault="00625990" w:rsidP="007E6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t xml:space="preserve">Комиссия осуществляет </w:t>
      </w:r>
      <w:r w:rsidR="00701BC7" w:rsidRPr="003B30A2">
        <w:rPr>
          <w:rFonts w:ascii="Times New Roman" w:hAnsi="Times New Roman" w:cs="Times New Roman"/>
          <w:sz w:val="28"/>
          <w:szCs w:val="28"/>
        </w:rPr>
        <w:t>оценк</w:t>
      </w:r>
      <w:r w:rsidRPr="003B30A2">
        <w:rPr>
          <w:rFonts w:ascii="Times New Roman" w:hAnsi="Times New Roman" w:cs="Times New Roman"/>
          <w:sz w:val="28"/>
          <w:szCs w:val="28"/>
        </w:rPr>
        <w:t>у</w:t>
      </w:r>
      <w:r w:rsidR="00701BC7" w:rsidRPr="003B30A2">
        <w:rPr>
          <w:rFonts w:ascii="Times New Roman" w:hAnsi="Times New Roman" w:cs="Times New Roman"/>
          <w:sz w:val="28"/>
          <w:szCs w:val="28"/>
        </w:rPr>
        <w:t xml:space="preserve"> представленных документов на участие в отборе в соответствии с критериями </w:t>
      </w:r>
      <w:r w:rsidR="008A7BDA" w:rsidRPr="003B30A2">
        <w:rPr>
          <w:rFonts w:ascii="Times New Roman" w:hAnsi="Times New Roman" w:cs="Times New Roman"/>
          <w:sz w:val="28"/>
          <w:szCs w:val="28"/>
        </w:rPr>
        <w:t xml:space="preserve">с 16 </w:t>
      </w:r>
      <w:r w:rsidR="00701BC7" w:rsidRPr="003B30A2">
        <w:rPr>
          <w:rFonts w:ascii="Times New Roman" w:hAnsi="Times New Roman" w:cs="Times New Roman"/>
          <w:sz w:val="28"/>
          <w:szCs w:val="28"/>
        </w:rPr>
        <w:t xml:space="preserve">до 30 </w:t>
      </w:r>
      <w:r w:rsidR="00011779" w:rsidRPr="003B30A2">
        <w:rPr>
          <w:rFonts w:ascii="Times New Roman" w:hAnsi="Times New Roman" w:cs="Times New Roman"/>
          <w:sz w:val="28"/>
          <w:szCs w:val="28"/>
        </w:rPr>
        <w:t>апреля 20</w:t>
      </w:r>
      <w:r w:rsidR="00F36BA9">
        <w:rPr>
          <w:rFonts w:ascii="Times New Roman" w:hAnsi="Times New Roman" w:cs="Times New Roman"/>
          <w:sz w:val="28"/>
          <w:szCs w:val="28"/>
        </w:rPr>
        <w:t>25</w:t>
      </w:r>
      <w:r w:rsidR="00011779" w:rsidRPr="003B30A2">
        <w:rPr>
          <w:rFonts w:ascii="Times New Roman" w:hAnsi="Times New Roman" w:cs="Times New Roman"/>
          <w:sz w:val="28"/>
          <w:szCs w:val="28"/>
        </w:rPr>
        <w:t xml:space="preserve"> года (включительно),</w:t>
      </w:r>
      <w:r w:rsidR="009D4B56" w:rsidRPr="003B30A2">
        <w:rPr>
          <w:rFonts w:ascii="Times New Roman" w:hAnsi="Times New Roman" w:cs="Times New Roman"/>
          <w:sz w:val="28"/>
          <w:szCs w:val="28"/>
        </w:rPr>
        <w:t xml:space="preserve"> </w:t>
      </w:r>
      <w:r w:rsidR="008705C8">
        <w:rPr>
          <w:rFonts w:ascii="Times New Roman" w:hAnsi="Times New Roman" w:cs="Times New Roman"/>
          <w:sz w:val="28"/>
          <w:szCs w:val="28"/>
        </w:rPr>
        <w:t>формирует предварительный список претендентов, прошедших отбор,</w:t>
      </w:r>
      <w:r w:rsidR="00701BC7" w:rsidRPr="003B30A2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011779" w:rsidRPr="003B30A2">
        <w:rPr>
          <w:rFonts w:ascii="Times New Roman" w:hAnsi="Times New Roman" w:cs="Times New Roman"/>
          <w:sz w:val="28"/>
          <w:szCs w:val="28"/>
        </w:rPr>
        <w:t>ывает</w:t>
      </w:r>
      <w:r w:rsidR="00701BC7" w:rsidRPr="003B30A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011779" w:rsidRPr="003B30A2">
        <w:rPr>
          <w:rFonts w:ascii="Times New Roman" w:hAnsi="Times New Roman" w:cs="Times New Roman"/>
          <w:sz w:val="28"/>
          <w:szCs w:val="28"/>
        </w:rPr>
        <w:t xml:space="preserve"> заседания комиссии, направляет извещения</w:t>
      </w:r>
      <w:r w:rsidR="00701BC7" w:rsidRPr="003B30A2">
        <w:rPr>
          <w:rFonts w:ascii="Times New Roman" w:hAnsi="Times New Roman" w:cs="Times New Roman"/>
          <w:sz w:val="28"/>
          <w:szCs w:val="28"/>
        </w:rPr>
        <w:t xml:space="preserve"> претендентам, прошедшим отбор с 1 по 1</w:t>
      </w:r>
      <w:r w:rsidR="008705C8">
        <w:rPr>
          <w:rFonts w:ascii="Times New Roman" w:hAnsi="Times New Roman" w:cs="Times New Roman"/>
          <w:sz w:val="28"/>
          <w:szCs w:val="28"/>
        </w:rPr>
        <w:t>5</w:t>
      </w:r>
      <w:r w:rsidR="00701BC7" w:rsidRPr="003B30A2">
        <w:rPr>
          <w:rFonts w:ascii="Times New Roman" w:hAnsi="Times New Roman" w:cs="Times New Roman"/>
          <w:sz w:val="28"/>
          <w:szCs w:val="28"/>
        </w:rPr>
        <w:t xml:space="preserve"> мая</w:t>
      </w:r>
      <w:r w:rsidR="00AB472B" w:rsidRPr="003B30A2">
        <w:rPr>
          <w:rFonts w:ascii="Times New Roman" w:hAnsi="Times New Roman" w:cs="Times New Roman"/>
          <w:sz w:val="28"/>
          <w:szCs w:val="28"/>
        </w:rPr>
        <w:t xml:space="preserve"> 20</w:t>
      </w:r>
      <w:r w:rsidR="00F36BA9">
        <w:rPr>
          <w:rFonts w:ascii="Times New Roman" w:hAnsi="Times New Roman" w:cs="Times New Roman"/>
          <w:sz w:val="28"/>
          <w:szCs w:val="28"/>
        </w:rPr>
        <w:t>25</w:t>
      </w:r>
      <w:r w:rsidR="00AB472B" w:rsidRPr="003B30A2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1BC7" w:rsidRPr="003B30A2">
        <w:rPr>
          <w:rFonts w:ascii="Times New Roman" w:hAnsi="Times New Roman" w:cs="Times New Roman"/>
          <w:sz w:val="28"/>
          <w:szCs w:val="28"/>
        </w:rPr>
        <w:t>.</w:t>
      </w:r>
    </w:p>
    <w:p w14:paraId="382D2110" w14:textId="0F2D5E78" w:rsidR="00701BC7" w:rsidRPr="003B30A2" w:rsidRDefault="00701BC7" w:rsidP="007E6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t xml:space="preserve">Выезд </w:t>
      </w:r>
      <w:r w:rsidR="002D178C" w:rsidRPr="003B30A2">
        <w:rPr>
          <w:rFonts w:ascii="Times New Roman" w:hAnsi="Times New Roman" w:cs="Times New Roman"/>
          <w:sz w:val="28"/>
          <w:szCs w:val="28"/>
        </w:rPr>
        <w:t>с 1</w:t>
      </w:r>
      <w:r w:rsidR="002D178C">
        <w:rPr>
          <w:rFonts w:ascii="Times New Roman" w:hAnsi="Times New Roman" w:cs="Times New Roman"/>
          <w:sz w:val="28"/>
          <w:szCs w:val="28"/>
        </w:rPr>
        <w:t>6</w:t>
      </w:r>
      <w:r w:rsidR="002D178C" w:rsidRPr="003B30A2">
        <w:rPr>
          <w:rFonts w:ascii="Times New Roman" w:hAnsi="Times New Roman" w:cs="Times New Roman"/>
          <w:sz w:val="28"/>
          <w:szCs w:val="28"/>
        </w:rPr>
        <w:t xml:space="preserve"> мая по 15 июня 20</w:t>
      </w:r>
      <w:r w:rsidR="00F36BA9">
        <w:rPr>
          <w:rFonts w:ascii="Times New Roman" w:hAnsi="Times New Roman" w:cs="Times New Roman"/>
          <w:sz w:val="28"/>
          <w:szCs w:val="28"/>
        </w:rPr>
        <w:t>25</w:t>
      </w:r>
      <w:r w:rsidR="002D17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178C" w:rsidRPr="003B30A2">
        <w:rPr>
          <w:rFonts w:ascii="Times New Roman" w:hAnsi="Times New Roman" w:cs="Times New Roman"/>
          <w:sz w:val="28"/>
          <w:szCs w:val="28"/>
        </w:rPr>
        <w:t xml:space="preserve"> </w:t>
      </w:r>
      <w:r w:rsidRPr="003B30A2">
        <w:rPr>
          <w:rFonts w:ascii="Times New Roman" w:hAnsi="Times New Roman" w:cs="Times New Roman"/>
          <w:sz w:val="28"/>
          <w:szCs w:val="28"/>
        </w:rPr>
        <w:t>(по желанию претендента, прошедшего отбор) за счет средств претендента в выбранную общеобразовательную организацию с целью знакомства с администрацией организации и педагогическим коллективом, для решения вопросов, связанных</w:t>
      </w:r>
      <w:r w:rsidR="002D178C">
        <w:rPr>
          <w:rFonts w:ascii="Times New Roman" w:hAnsi="Times New Roman" w:cs="Times New Roman"/>
          <w:sz w:val="28"/>
          <w:szCs w:val="28"/>
        </w:rPr>
        <w:t xml:space="preserve"> с переездом и трудоустройством, </w:t>
      </w:r>
      <w:r w:rsidR="002D178C" w:rsidRPr="002D178C">
        <w:rPr>
          <w:rFonts w:ascii="Times New Roman" w:hAnsi="Times New Roman" w:cs="Times New Roman"/>
          <w:sz w:val="28"/>
          <w:szCs w:val="28"/>
        </w:rPr>
        <w:t>а также направление региональному оператору согласия на переезд в населенный пункт Камчатского края и на заключение трудового договора с общеобразовательной организацией на срок не менее 5 лет</w:t>
      </w:r>
      <w:r w:rsidR="002D178C">
        <w:rPr>
          <w:rFonts w:ascii="Times New Roman" w:hAnsi="Times New Roman" w:cs="Times New Roman"/>
          <w:sz w:val="28"/>
          <w:szCs w:val="28"/>
        </w:rPr>
        <w:t>.</w:t>
      </w:r>
    </w:p>
    <w:p w14:paraId="365A4259" w14:textId="109269ED" w:rsidR="00701BC7" w:rsidRPr="003B30A2" w:rsidRDefault="00701BC7" w:rsidP="007E6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t xml:space="preserve">Издание приказа об утверждении списка претендентов, прошедших отбор, с 16 июня по </w:t>
      </w:r>
      <w:r w:rsidR="002D178C">
        <w:rPr>
          <w:rFonts w:ascii="Times New Roman" w:hAnsi="Times New Roman" w:cs="Times New Roman"/>
          <w:sz w:val="28"/>
          <w:szCs w:val="28"/>
        </w:rPr>
        <w:t>15</w:t>
      </w:r>
      <w:r w:rsidRPr="003B30A2">
        <w:rPr>
          <w:rFonts w:ascii="Times New Roman" w:hAnsi="Times New Roman" w:cs="Times New Roman"/>
          <w:sz w:val="28"/>
          <w:szCs w:val="28"/>
        </w:rPr>
        <w:t xml:space="preserve"> июля </w:t>
      </w:r>
      <w:r w:rsidR="00F36BA9">
        <w:rPr>
          <w:rFonts w:ascii="Times New Roman" w:hAnsi="Times New Roman" w:cs="Times New Roman"/>
          <w:sz w:val="28"/>
          <w:szCs w:val="28"/>
        </w:rPr>
        <w:t>2025</w:t>
      </w:r>
      <w:r w:rsidRPr="003B30A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FB01A83" w14:textId="17248FBD" w:rsidR="00701BC7" w:rsidRPr="003B30A2" w:rsidRDefault="00701BC7" w:rsidP="007E6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t>Денежные средства победителям конкурсного отбора выплачиваются в срок до 1 декабря 20</w:t>
      </w:r>
      <w:r w:rsidR="00F36BA9">
        <w:rPr>
          <w:rFonts w:ascii="Times New Roman" w:hAnsi="Times New Roman" w:cs="Times New Roman"/>
          <w:sz w:val="28"/>
          <w:szCs w:val="28"/>
        </w:rPr>
        <w:t>25</w:t>
      </w:r>
      <w:r w:rsidRPr="003B30A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1F5E6AF" w14:textId="77777777" w:rsidR="00701BC7" w:rsidRPr="003B30A2" w:rsidRDefault="00701BC7" w:rsidP="007E6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t>Учителя, получившие единовременную компенсационную выплату должны будут отработать в соответствующей образовательной организации в течение 5 лет со дня заключения трудового договора.</w:t>
      </w:r>
    </w:p>
    <w:p w14:paraId="319FB246" w14:textId="77777777" w:rsidR="00701BC7" w:rsidRPr="003B30A2" w:rsidRDefault="00701BC7" w:rsidP="007E6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lastRenderedPageBreak/>
        <w:t>В случае досрочного расторжения трудового договора, учитель будет обязан в полном объеме вернуть компенсационную выплату.</w:t>
      </w:r>
    </w:p>
    <w:p w14:paraId="5686F415" w14:textId="44D4CCCB" w:rsidR="00701BC7" w:rsidRPr="003B30A2" w:rsidRDefault="00701BC7" w:rsidP="007E60D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t xml:space="preserve">По </w:t>
      </w:r>
      <w:r w:rsidR="009D4B56" w:rsidRPr="003B30A2">
        <w:rPr>
          <w:rFonts w:ascii="Times New Roman" w:hAnsi="Times New Roman" w:cs="Times New Roman"/>
          <w:sz w:val="28"/>
          <w:szCs w:val="28"/>
        </w:rPr>
        <w:t xml:space="preserve">возникающим </w:t>
      </w:r>
      <w:r w:rsidRPr="003B30A2">
        <w:rPr>
          <w:rFonts w:ascii="Times New Roman" w:hAnsi="Times New Roman" w:cs="Times New Roman"/>
          <w:sz w:val="28"/>
          <w:szCs w:val="28"/>
        </w:rPr>
        <w:t>вопросам звонить по телефону 8</w:t>
      </w:r>
      <w:r w:rsidR="00F36BA9">
        <w:rPr>
          <w:rFonts w:ascii="Times New Roman" w:hAnsi="Times New Roman" w:cs="Times New Roman"/>
          <w:sz w:val="28"/>
          <w:szCs w:val="28"/>
        </w:rPr>
        <w:t xml:space="preserve"> (</w:t>
      </w:r>
      <w:r w:rsidRPr="003B30A2">
        <w:rPr>
          <w:rFonts w:ascii="Times New Roman" w:hAnsi="Times New Roman" w:cs="Times New Roman"/>
          <w:sz w:val="28"/>
          <w:szCs w:val="28"/>
        </w:rPr>
        <w:t>4152)</w:t>
      </w:r>
      <w:r w:rsidR="00F36BA9">
        <w:rPr>
          <w:rFonts w:ascii="Times New Roman" w:hAnsi="Times New Roman" w:cs="Times New Roman"/>
          <w:sz w:val="28"/>
          <w:szCs w:val="28"/>
        </w:rPr>
        <w:t xml:space="preserve"> 42-34-12</w:t>
      </w:r>
      <w:r w:rsidRPr="003B30A2">
        <w:rPr>
          <w:rFonts w:ascii="Times New Roman" w:hAnsi="Times New Roman" w:cs="Times New Roman"/>
          <w:sz w:val="28"/>
          <w:szCs w:val="28"/>
        </w:rPr>
        <w:t xml:space="preserve"> Тарасова Вера Константиновна</w:t>
      </w:r>
      <w:r w:rsidR="00F36BA9">
        <w:rPr>
          <w:rFonts w:ascii="Times New Roman" w:hAnsi="Times New Roman" w:cs="Times New Roman"/>
          <w:sz w:val="28"/>
          <w:szCs w:val="28"/>
        </w:rPr>
        <w:t xml:space="preserve"> (доб. 5221)</w:t>
      </w:r>
      <w:r w:rsidRPr="003B30A2">
        <w:rPr>
          <w:rFonts w:ascii="Times New Roman" w:hAnsi="Times New Roman" w:cs="Times New Roman"/>
          <w:sz w:val="28"/>
          <w:szCs w:val="28"/>
        </w:rPr>
        <w:t>, Мурысева Яна Евгеньевна</w:t>
      </w:r>
      <w:r w:rsidR="00F36BA9">
        <w:rPr>
          <w:rFonts w:ascii="Times New Roman" w:hAnsi="Times New Roman" w:cs="Times New Roman"/>
          <w:sz w:val="28"/>
          <w:szCs w:val="28"/>
        </w:rPr>
        <w:t xml:space="preserve"> (доб. 5222)</w:t>
      </w:r>
      <w:r w:rsidRPr="003B30A2">
        <w:rPr>
          <w:rFonts w:ascii="Times New Roman" w:hAnsi="Times New Roman" w:cs="Times New Roman"/>
          <w:sz w:val="28"/>
          <w:szCs w:val="28"/>
        </w:rPr>
        <w:t>.</w:t>
      </w:r>
    </w:p>
    <w:p w14:paraId="124E9C81" w14:textId="77777777" w:rsidR="00CE72F3" w:rsidRPr="003B30A2" w:rsidRDefault="00CE72F3" w:rsidP="009A5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br w:type="page"/>
      </w:r>
    </w:p>
    <w:p w14:paraId="6CD6B04A" w14:textId="77777777" w:rsidR="00701BC7" w:rsidRPr="003B30A2" w:rsidRDefault="00851424" w:rsidP="00DF7493">
      <w:pPr>
        <w:pStyle w:val="2"/>
      </w:pPr>
      <w:bookmarkStart w:id="2" w:name="_Приложение_№_1"/>
      <w:bookmarkEnd w:id="2"/>
      <w:r w:rsidRPr="003B30A2">
        <w:t>Приложение № 1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899"/>
        <w:gridCol w:w="1452"/>
      </w:tblGrid>
      <w:tr w:rsidR="00B236CA" w:rsidRPr="003B30A2" w14:paraId="38DECE5A" w14:textId="77777777" w:rsidTr="00B236CA">
        <w:trPr>
          <w:trHeight w:val="437"/>
        </w:trPr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0644" w14:textId="77777777" w:rsidR="00B236CA" w:rsidRPr="003B30A2" w:rsidRDefault="00B236CA" w:rsidP="009A5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0A16" w14:textId="77777777" w:rsidR="00B236CA" w:rsidRPr="003B30A2" w:rsidRDefault="00B236CA" w:rsidP="009A5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Отметка о наличии</w:t>
            </w:r>
          </w:p>
        </w:tc>
      </w:tr>
      <w:tr w:rsidR="00B236CA" w:rsidRPr="003B30A2" w14:paraId="0C94C8D7" w14:textId="77777777" w:rsidTr="002F3F47">
        <w:trPr>
          <w:trHeight w:val="370"/>
        </w:trPr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33CD" w14:textId="77777777" w:rsidR="00B236CA" w:rsidRPr="003B30A2" w:rsidRDefault="00B236CA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28E6" w14:textId="77777777" w:rsidR="00B236CA" w:rsidRPr="003B30A2" w:rsidRDefault="00B236CA" w:rsidP="007E60D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CA" w:rsidRPr="003B30A2" w14:paraId="704A25C2" w14:textId="77777777" w:rsidTr="002F3F47">
        <w:trPr>
          <w:trHeight w:val="687"/>
        </w:trPr>
        <w:tc>
          <w:tcPr>
            <w:tcW w:w="7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85F2" w14:textId="3816F46A" w:rsidR="00B236CA" w:rsidRPr="003B30A2" w:rsidRDefault="00B236CA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документа, удостоверяющего личность (со страницей регистрации)</w:t>
            </w:r>
            <w:r w:rsidR="00A2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0E78"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предъявлением оригинала или нотариально заверенная копия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6457" w14:textId="77777777" w:rsidR="00B236CA" w:rsidRPr="003B30A2" w:rsidRDefault="00B236CA" w:rsidP="007E60D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CA" w:rsidRPr="003B30A2" w14:paraId="039330B8" w14:textId="77777777" w:rsidTr="002F3F47">
        <w:trPr>
          <w:trHeight w:val="697"/>
        </w:trPr>
        <w:tc>
          <w:tcPr>
            <w:tcW w:w="7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809B" w14:textId="3E09C59F" w:rsidR="00B236CA" w:rsidRPr="003B30A2" w:rsidRDefault="00B236CA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документа об образовании</w:t>
            </w:r>
            <w:r w:rsidR="00A2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0E78"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предъявлением оригинала или нотариально заверенная копия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A156" w14:textId="77777777" w:rsidR="00B236CA" w:rsidRPr="003B30A2" w:rsidRDefault="00B236CA" w:rsidP="007E60D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CA" w:rsidRPr="003B30A2" w14:paraId="2C799CAA" w14:textId="77777777" w:rsidTr="002F3F47">
        <w:trPr>
          <w:trHeight w:val="423"/>
        </w:trPr>
        <w:tc>
          <w:tcPr>
            <w:tcW w:w="7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B977" w14:textId="17EF2ECB" w:rsidR="00B236CA" w:rsidRPr="003B30A2" w:rsidRDefault="00B236CA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документа, подтверждающего уровень квалификации</w:t>
            </w:r>
            <w:r w:rsidR="00A2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F408" w14:textId="77777777" w:rsidR="00B236CA" w:rsidRPr="003B30A2" w:rsidRDefault="00B236CA" w:rsidP="007E60D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CA" w:rsidRPr="003B30A2" w14:paraId="742BF0FD" w14:textId="77777777" w:rsidTr="002F3F47">
        <w:trPr>
          <w:trHeight w:val="1266"/>
        </w:trPr>
        <w:tc>
          <w:tcPr>
            <w:tcW w:w="7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03B8" w14:textId="537FB71D" w:rsidR="00B236CA" w:rsidRPr="003B30A2" w:rsidRDefault="00B236CA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трудовой книжки</w:t>
            </w:r>
            <w:r w:rsidR="0056338E"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сведений о трудовой деятельности</w:t>
            </w:r>
            <w:r w:rsidR="00A2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</w:t>
            </w:r>
            <w:r w:rsidR="00A20E78" w:rsidRPr="00A2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последней странице копии трудовой книжки руководитель должен поставить пометку «Работает в настоящее время. Оригинал документа находится в </w:t>
            </w:r>
            <w:r w:rsidR="00A20E78" w:rsidRPr="00A20E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(наименование учреждения)</w:t>
            </w:r>
            <w:r w:rsidR="00A2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7B24" w14:textId="77777777" w:rsidR="00B236CA" w:rsidRPr="003B30A2" w:rsidRDefault="00B236CA" w:rsidP="007E60D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CA" w:rsidRPr="003B30A2" w14:paraId="10D53161" w14:textId="77777777" w:rsidTr="002F3F47">
        <w:trPr>
          <w:trHeight w:val="972"/>
        </w:trPr>
        <w:tc>
          <w:tcPr>
            <w:tcW w:w="7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FCBD" w14:textId="77777777" w:rsidR="00B236CA" w:rsidRPr="003B30A2" w:rsidRDefault="00B236CA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CEFA" w14:textId="77777777" w:rsidR="00B236CA" w:rsidRPr="003B30A2" w:rsidRDefault="00B236CA" w:rsidP="007E60D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CA" w:rsidRPr="003B30A2" w14:paraId="5176D1E5" w14:textId="77777777" w:rsidTr="002F3F47">
        <w:trPr>
          <w:trHeight w:val="703"/>
        </w:trPr>
        <w:tc>
          <w:tcPr>
            <w:tcW w:w="7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0092" w14:textId="08ACBF69" w:rsidR="00B236CA" w:rsidRPr="003B30A2" w:rsidRDefault="00B236CA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  <w:r w:rsidR="0056338E"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документа, подтверждающего регистрацию в системе индивидуального (персонифицированного) учета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D2EF" w14:textId="77777777" w:rsidR="00B236CA" w:rsidRPr="003B30A2" w:rsidRDefault="00B236CA" w:rsidP="007E60D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CA" w:rsidRPr="003B30A2" w14:paraId="027174D7" w14:textId="77777777" w:rsidTr="002F3F47">
        <w:trPr>
          <w:trHeight w:val="684"/>
        </w:trPr>
        <w:tc>
          <w:tcPr>
            <w:tcW w:w="7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2B70" w14:textId="77777777" w:rsidR="00B236CA" w:rsidRPr="003B30A2" w:rsidRDefault="00B236CA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свидетельства о браке (при наличии) с предъявлением ори</w:t>
            </w:r>
            <w:r w:rsidR="00AB472B"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гинала или нотариально заверенная</w:t>
            </w: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копи</w:t>
            </w:r>
            <w:r w:rsidR="00AB472B"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3B16" w14:textId="77777777" w:rsidR="00B236CA" w:rsidRPr="003B30A2" w:rsidRDefault="00B236CA" w:rsidP="007E60D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CA" w:rsidRPr="003B30A2" w14:paraId="45F0DC2F" w14:textId="77777777" w:rsidTr="002F3F47">
        <w:trPr>
          <w:trHeight w:val="722"/>
        </w:trPr>
        <w:tc>
          <w:tcPr>
            <w:tcW w:w="7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1846" w14:textId="77777777" w:rsidR="00B236CA" w:rsidRPr="003B30A2" w:rsidRDefault="00B236CA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свидетельства о рождении детей (при наличии) с предъявлением оригинала или нотариально заверенная копия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09CD" w14:textId="77777777" w:rsidR="00B236CA" w:rsidRPr="003B30A2" w:rsidRDefault="00B236CA" w:rsidP="007E60D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CA" w:rsidRPr="003B30A2" w14:paraId="69684D57" w14:textId="77777777" w:rsidTr="002F3F47">
        <w:trPr>
          <w:trHeight w:val="974"/>
        </w:trPr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C154" w14:textId="4FC9A9D3" w:rsidR="00B236CA" w:rsidRPr="003B30A2" w:rsidRDefault="00B236CA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 прохождении программ профессиональной переподготовки по смежному и (или) иному учебному предмету (при наличии)</w:t>
            </w:r>
            <w:r w:rsidR="00A20E78"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предъявлением оригинала или нотариально заверенная копия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8D94" w14:textId="77777777" w:rsidR="00B236CA" w:rsidRPr="003B30A2" w:rsidRDefault="00B236CA" w:rsidP="007E60D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CA" w:rsidRPr="003B30A2" w14:paraId="0C1DD91A" w14:textId="77777777" w:rsidTr="002F3F47">
        <w:trPr>
          <w:trHeight w:val="1258"/>
        </w:trPr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F5FE" w14:textId="3234DC51" w:rsidR="00B236CA" w:rsidRPr="003B30A2" w:rsidRDefault="0056338E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</w:t>
            </w:r>
            <w:r w:rsidR="00D67491"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документов,</w:t>
            </w: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подтверждающих наличие государственных и ведомственных наград, почетных знаний, соответствующих профилю вакансии (при наличии)</w:t>
            </w:r>
            <w:r w:rsidR="00A2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0E78"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предъявлением оригинала или нотариально заверенная копия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06FD" w14:textId="77777777" w:rsidR="00B236CA" w:rsidRPr="003B30A2" w:rsidRDefault="00B236CA" w:rsidP="007E60D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CA" w:rsidRPr="003B30A2" w14:paraId="7BCDE1A3" w14:textId="77777777" w:rsidTr="002F3F47">
        <w:trPr>
          <w:trHeight w:val="425"/>
        </w:trPr>
        <w:tc>
          <w:tcPr>
            <w:tcW w:w="7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6EF8" w14:textId="77777777" w:rsidR="00B236CA" w:rsidRPr="003B30A2" w:rsidRDefault="00B236CA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претендента на обработку персональных данных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0698" w14:textId="77777777" w:rsidR="00B236CA" w:rsidRPr="003B30A2" w:rsidRDefault="00B236CA" w:rsidP="007E60D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799D" w:rsidRPr="003B30A2" w14:paraId="532AA9A7" w14:textId="77777777" w:rsidTr="002F3F47">
        <w:trPr>
          <w:trHeight w:val="417"/>
        </w:trPr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CD584" w14:textId="7A2F94D8" w:rsidR="00CA799D" w:rsidRPr="003B30A2" w:rsidRDefault="00CA799D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от отсутствии судимости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F839" w14:textId="77777777" w:rsidR="00CA799D" w:rsidRPr="003B30A2" w:rsidRDefault="00CA799D" w:rsidP="007E60D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6CA" w:rsidRPr="003B30A2" w14:paraId="4B4F45C1" w14:textId="77777777" w:rsidTr="002F3F47">
        <w:trPr>
          <w:trHeight w:val="409"/>
        </w:trPr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DA3D" w14:textId="77777777" w:rsidR="00B236CA" w:rsidRPr="003B30A2" w:rsidRDefault="00B236CA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документы по усмотрению претендента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1B18" w14:textId="77777777" w:rsidR="00B236CA" w:rsidRPr="003B30A2" w:rsidRDefault="00B236CA" w:rsidP="007E60D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B33D561" w14:textId="77777777" w:rsidR="003B6E60" w:rsidRPr="003B30A2" w:rsidRDefault="003B6E60" w:rsidP="009A5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br w:type="page"/>
      </w:r>
    </w:p>
    <w:p w14:paraId="4E8DC307" w14:textId="77777777" w:rsidR="00D20AA9" w:rsidRPr="003B30A2" w:rsidRDefault="00851424" w:rsidP="00DF7493">
      <w:pPr>
        <w:pStyle w:val="2"/>
      </w:pPr>
      <w:bookmarkStart w:id="3" w:name="_Приложение_№_2"/>
      <w:bookmarkEnd w:id="3"/>
      <w:r w:rsidRPr="003B30A2">
        <w:lastRenderedPageBreak/>
        <w:t>Приложение № 2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938"/>
        <w:gridCol w:w="1418"/>
      </w:tblGrid>
      <w:tr w:rsidR="00E22878" w:rsidRPr="003B30A2" w14:paraId="7E714D26" w14:textId="77777777" w:rsidTr="00E22878">
        <w:trPr>
          <w:trHeight w:val="37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C6C0" w14:textId="77777777" w:rsidR="00E22878" w:rsidRPr="003B30A2" w:rsidRDefault="00E22878" w:rsidP="009A5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Основные критерии отбора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7A1B" w14:textId="77777777" w:rsidR="00E22878" w:rsidRPr="003B30A2" w:rsidRDefault="00E22878" w:rsidP="009A5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Отметка о наличии</w:t>
            </w:r>
          </w:p>
        </w:tc>
      </w:tr>
      <w:tr w:rsidR="00CA799D" w:rsidRPr="003B30A2" w14:paraId="0C41E962" w14:textId="77777777" w:rsidTr="007E60DA">
        <w:trPr>
          <w:trHeight w:val="65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6A3A1" w14:textId="7895D9EB" w:rsidR="00CA799D" w:rsidRPr="003B30A2" w:rsidRDefault="00CA799D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до 55 лет включительно на дачу подачи документов на участие в отборе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008C" w14:textId="27D601EF" w:rsidR="00CA799D" w:rsidRPr="003B30A2" w:rsidRDefault="00CA799D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799D" w:rsidRPr="003B30A2" w14:paraId="1A3FCBE9" w14:textId="77777777" w:rsidTr="00526D5F">
        <w:trPr>
          <w:trHeight w:val="607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A7DC" w14:textId="77777777" w:rsidR="00CA799D" w:rsidRPr="003B30A2" w:rsidRDefault="00CA799D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среднего профессионального или высшего образования и отвечающего квалификационным требованиям, указанным в квалификационных справочниках, и (или) профессиональным стандартам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82E8" w14:textId="77777777" w:rsidR="00CA799D" w:rsidRPr="003B30A2" w:rsidRDefault="00CA799D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799D" w:rsidRPr="003B30A2" w14:paraId="398CFA19" w14:textId="77777777" w:rsidTr="007E60DA">
        <w:trPr>
          <w:trHeight w:val="169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17DD" w14:textId="77777777" w:rsidR="00CA799D" w:rsidRPr="003B30A2" w:rsidRDefault="00CA799D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Обязательство по трудоустройству в общеобразовательную организацию, подведомственную уполномоченному органу или органу местного самоуправления муниципального образования в Камчатском крае, на вакантную должность учителя, включенную в перечень вакантных должностей, с объемом учебной нагрузки не менее 18-ти часов в неделю за ставку заработной 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33F4" w14:textId="77777777" w:rsidR="00CA799D" w:rsidRPr="003B30A2" w:rsidRDefault="00CA799D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799D" w:rsidRPr="003B30A2" w14:paraId="42545BAB" w14:textId="77777777" w:rsidTr="00764FAF">
        <w:trPr>
          <w:trHeight w:val="4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69F2" w14:textId="77777777" w:rsidR="00CA799D" w:rsidRPr="003B30A2" w:rsidRDefault="00CA799D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учителем обязательства отработать в течение 5 лет по основному месту работы при условии учебной нагрузки не менее 18-часовой в неделю за ставку заработной платы в соответствии с трудовым договором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5317" w14:textId="77777777" w:rsidR="00CA799D" w:rsidRPr="003B30A2" w:rsidRDefault="00CA799D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799D" w:rsidRPr="003B30A2" w14:paraId="7AA57048" w14:textId="77777777" w:rsidTr="00764FAF">
        <w:trPr>
          <w:trHeight w:val="4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C3BD8" w14:textId="051AFD27" w:rsidR="00CA799D" w:rsidRPr="003B30A2" w:rsidRDefault="00CA799D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A7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тсутствие в трудовой книжке записи и (или) в сведениях о трудовой деятельности, оформленных в установленном законодательством порядке, информации об увольнении по основаниям, предусмотренным пунктами 5, 6 и 8 статьи 81 и пунктами 1 и 2 статьи 336 Трудового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8405" w14:textId="77777777" w:rsidR="00CA799D" w:rsidRPr="003B30A2" w:rsidRDefault="00CA799D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799D" w:rsidRPr="003B30A2" w14:paraId="26B73024" w14:textId="77777777" w:rsidTr="00764FAF">
        <w:trPr>
          <w:trHeight w:val="4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16A66" w14:textId="68FE76A8" w:rsidR="00CA799D" w:rsidRPr="003B30A2" w:rsidRDefault="00CA799D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A7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тсутствие ограничений, предусмотренных частью 2 статьи 331 Трудового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A8C9" w14:textId="77777777" w:rsidR="00CA799D" w:rsidRPr="003B30A2" w:rsidRDefault="00CA799D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799D" w:rsidRPr="003B30A2" w14:paraId="1F7A5CC9" w14:textId="77777777" w:rsidTr="00764FAF">
        <w:trPr>
          <w:trHeight w:val="4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19AEC" w14:textId="0AE98FC4" w:rsidR="00CA799D" w:rsidRPr="00CA799D" w:rsidRDefault="00CA799D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A7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 педагогической деятельности по заявленной вакантной должности не менее 3 лет за последние 10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3CE7" w14:textId="77777777" w:rsidR="00CA799D" w:rsidRPr="003B30A2" w:rsidRDefault="00CA799D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94D7F72" w14:textId="77777777" w:rsidR="00E56AEF" w:rsidRPr="003B30A2" w:rsidRDefault="00E56AEF" w:rsidP="009A5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A2">
        <w:rPr>
          <w:rFonts w:ascii="Times New Roman" w:hAnsi="Times New Roman" w:cs="Times New Roman"/>
          <w:sz w:val="28"/>
          <w:szCs w:val="28"/>
        </w:rPr>
        <w:br w:type="page"/>
      </w:r>
    </w:p>
    <w:p w14:paraId="6D1F0776" w14:textId="77777777" w:rsidR="004770E8" w:rsidRPr="003B30A2" w:rsidRDefault="00851424" w:rsidP="00DF7493">
      <w:pPr>
        <w:pStyle w:val="2"/>
      </w:pPr>
      <w:bookmarkStart w:id="4" w:name="_Приложение_№_3"/>
      <w:bookmarkEnd w:id="4"/>
      <w:r w:rsidRPr="003B30A2">
        <w:t>Приложение № 3</w:t>
      </w:r>
    </w:p>
    <w:tbl>
      <w:tblPr>
        <w:tblW w:w="9440" w:type="dxa"/>
        <w:tblInd w:w="-5" w:type="dxa"/>
        <w:tblLook w:val="04A0" w:firstRow="1" w:lastRow="0" w:firstColumn="1" w:lastColumn="0" w:noHBand="0" w:noVBand="1"/>
      </w:tblPr>
      <w:tblGrid>
        <w:gridCol w:w="7088"/>
        <w:gridCol w:w="992"/>
        <w:gridCol w:w="1360"/>
      </w:tblGrid>
      <w:tr w:rsidR="00E22878" w:rsidRPr="003B30A2" w14:paraId="59BE0B69" w14:textId="77777777" w:rsidTr="00E22878">
        <w:trPr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2BE8" w14:textId="77777777" w:rsidR="00E22878" w:rsidRPr="003B30A2" w:rsidRDefault="009D4B56" w:rsidP="009A5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Дополнительные критерии отбора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4ECD" w14:textId="77777777" w:rsidR="00E22878" w:rsidRPr="003B30A2" w:rsidRDefault="00E22878" w:rsidP="009A5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Баллы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0169" w14:textId="77777777" w:rsidR="00E22878" w:rsidRPr="003B30A2" w:rsidRDefault="00E22878" w:rsidP="009A5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Отметка о наличии</w:t>
            </w:r>
          </w:p>
        </w:tc>
      </w:tr>
      <w:tr w:rsidR="0056338E" w:rsidRPr="003B30A2" w14:paraId="39DDD9B8" w14:textId="77777777" w:rsidTr="00E22878">
        <w:trPr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1E879" w14:textId="33A90331" w:rsidR="0056338E" w:rsidRPr="003B30A2" w:rsidRDefault="0056338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высшего образования уровня </w:t>
            </w:r>
            <w:proofErr w:type="spellStart"/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либо магистратуры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2E24" w14:textId="0D74B379" w:rsidR="0056338E" w:rsidRPr="003B30A2" w:rsidRDefault="00B240BE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0028" w14:textId="77777777" w:rsidR="0056338E" w:rsidRPr="003B30A2" w:rsidRDefault="0056338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38E" w:rsidRPr="003B30A2" w14:paraId="430E48DC" w14:textId="77777777" w:rsidTr="00E22878">
        <w:trPr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66DCB" w14:textId="676EB305" w:rsidR="0056338E" w:rsidRPr="003B30A2" w:rsidRDefault="00B240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высшего образования уровня </w:t>
            </w:r>
            <w:proofErr w:type="spellStart"/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D4D7" w14:textId="1CD6A53B" w:rsidR="0056338E" w:rsidRPr="003B30A2" w:rsidRDefault="00B240BE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42FA" w14:textId="77777777" w:rsidR="0056338E" w:rsidRPr="003B30A2" w:rsidRDefault="0056338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38E" w:rsidRPr="003B30A2" w14:paraId="3C8266D1" w14:textId="77777777" w:rsidTr="00E22878">
        <w:trPr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F51E6" w14:textId="23C77F40" w:rsidR="0056338E" w:rsidRPr="003B30A2" w:rsidRDefault="00B240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среднего профессионального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BD46" w14:textId="37698DB9" w:rsidR="0056338E" w:rsidRPr="003B30A2" w:rsidRDefault="00B240BE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DC4D" w14:textId="77777777" w:rsidR="0056338E" w:rsidRPr="003B30A2" w:rsidRDefault="0056338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878" w:rsidRPr="003B30A2" w14:paraId="42C9A4ED" w14:textId="77777777" w:rsidTr="00E22878">
        <w:trPr>
          <w:trHeight w:val="5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9522" w14:textId="77777777" w:rsidR="00E22878" w:rsidRPr="003B30A2" w:rsidRDefault="00E22878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первой квалификационной категории по должности "учитель" (копия приказа о присвоении квалификационной категории, копия трудовой книжки)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18F6" w14:textId="77777777" w:rsidR="00E22878" w:rsidRPr="003B30A2" w:rsidRDefault="00E22878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6684" w14:textId="77777777" w:rsidR="00E22878" w:rsidRPr="003B30A2" w:rsidRDefault="00E22878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2878" w:rsidRPr="003B30A2" w14:paraId="727D83EC" w14:textId="77777777" w:rsidTr="00E22878">
        <w:trPr>
          <w:trHeight w:val="60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032B" w14:textId="77777777" w:rsidR="00E22878" w:rsidRPr="003B30A2" w:rsidRDefault="00E22878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высшей квалификационной категории по должности "учитель" (копия приказа о присвоении квалификационной категории, копия трудовой книжки)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781D" w14:textId="77777777" w:rsidR="00E22878" w:rsidRPr="003B30A2" w:rsidRDefault="00E22878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D52A" w14:textId="77777777" w:rsidR="00E22878" w:rsidRPr="003B30A2" w:rsidRDefault="00E22878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2878" w:rsidRPr="003B30A2" w14:paraId="6F70DC4C" w14:textId="77777777" w:rsidTr="00E22878">
        <w:trPr>
          <w:trHeight w:val="9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E281" w14:textId="2524D59D" w:rsidR="00E22878" w:rsidRPr="003B30A2" w:rsidRDefault="00E22878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претендента преподавать смежные и (или) иные учебные предметы</w:t>
            </w:r>
            <w:r w:rsidR="00B240BE"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каждый смежный и (или иные учебные предметы)</w:t>
            </w: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(документ о прохождении программ профессиональной переподготовки по смежному и (или) иному учебному предмету)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4CBF" w14:textId="5B13F41C" w:rsidR="00E22878" w:rsidRPr="003B30A2" w:rsidRDefault="00B240BE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2C13" w14:textId="77777777" w:rsidR="00E22878" w:rsidRPr="003B30A2" w:rsidRDefault="00E22878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2878" w:rsidRPr="003B30A2" w14:paraId="27F3A443" w14:textId="77777777" w:rsidTr="00B236CA">
        <w:trPr>
          <w:trHeight w:val="48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3224" w14:textId="77777777" w:rsidR="00E22878" w:rsidRPr="003B30A2" w:rsidRDefault="00E22878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ученой степени в области преподаваемого предмета, педагогики, психологии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6387" w14:textId="77777777" w:rsidR="00E22878" w:rsidRPr="003B30A2" w:rsidRDefault="00E22878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DA5B" w14:textId="77777777" w:rsidR="00E22878" w:rsidRPr="003B30A2" w:rsidRDefault="00E22878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2878" w:rsidRPr="003B30A2" w14:paraId="70B15A65" w14:textId="77777777" w:rsidTr="00B236CA">
        <w:trPr>
          <w:trHeight w:val="49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6898" w14:textId="6F2BC4A0" w:rsidR="00E22878" w:rsidRPr="003B30A2" w:rsidRDefault="00E22878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государственных </w:t>
            </w:r>
            <w:r w:rsidR="00B240BE"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ведомственных наград, почетных званий, соответствующих профилю вакансии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6948" w14:textId="77777777" w:rsidR="00E22878" w:rsidRPr="003B30A2" w:rsidRDefault="00E22878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D5BB" w14:textId="77777777" w:rsidR="00E22878" w:rsidRPr="003B30A2" w:rsidRDefault="00E22878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40BE" w:rsidRPr="003B30A2" w14:paraId="55E672BF" w14:textId="77777777" w:rsidTr="00B236CA">
        <w:trPr>
          <w:trHeight w:val="49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C74F1" w14:textId="43AF63A7" w:rsidR="00B240BE" w:rsidRPr="003B30A2" w:rsidRDefault="00B240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наградных документов по вакантной должности (почетные грамоты, сертификаты, дипломы, награды), подтверждающие участие в общественной деятельности образовательной организации от 3 до 5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E97C" w14:textId="2F2724EF" w:rsidR="00B240BE" w:rsidRPr="003B30A2" w:rsidRDefault="002D178C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3321" w14:textId="77777777" w:rsidR="00B240BE" w:rsidRPr="003B30A2" w:rsidRDefault="00B240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0BE" w:rsidRPr="003B30A2" w14:paraId="634FEDE0" w14:textId="77777777" w:rsidTr="00B236CA">
        <w:trPr>
          <w:trHeight w:val="49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A3A5C" w14:textId="3FF1D103" w:rsidR="00B240BE" w:rsidRPr="003B30A2" w:rsidRDefault="00B240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наградных документов по вакантной должности (почетные грамоты, сертификаты, дипломы, награды), подтверждающие участие в общественной деятельности образовательной организации от 5 до 10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C153" w14:textId="3AEC36EF" w:rsidR="00B240BE" w:rsidRPr="003B30A2" w:rsidRDefault="00B240BE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6832" w14:textId="77777777" w:rsidR="00B240BE" w:rsidRPr="003B30A2" w:rsidRDefault="00B240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0BE" w:rsidRPr="003B30A2" w14:paraId="3D4CD237" w14:textId="77777777" w:rsidTr="00B236CA">
        <w:trPr>
          <w:trHeight w:val="49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868E1" w14:textId="6160EA2E" w:rsidR="00B240BE" w:rsidRPr="003B30A2" w:rsidRDefault="00B240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наградных документов по вакантной должности (почетные грамоты, сертификаты, дипломы, награды), подтверждающие участие в общественной деятельности образовательной организации свыше 10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7227" w14:textId="5E04C4E5" w:rsidR="00B240BE" w:rsidRPr="003B30A2" w:rsidRDefault="00B240BE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2A04" w14:textId="77777777" w:rsidR="00B240BE" w:rsidRPr="003B30A2" w:rsidRDefault="00B240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878" w:rsidRPr="003B30A2" w14:paraId="58B9928B" w14:textId="77777777" w:rsidTr="00526D5F">
        <w:trPr>
          <w:trHeight w:val="84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D15F" w14:textId="78026B64" w:rsidR="00E22878" w:rsidRPr="003B30A2" w:rsidRDefault="00E22878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 является выпускником общеобразовательной организации, в которой имеется вакансия по должности учителя, включенная в перечень вакантных должностей (копия документа об образовании, полученном в указанной образовательной организации, с предъявлением оригинала или его нотариально заверенной копии)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0CF1" w14:textId="77777777" w:rsidR="00E22878" w:rsidRPr="003B30A2" w:rsidRDefault="00E22878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54D1" w14:textId="77777777" w:rsidR="00E22878" w:rsidRPr="003B30A2" w:rsidRDefault="00E22878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40BE" w:rsidRPr="003B30A2" w14:paraId="698EC8B0" w14:textId="77777777" w:rsidTr="00526D5F">
        <w:trPr>
          <w:trHeight w:val="84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15627" w14:textId="2BCDA56E" w:rsidR="00B240BE" w:rsidRPr="003B30A2" w:rsidRDefault="00B240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 является уроженцем населенного пункта, в котором находится общеобразовательная организация, включенная в перечень вакантных должностей (подтверждающий документ – копия свидетельства о рождении)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FEEC" w14:textId="0B502D8D" w:rsidR="00B240BE" w:rsidRPr="003B30A2" w:rsidRDefault="00B240BE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54AA" w14:textId="77777777" w:rsidR="00B240BE" w:rsidRPr="003B30A2" w:rsidRDefault="00B240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878" w:rsidRPr="003B30A2" w14:paraId="671C8FCE" w14:textId="77777777" w:rsidTr="00B236CA">
        <w:trPr>
          <w:trHeight w:val="25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B64F" w14:textId="7DFAEEA0" w:rsidR="00E22878" w:rsidRPr="003B30A2" w:rsidRDefault="008F67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</w:t>
            </w:r>
            <w:r w:rsidR="00E22878"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таж педагогической деятельности </w:t>
            </w: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BA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="00BA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="00E22878"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(копия трудовой книжки с предъявлением оригинала или нотариально заверенная копия трудовой книжки)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F069" w14:textId="30B88B33" w:rsidR="00E22878" w:rsidRPr="003B30A2" w:rsidRDefault="00BA4B3E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9B5A" w14:textId="77777777" w:rsidR="00E22878" w:rsidRPr="003B30A2" w:rsidRDefault="00E22878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67BE" w:rsidRPr="003B30A2" w14:paraId="2F156918" w14:textId="77777777" w:rsidTr="00B236CA">
        <w:trPr>
          <w:trHeight w:val="25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191E" w14:textId="61AE3786" w:rsidR="008F67BE" w:rsidRPr="003B30A2" w:rsidRDefault="008F67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стаж педагогической деятельности от </w:t>
            </w:r>
            <w:r w:rsidR="00BA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="00BA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(копия трудовой книжки с предъявлением оригинала или нотариально заверенная копия трудовой книжки)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826C" w14:textId="32D8049A" w:rsidR="008F67BE" w:rsidRPr="003B30A2" w:rsidRDefault="00BA4B3E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19A3" w14:textId="77777777" w:rsidR="008F67BE" w:rsidRPr="003B30A2" w:rsidRDefault="008F67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7BE" w:rsidRPr="003B30A2" w14:paraId="15DD1616" w14:textId="77777777" w:rsidTr="00B236CA">
        <w:trPr>
          <w:trHeight w:val="25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DFEB6" w14:textId="2D0C83AE" w:rsidR="008F67BE" w:rsidRPr="003B30A2" w:rsidRDefault="008F67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стаж педагогической деятельности свыше </w:t>
            </w:r>
            <w:r w:rsidR="00BA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(копия трудовой книжки с предъявлением оригинала или нотариально заверенная копия трудовой книжки)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4CB4" w14:textId="139AEA0F" w:rsidR="008F67BE" w:rsidRPr="003B30A2" w:rsidRDefault="00BA4B3E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8542" w14:textId="77777777" w:rsidR="008F67BE" w:rsidRPr="003B30A2" w:rsidRDefault="008F67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7BE" w:rsidRPr="003B30A2" w14:paraId="5497A778" w14:textId="77777777" w:rsidTr="00B236CA">
        <w:trPr>
          <w:trHeight w:val="25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BE5A" w14:textId="089564F9" w:rsidR="008F67BE" w:rsidRPr="003B30A2" w:rsidRDefault="008F67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Стаж педагогической деятельности по вакантной должности от </w:t>
            </w:r>
            <w:r w:rsidR="00BA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="00BA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(копия трудовой книжки с предъявлением оригинала или нотариально заверенная копия трудовой книжки)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5F4E" w14:textId="0D1E1B4D" w:rsidR="008F67BE" w:rsidRPr="003B30A2" w:rsidRDefault="00BA4B3E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20A8" w14:textId="77777777" w:rsidR="008F67BE" w:rsidRPr="003B30A2" w:rsidRDefault="008F67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7BE" w:rsidRPr="003B30A2" w14:paraId="572CA62B" w14:textId="77777777" w:rsidTr="00B236CA">
        <w:trPr>
          <w:trHeight w:val="25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0AF69" w14:textId="1BA052AE" w:rsidR="008F67BE" w:rsidRPr="003B30A2" w:rsidRDefault="008F67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Стаж педагогической деятельности по вакантной должности от </w:t>
            </w:r>
            <w:r w:rsidR="00BA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="00BA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(копия трудовой книжки с предъявлением оригинала или нотариально заверенная копия трудовой книжки)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23E4" w14:textId="751FA0B3" w:rsidR="008F67BE" w:rsidRPr="003B30A2" w:rsidRDefault="00BA4B3E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BA604" w14:textId="77777777" w:rsidR="008F67BE" w:rsidRPr="003B30A2" w:rsidRDefault="008F67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7BE" w:rsidRPr="003B30A2" w14:paraId="39A6B859" w14:textId="77777777" w:rsidTr="00B236CA">
        <w:trPr>
          <w:trHeight w:val="25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49F82" w14:textId="1232A068" w:rsidR="008F67BE" w:rsidRPr="003B30A2" w:rsidRDefault="008F67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Стаж педагогической деятельности по вакантной должности свыше </w:t>
            </w:r>
            <w:r w:rsidR="00BA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(копия трудовой книжки с предъявлением оригинала или нотариально заверенная копия трудовой книжки)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F7C6" w14:textId="3171B662" w:rsidR="008F67BE" w:rsidRPr="003B30A2" w:rsidRDefault="00BA4B3E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2D96" w14:textId="77777777" w:rsidR="008F67BE" w:rsidRPr="003B30A2" w:rsidRDefault="008F67BE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878" w:rsidRPr="003B30A2" w14:paraId="20BD998A" w14:textId="77777777" w:rsidTr="00E22878">
        <w:trPr>
          <w:trHeight w:val="42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AFF2" w14:textId="77777777" w:rsidR="00E22878" w:rsidRPr="003B30A2" w:rsidRDefault="00E22878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Непрерывность педагогической деятельности в одной образовательной организации более 5 лет (трудовая книжка)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B626" w14:textId="77777777" w:rsidR="00E22878" w:rsidRPr="003B30A2" w:rsidRDefault="00E22878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A479" w14:textId="77777777" w:rsidR="00E22878" w:rsidRPr="003B30A2" w:rsidRDefault="00E22878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2878" w:rsidRPr="006C3502" w14:paraId="7D1F2636" w14:textId="77777777" w:rsidTr="008F67BE">
        <w:trPr>
          <w:trHeight w:val="27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805F9" w14:textId="1CB7111E" w:rsidR="00E22878" w:rsidRPr="00BA4B3E" w:rsidRDefault="00BA4B3E" w:rsidP="007E60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4B3E">
              <w:rPr>
                <w:rFonts w:ascii="Times New Roman" w:hAnsi="Times New Roman" w:cs="Times New Roman"/>
                <w:sz w:val="24"/>
                <w:szCs w:val="24"/>
              </w:rPr>
              <w:t>ереезд претендента из одного сельского населенного пункта, либо рабочего поселка, либо поселка городского типа, либо города с населением до 50 тысяч человек на территории Камчатского края в другой сельский населенный пункт, либо рабочий поселок, либо поселок городского типа, либо город с населением до 50 тысяч человек на территории Камчатского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D5D5" w14:textId="69E05770" w:rsidR="00E22878" w:rsidRPr="006C3502" w:rsidRDefault="008F67BE" w:rsidP="007E60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24F1" w14:textId="4B5F228A" w:rsidR="00E22878" w:rsidRPr="006C3502" w:rsidRDefault="00E22878" w:rsidP="007E60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B636B4" w14:textId="77777777" w:rsidR="00CE7286" w:rsidRPr="00A9398B" w:rsidRDefault="00CE7286" w:rsidP="0070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7286" w:rsidRPr="00A9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8B"/>
    <w:rsid w:val="00001E31"/>
    <w:rsid w:val="00011779"/>
    <w:rsid w:val="000155C8"/>
    <w:rsid w:val="00042A75"/>
    <w:rsid w:val="00152F1A"/>
    <w:rsid w:val="00231207"/>
    <w:rsid w:val="002777FC"/>
    <w:rsid w:val="002A0957"/>
    <w:rsid w:val="002D178C"/>
    <w:rsid w:val="002F3F47"/>
    <w:rsid w:val="0032439A"/>
    <w:rsid w:val="00392FC6"/>
    <w:rsid w:val="003B30A2"/>
    <w:rsid w:val="003B6E60"/>
    <w:rsid w:val="003E52E6"/>
    <w:rsid w:val="003E61AA"/>
    <w:rsid w:val="00425BFF"/>
    <w:rsid w:val="004770E8"/>
    <w:rsid w:val="004B13C8"/>
    <w:rsid w:val="004E4CBC"/>
    <w:rsid w:val="00526D5F"/>
    <w:rsid w:val="0056338E"/>
    <w:rsid w:val="005A1825"/>
    <w:rsid w:val="005C4504"/>
    <w:rsid w:val="00625990"/>
    <w:rsid w:val="006C3502"/>
    <w:rsid w:val="00701BC7"/>
    <w:rsid w:val="00764FAF"/>
    <w:rsid w:val="007E60DA"/>
    <w:rsid w:val="008120B2"/>
    <w:rsid w:val="00851424"/>
    <w:rsid w:val="008705C8"/>
    <w:rsid w:val="008A7BDA"/>
    <w:rsid w:val="008E3CF6"/>
    <w:rsid w:val="008F34DF"/>
    <w:rsid w:val="008F67BE"/>
    <w:rsid w:val="009A5A0D"/>
    <w:rsid w:val="009D4B56"/>
    <w:rsid w:val="009F2A42"/>
    <w:rsid w:val="00A20E78"/>
    <w:rsid w:val="00A9398B"/>
    <w:rsid w:val="00AB472B"/>
    <w:rsid w:val="00B14191"/>
    <w:rsid w:val="00B236CA"/>
    <w:rsid w:val="00B240BE"/>
    <w:rsid w:val="00BA4B3E"/>
    <w:rsid w:val="00BA6B1F"/>
    <w:rsid w:val="00C03D28"/>
    <w:rsid w:val="00CA1D11"/>
    <w:rsid w:val="00CA596C"/>
    <w:rsid w:val="00CA799D"/>
    <w:rsid w:val="00CE7286"/>
    <w:rsid w:val="00CE72F3"/>
    <w:rsid w:val="00D20AA9"/>
    <w:rsid w:val="00D67491"/>
    <w:rsid w:val="00D72112"/>
    <w:rsid w:val="00DA2C20"/>
    <w:rsid w:val="00DE25CF"/>
    <w:rsid w:val="00DF7493"/>
    <w:rsid w:val="00E22878"/>
    <w:rsid w:val="00E56AEF"/>
    <w:rsid w:val="00E84D69"/>
    <w:rsid w:val="00F36BA9"/>
    <w:rsid w:val="00F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6190"/>
  <w15:chartTrackingRefBased/>
  <w15:docId w15:val="{F69CD509-8A8A-43F7-8F95-3D417B8B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F74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C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CBC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152F1A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52F1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52F1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52F1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52F1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52F1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F74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emteacher.apkp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5CEFD-DDA6-4635-A275-7C097E7D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User2-116</dc:creator>
  <cp:keywords/>
  <dc:description/>
  <cp:lastModifiedBy>Мурысева Яна Евгеньевна</cp:lastModifiedBy>
  <cp:revision>18</cp:revision>
  <cp:lastPrinted>2021-02-02T21:43:00Z</cp:lastPrinted>
  <dcterms:created xsi:type="dcterms:W3CDTF">2021-01-13T05:07:00Z</dcterms:created>
  <dcterms:modified xsi:type="dcterms:W3CDTF">2025-01-10T02:31:00Z</dcterms:modified>
</cp:coreProperties>
</file>