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7B" w:rsidRDefault="00DF6D7B" w:rsidP="005F3F71">
      <w:pPr>
        <w:spacing w:after="0"/>
        <w:rPr>
          <w:rFonts w:ascii="Times New Roman" w:hAnsi="Times New Roman" w:cs="Times New Roman"/>
        </w:rPr>
      </w:pPr>
    </w:p>
    <w:p w:rsidR="00351ACE" w:rsidRPr="00A44C9C" w:rsidRDefault="00351ACE" w:rsidP="00351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Программы дополнительного профессионального образования и</w:t>
      </w:r>
    </w:p>
    <w:p w:rsidR="00351ACE" w:rsidRDefault="00351ACE" w:rsidP="00351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программы профессионального обучения</w:t>
      </w:r>
    </w:p>
    <w:p w:rsidR="00DF6D7B" w:rsidRDefault="00DF6D7B" w:rsidP="00DF6D7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2127"/>
        <w:gridCol w:w="992"/>
        <w:gridCol w:w="4961"/>
        <w:gridCol w:w="1495"/>
      </w:tblGrid>
      <w:tr w:rsidR="00351ACE" w:rsidRPr="00E111EA" w:rsidTr="001B4096">
        <w:trPr>
          <w:trHeight w:val="847"/>
        </w:trPr>
        <w:tc>
          <w:tcPr>
            <w:tcW w:w="8330" w:type="dxa"/>
            <w:gridSpan w:val="4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961" w:type="dxa"/>
            <w:vMerge w:val="restart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351ACE" w:rsidRPr="00E111EA" w:rsidTr="001B4096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961" w:type="dxa"/>
            <w:vMerge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5F3F71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5F3F71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Повар 3 разряда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Повар 4 разряда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Повар 5 разряда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Повар детского питания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Кондитер 2 разряда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Контролер-кассир 2 разряда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 </w:t>
            </w:r>
          </w:p>
        </w:tc>
      </w:tr>
      <w:tr w:rsidR="00351ACE" w:rsidRPr="00E111EA" w:rsidTr="00040AD8">
        <w:tc>
          <w:tcPr>
            <w:tcW w:w="407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1ACE" w:rsidRPr="00E111EA" w:rsidRDefault="00351ACE" w:rsidP="001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1ACE" w:rsidRDefault="00894895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1ACE">
              <w:rPr>
                <w:rFonts w:ascii="Times New Roman" w:hAnsi="Times New Roman" w:cs="Times New Roman"/>
              </w:rPr>
              <w:t>Швея в сырейно-красильных и скорняжных цехах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495" w:type="dxa"/>
          </w:tcPr>
          <w:p w:rsidR="00351ACE" w:rsidRDefault="00351ACE" w:rsidP="001B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</w:tr>
    </w:tbl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351ACE" w:rsidRDefault="00351ACE" w:rsidP="00DF6D7B">
      <w:pPr>
        <w:spacing w:after="0"/>
        <w:jc w:val="center"/>
        <w:rPr>
          <w:rFonts w:ascii="Times New Roman" w:hAnsi="Times New Roman" w:cs="Times New Roman"/>
        </w:rPr>
      </w:pPr>
    </w:p>
    <w:p w:rsidR="00DF6D7B" w:rsidRPr="00DF6D7B" w:rsidRDefault="00DF6D7B" w:rsidP="00DF6D7B">
      <w:pPr>
        <w:spacing w:after="0"/>
        <w:jc w:val="center"/>
        <w:rPr>
          <w:rFonts w:ascii="Times New Roman" w:hAnsi="Times New Roman" w:cs="Times New Roman"/>
        </w:rPr>
      </w:pPr>
    </w:p>
    <w:sectPr w:rsidR="00DF6D7B" w:rsidRPr="00DF6D7B" w:rsidSect="00DF6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1"/>
    <w:rsid w:val="001A14AE"/>
    <w:rsid w:val="002552F1"/>
    <w:rsid w:val="00351ACE"/>
    <w:rsid w:val="00390A44"/>
    <w:rsid w:val="00466699"/>
    <w:rsid w:val="005F3F71"/>
    <w:rsid w:val="00894895"/>
    <w:rsid w:val="00896214"/>
    <w:rsid w:val="009138F1"/>
    <w:rsid w:val="00BB2761"/>
    <w:rsid w:val="00DF6D7B"/>
    <w:rsid w:val="00D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1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1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1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Кузенко Виктория Васильевна</cp:lastModifiedBy>
  <cp:revision>3</cp:revision>
  <cp:lastPrinted>2016-07-06T01:46:00Z</cp:lastPrinted>
  <dcterms:created xsi:type="dcterms:W3CDTF">2016-07-06T23:38:00Z</dcterms:created>
  <dcterms:modified xsi:type="dcterms:W3CDTF">2016-07-06T23:45:00Z</dcterms:modified>
</cp:coreProperties>
</file>