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4" w:rsidRPr="00A44C9C" w:rsidRDefault="00A44C9C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 xml:space="preserve"> дополнительного профессионального образования и</w:t>
      </w:r>
    </w:p>
    <w:p w:rsidR="005070BE" w:rsidRDefault="005070BE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A44C9C"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Pr="00A44C9C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обучения</w:t>
      </w:r>
    </w:p>
    <w:p w:rsidR="005D2603" w:rsidRPr="00A44C9C" w:rsidRDefault="005D2603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984"/>
        <w:gridCol w:w="1134"/>
        <w:gridCol w:w="5670"/>
        <w:gridCol w:w="1495"/>
      </w:tblGrid>
      <w:tr w:rsidR="005070BE" w:rsidRPr="00E111EA" w:rsidTr="005F4964">
        <w:trPr>
          <w:trHeight w:val="847"/>
        </w:trPr>
        <w:tc>
          <w:tcPr>
            <w:tcW w:w="7621" w:type="dxa"/>
            <w:gridSpan w:val="4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5670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070BE" w:rsidRPr="00E111EA" w:rsidTr="005F4964">
        <w:tc>
          <w:tcPr>
            <w:tcW w:w="2943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1134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0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A" w:rsidRPr="00E111EA" w:rsidTr="005F4964">
        <w:tc>
          <w:tcPr>
            <w:tcW w:w="2943" w:type="dxa"/>
            <w:vAlign w:val="center"/>
          </w:tcPr>
          <w:p w:rsidR="00E111EA" w:rsidRPr="00E111EA" w:rsidRDefault="005F496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11EA" w:rsidRPr="00E111EA" w:rsidRDefault="005F496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111EA" w:rsidRPr="00E111EA" w:rsidRDefault="005F496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«Оленевод с присвоением квалификаций: тракторист, 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средств»</w:t>
            </w:r>
          </w:p>
        </w:tc>
        <w:tc>
          <w:tcPr>
            <w:tcW w:w="1495" w:type="dxa"/>
            <w:vAlign w:val="center"/>
          </w:tcPr>
          <w:p w:rsidR="00E111EA" w:rsidRPr="00E111EA" w:rsidRDefault="005F4964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</w:tbl>
    <w:p w:rsidR="00D27F74" w:rsidRPr="005070BE" w:rsidRDefault="00D27F74" w:rsidP="00A44C9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27F74" w:rsidRPr="005070BE" w:rsidSect="00D27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8"/>
    <w:rsid w:val="0013612A"/>
    <w:rsid w:val="001D55CA"/>
    <w:rsid w:val="002353CA"/>
    <w:rsid w:val="00300DDA"/>
    <w:rsid w:val="00303AA7"/>
    <w:rsid w:val="003B06EB"/>
    <w:rsid w:val="005070BE"/>
    <w:rsid w:val="005D2603"/>
    <w:rsid w:val="005F4964"/>
    <w:rsid w:val="00662CF2"/>
    <w:rsid w:val="007C45ED"/>
    <w:rsid w:val="00A44C9C"/>
    <w:rsid w:val="00BE35A4"/>
    <w:rsid w:val="00D27F74"/>
    <w:rsid w:val="00E111EA"/>
    <w:rsid w:val="00E166F5"/>
    <w:rsid w:val="00E8237D"/>
    <w:rsid w:val="00E909D1"/>
    <w:rsid w:val="00EF5FA8"/>
    <w:rsid w:val="00F3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Кузенко Виктория Васильевна</cp:lastModifiedBy>
  <cp:revision>3</cp:revision>
  <cp:lastPrinted>2016-07-01T02:48:00Z</cp:lastPrinted>
  <dcterms:created xsi:type="dcterms:W3CDTF">2016-07-07T21:41:00Z</dcterms:created>
  <dcterms:modified xsi:type="dcterms:W3CDTF">2016-07-07T21:44:00Z</dcterms:modified>
</cp:coreProperties>
</file>